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DD740" w14:textId="64A5D8E7" w:rsidR="002C647C" w:rsidRPr="002F5AF5" w:rsidRDefault="002C647C" w:rsidP="007B120C">
      <w:pPr>
        <w:pStyle w:val="ANNEXtitle"/>
        <w:numPr>
          <w:ilvl w:val="0"/>
          <w:numId w:val="0"/>
        </w:numPr>
        <w:ind w:left="510"/>
        <w:jc w:val="both"/>
        <w:rPr>
          <w:rStyle w:val="PARAGRAPHCharChar"/>
        </w:rPr>
      </w:pPr>
    </w:p>
    <w:p w14:paraId="03E6241D" w14:textId="7BF407C1" w:rsidR="00245634" w:rsidRPr="00245634" w:rsidRDefault="00245634" w:rsidP="00245634">
      <w:pPr>
        <w:pStyle w:val="PARAGRAPH"/>
        <w:rPr>
          <w:b/>
          <w:sz w:val="22"/>
        </w:rPr>
      </w:pPr>
      <w:r>
        <w:rPr>
          <w:b/>
          <w:sz w:val="22"/>
        </w:rPr>
        <w:t>Insert into F.1.6</w:t>
      </w:r>
      <w:r w:rsidRPr="00245634">
        <w:rPr>
          <w:b/>
          <w:sz w:val="22"/>
        </w:rPr>
        <w:t xml:space="preserve"> Communication</w:t>
      </w:r>
      <w:r>
        <w:rPr>
          <w:b/>
          <w:sz w:val="22"/>
        </w:rPr>
        <w:t>FlowConfigurationConfDataType (end of the chapter)</w:t>
      </w:r>
    </w:p>
    <w:p w14:paraId="3CBD879D" w14:textId="5DEBBF56" w:rsidR="00FA5F84" w:rsidRDefault="00FA5F84" w:rsidP="00FA5F84">
      <w:pPr>
        <w:pStyle w:val="PARAGRAPH"/>
        <w:rPr>
          <w:rFonts w:eastAsia="平成明朝"/>
          <w:lang w:eastAsia="fr-FR"/>
        </w:rPr>
      </w:pPr>
      <w:bookmarkStart w:id="0" w:name="_Ref497341643"/>
      <w:bookmarkStart w:id="1" w:name="_Ref498526124"/>
      <w:bookmarkStart w:id="2" w:name="_Ref462090238"/>
      <w:r w:rsidRPr="002E0F1F">
        <w:rPr>
          <w:rFonts w:eastAsia="平成明朝"/>
          <w:lang w:eastAsia="fr-FR"/>
        </w:rPr>
        <w:t xml:space="preserve">The </w:t>
      </w:r>
      <w:r w:rsidR="00245634">
        <w:rPr>
          <w:rFonts w:eastAsia="平成明朝"/>
          <w:i/>
          <w:lang w:eastAsia="fr-FR"/>
        </w:rPr>
        <w:t>FlowProperties</w:t>
      </w:r>
      <w:r w:rsidRPr="002E0F1F">
        <w:rPr>
          <w:rFonts w:eastAsia="平成明朝"/>
          <w:lang w:eastAsia="fr-FR"/>
        </w:rPr>
        <w:t xml:space="preserve"> </w:t>
      </w:r>
      <w:r w:rsidRPr="002E0F1F">
        <w:rPr>
          <w:rFonts w:eastAsia="平成明朝"/>
          <w:i/>
          <w:lang w:eastAsia="fr-FR"/>
        </w:rPr>
        <w:t>KeyValuePair</w:t>
      </w:r>
      <w:r w:rsidRPr="002E0F1F">
        <w:rPr>
          <w:rFonts w:eastAsia="平成明朝"/>
          <w:lang w:eastAsia="fr-FR"/>
        </w:rPr>
        <w:t xml:space="preserve"> array</w:t>
      </w:r>
      <w:r w:rsidR="00245634">
        <w:rPr>
          <w:rFonts w:eastAsia="平成明朝"/>
          <w:lang w:eastAsia="fr-FR"/>
        </w:rPr>
        <w:t xml:space="preserve"> allows setting of </w:t>
      </w:r>
      <w:r w:rsidRPr="002E0F1F">
        <w:rPr>
          <w:rFonts w:eastAsia="平成明朝"/>
          <w:lang w:eastAsia="fr-FR"/>
        </w:rPr>
        <w:t xml:space="preserve">optional configuration properties </w:t>
      </w:r>
      <w:r w:rsidR="00245634">
        <w:rPr>
          <w:rFonts w:eastAsia="平成明朝"/>
          <w:lang w:eastAsia="fr-FR"/>
        </w:rPr>
        <w:t>that extend the</w:t>
      </w:r>
      <w:r w:rsidRPr="002E0F1F">
        <w:rPr>
          <w:rFonts w:eastAsia="平成明朝"/>
          <w:lang w:eastAsia="fr-FR"/>
        </w:rPr>
        <w:t xml:space="preserve"> parameters defined for the </w:t>
      </w:r>
      <w:r w:rsidR="00245634" w:rsidRPr="00245634">
        <w:rPr>
          <w:rFonts w:eastAsia="平成明朝"/>
          <w:i/>
          <w:lang w:eastAsia="fr-FR"/>
        </w:rPr>
        <w:t>Commu</w:t>
      </w:r>
      <w:bookmarkStart w:id="3" w:name="_GoBack"/>
      <w:bookmarkEnd w:id="3"/>
      <w:r w:rsidR="00245634" w:rsidRPr="00245634">
        <w:rPr>
          <w:rFonts w:eastAsia="平成明朝"/>
          <w:i/>
          <w:lang w:eastAsia="fr-FR"/>
        </w:rPr>
        <w:t>nicationFlowConfigurationConfDataType</w:t>
      </w:r>
      <w:r w:rsidR="00245634" w:rsidRPr="00245634">
        <w:rPr>
          <w:rFonts w:eastAsia="平成明朝"/>
          <w:lang w:eastAsia="fr-FR"/>
        </w:rPr>
        <w:t xml:space="preserve"> </w:t>
      </w:r>
      <w:r w:rsidR="00245634">
        <w:rPr>
          <w:rFonts w:eastAsia="平成明朝"/>
          <w:lang w:eastAsia="fr-FR"/>
        </w:rPr>
        <w:t>for special use cases</w:t>
      </w:r>
      <w:r w:rsidRPr="002E0F1F">
        <w:rPr>
          <w:rFonts w:eastAsia="平成明朝"/>
          <w:lang w:eastAsia="fr-FR"/>
        </w:rPr>
        <w:t>.</w:t>
      </w:r>
    </w:p>
    <w:p w14:paraId="4E08716B" w14:textId="4F71C78A" w:rsidR="00FA5F84" w:rsidRPr="002E0F1F" w:rsidRDefault="00FA5F84" w:rsidP="00FA5F84">
      <w:pPr>
        <w:pStyle w:val="PARAGRAPH"/>
        <w:rPr>
          <w:rFonts w:eastAsia="平成明朝"/>
          <w:lang w:eastAsia="fr-FR"/>
        </w:rPr>
      </w:pPr>
      <w:r w:rsidRPr="002E0F1F">
        <w:rPr>
          <w:rFonts w:eastAsia="平成明朝"/>
          <w:lang w:eastAsia="fr-FR"/>
        </w:rPr>
        <w:t xml:space="preserve">The </w:t>
      </w:r>
      <w:r w:rsidRPr="002E0F1F">
        <w:rPr>
          <w:rFonts w:eastAsia="平成明朝"/>
          <w:i/>
          <w:lang w:eastAsia="fr-FR"/>
        </w:rPr>
        <w:t>NamespaceIndex</w:t>
      </w:r>
      <w:r w:rsidRPr="002E0F1F">
        <w:rPr>
          <w:rFonts w:eastAsia="平成明朝"/>
          <w:lang w:eastAsia="fr-FR"/>
        </w:rPr>
        <w:t xml:space="preserve"> of the </w:t>
      </w:r>
      <w:r w:rsidRPr="002E0F1F">
        <w:rPr>
          <w:rFonts w:eastAsia="平成明朝"/>
          <w:i/>
          <w:lang w:eastAsia="fr-FR"/>
        </w:rPr>
        <w:t>QualifiedName</w:t>
      </w:r>
      <w:r w:rsidRPr="002E0F1F">
        <w:rPr>
          <w:rFonts w:eastAsia="平成明朝"/>
          <w:lang w:eastAsia="fr-FR"/>
        </w:rPr>
        <w:t xml:space="preserve"> in the </w:t>
      </w:r>
      <w:r w:rsidRPr="002E0F1F">
        <w:rPr>
          <w:rFonts w:eastAsia="平成明朝"/>
          <w:i/>
          <w:lang w:eastAsia="fr-FR"/>
        </w:rPr>
        <w:t>KeyValuePair</w:t>
      </w:r>
      <w:r w:rsidRPr="002E0F1F">
        <w:rPr>
          <w:rFonts w:eastAsia="平成明朝"/>
          <w:lang w:eastAsia="fr-FR"/>
        </w:rPr>
        <w:t xml:space="preserve"> </w:t>
      </w:r>
      <w:r w:rsidR="009914C4">
        <w:rPr>
          <w:rFonts w:eastAsia="平成明朝"/>
          <w:lang w:eastAsia="fr-FR"/>
        </w:rPr>
        <w:t xml:space="preserve">for properties defined in this document </w:t>
      </w:r>
      <w:r w:rsidRPr="002E0F1F">
        <w:rPr>
          <w:rFonts w:eastAsia="平成明朝"/>
          <w:lang w:eastAsia="fr-FR"/>
        </w:rPr>
        <w:t xml:space="preserve">shall be </w:t>
      </w:r>
      <w:r w:rsidR="00245634">
        <w:rPr>
          <w:rFonts w:eastAsia="平成明朝"/>
          <w:lang w:eastAsia="fr-FR"/>
        </w:rPr>
        <w:t>the namespace that has index 4 in this document</w:t>
      </w:r>
      <w:r w:rsidRPr="002E0F1F">
        <w:rPr>
          <w:rFonts w:eastAsia="平成明朝"/>
          <w:lang w:eastAsia="fr-FR"/>
        </w:rPr>
        <w:t xml:space="preserve">. The </w:t>
      </w:r>
      <w:r w:rsidRPr="002E0F1F">
        <w:rPr>
          <w:rFonts w:eastAsia="平成明朝"/>
          <w:i/>
          <w:lang w:eastAsia="fr-FR"/>
        </w:rPr>
        <w:t>Name</w:t>
      </w:r>
      <w:r w:rsidRPr="002E0F1F">
        <w:rPr>
          <w:rFonts w:eastAsia="平成明朝"/>
          <w:lang w:eastAsia="fr-FR"/>
        </w:rPr>
        <w:t xml:space="preserve"> of the </w:t>
      </w:r>
      <w:r w:rsidRPr="002E0F1F">
        <w:rPr>
          <w:rFonts w:eastAsia="平成明朝"/>
          <w:i/>
          <w:lang w:eastAsia="fr-FR"/>
        </w:rPr>
        <w:t>QualifiedName</w:t>
      </w:r>
      <w:r w:rsidRPr="002E0F1F">
        <w:rPr>
          <w:rFonts w:eastAsia="平成明朝"/>
          <w:lang w:eastAsia="fr-FR"/>
        </w:rPr>
        <w:t xml:space="preserve"> is the property </w:t>
      </w:r>
      <w:r w:rsidR="006D6F48">
        <w:rPr>
          <w:rFonts w:eastAsia="平成明朝"/>
          <w:lang w:eastAsia="fr-FR"/>
        </w:rPr>
        <w:t>key</w:t>
      </w:r>
      <w:r w:rsidRPr="002E0F1F">
        <w:rPr>
          <w:rFonts w:eastAsia="平成明朝"/>
          <w:lang w:eastAsia="fr-FR"/>
        </w:rPr>
        <w:t xml:space="preserve"> from </w:t>
      </w:r>
      <w:r>
        <w:rPr>
          <w:rFonts w:eastAsia="平成明朝"/>
          <w:lang w:eastAsia="fr-FR"/>
        </w:rPr>
        <w:fldChar w:fldCharType="begin"/>
      </w:r>
      <w:r>
        <w:rPr>
          <w:rFonts w:eastAsia="平成明朝"/>
          <w:lang w:eastAsia="fr-FR"/>
        </w:rPr>
        <w:instrText xml:space="preserve"> REF _Ref86742396 \h </w:instrText>
      </w:r>
      <w:r>
        <w:rPr>
          <w:rFonts w:eastAsia="平成明朝"/>
          <w:lang w:eastAsia="fr-FR"/>
        </w:rPr>
      </w:r>
      <w:r>
        <w:rPr>
          <w:rFonts w:eastAsia="平成明朝"/>
          <w:lang w:eastAsia="fr-FR"/>
        </w:rPr>
        <w:fldChar w:fldCharType="separate"/>
      </w:r>
      <w:r w:rsidR="00245634" w:rsidRPr="003B4992">
        <w:rPr>
          <w:noProof w:val="0"/>
        </w:rPr>
        <w:t xml:space="preserve">Table </w:t>
      </w:r>
      <w:r w:rsidR="00245634">
        <w:t>1</w:t>
      </w:r>
      <w:r>
        <w:rPr>
          <w:rFonts w:eastAsia="平成明朝"/>
          <w:lang w:eastAsia="fr-FR"/>
        </w:rPr>
        <w:fldChar w:fldCharType="end"/>
      </w:r>
      <w:r w:rsidRPr="002E0F1F">
        <w:rPr>
          <w:rFonts w:eastAsia="平成明朝"/>
          <w:lang w:eastAsia="fr-FR"/>
        </w:rPr>
        <w:t xml:space="preserve">. The </w:t>
      </w:r>
      <w:r w:rsidRPr="002E0F1F">
        <w:rPr>
          <w:rFonts w:eastAsia="平成明朝"/>
          <w:i/>
          <w:lang w:eastAsia="fr-FR"/>
        </w:rPr>
        <w:t>DataType</w:t>
      </w:r>
      <w:r w:rsidRPr="002E0F1F">
        <w:rPr>
          <w:rFonts w:eastAsia="平成明朝"/>
          <w:lang w:eastAsia="fr-FR"/>
        </w:rPr>
        <w:t xml:space="preserve"> of the </w:t>
      </w:r>
      <w:r w:rsidRPr="002E0F1F">
        <w:rPr>
          <w:rFonts w:eastAsia="平成明朝"/>
          <w:i/>
          <w:lang w:eastAsia="fr-FR"/>
        </w:rPr>
        <w:t>Value</w:t>
      </w:r>
      <w:r w:rsidRPr="002E0F1F">
        <w:rPr>
          <w:rFonts w:eastAsia="平成明朝"/>
          <w:lang w:eastAsia="fr-FR"/>
        </w:rPr>
        <w:t xml:space="preserve"> in the </w:t>
      </w:r>
      <w:r w:rsidRPr="002E0F1F">
        <w:rPr>
          <w:rFonts w:eastAsia="平成明朝"/>
          <w:i/>
          <w:lang w:eastAsia="fr-FR"/>
        </w:rPr>
        <w:t>KeyValuePair</w:t>
      </w:r>
      <w:r w:rsidRPr="002E0F1F">
        <w:rPr>
          <w:rFonts w:eastAsia="平成明朝"/>
          <w:lang w:eastAsia="fr-FR"/>
        </w:rPr>
        <w:t xml:space="preserve"> shall be the </w:t>
      </w:r>
      <w:r w:rsidRPr="002E0F1F">
        <w:rPr>
          <w:rFonts w:eastAsia="平成明朝"/>
          <w:i/>
          <w:lang w:eastAsia="fr-FR"/>
        </w:rPr>
        <w:t>DataType</w:t>
      </w:r>
      <w:r w:rsidRPr="002E0F1F">
        <w:rPr>
          <w:rFonts w:eastAsia="平成明朝"/>
          <w:lang w:eastAsia="fr-FR"/>
        </w:rPr>
        <w:t xml:space="preserve"> defined in </w:t>
      </w:r>
      <w:r>
        <w:rPr>
          <w:rFonts w:eastAsia="平成明朝"/>
          <w:lang w:eastAsia="fr-FR"/>
        </w:rPr>
        <w:fldChar w:fldCharType="begin"/>
      </w:r>
      <w:r>
        <w:rPr>
          <w:rFonts w:eastAsia="平成明朝"/>
          <w:lang w:eastAsia="fr-FR"/>
        </w:rPr>
        <w:instrText xml:space="preserve"> REF _Ref86742396 \h </w:instrText>
      </w:r>
      <w:r>
        <w:rPr>
          <w:rFonts w:eastAsia="平成明朝"/>
          <w:lang w:eastAsia="fr-FR"/>
        </w:rPr>
      </w:r>
      <w:r>
        <w:rPr>
          <w:rFonts w:eastAsia="平成明朝"/>
          <w:lang w:eastAsia="fr-FR"/>
        </w:rPr>
        <w:fldChar w:fldCharType="separate"/>
      </w:r>
      <w:r w:rsidR="00245634" w:rsidRPr="003B4992">
        <w:rPr>
          <w:noProof w:val="0"/>
        </w:rPr>
        <w:t xml:space="preserve">Table </w:t>
      </w:r>
      <w:r w:rsidR="00245634">
        <w:t>1</w:t>
      </w:r>
      <w:r>
        <w:rPr>
          <w:rFonts w:eastAsia="平成明朝"/>
          <w:lang w:eastAsia="fr-FR"/>
        </w:rPr>
        <w:fldChar w:fldCharType="end"/>
      </w:r>
      <w:r w:rsidRPr="002E0F1F">
        <w:rPr>
          <w:rFonts w:eastAsia="平成明朝"/>
          <w:lang w:eastAsia="fr-FR"/>
        </w:rPr>
        <w:t>.</w:t>
      </w:r>
    </w:p>
    <w:p w14:paraId="34F3F87A" w14:textId="3C196F70" w:rsidR="00FA5F84" w:rsidRDefault="00FA5F84" w:rsidP="00FA5F84">
      <w:pPr>
        <w:pStyle w:val="PARAGRAPH"/>
        <w:rPr>
          <w:rFonts w:eastAsia="平成明朝"/>
          <w:lang w:eastAsia="fr-FR"/>
        </w:rPr>
      </w:pPr>
      <w:r>
        <w:rPr>
          <w:rFonts w:eastAsia="平成明朝"/>
          <w:lang w:eastAsia="fr-FR"/>
        </w:rPr>
        <w:fldChar w:fldCharType="begin"/>
      </w:r>
      <w:r>
        <w:rPr>
          <w:rFonts w:eastAsia="平成明朝"/>
          <w:lang w:eastAsia="fr-FR"/>
        </w:rPr>
        <w:instrText xml:space="preserve"> REF _Ref86742396 \h </w:instrText>
      </w:r>
      <w:r>
        <w:rPr>
          <w:rFonts w:eastAsia="平成明朝"/>
          <w:lang w:eastAsia="fr-FR"/>
        </w:rPr>
      </w:r>
      <w:r>
        <w:rPr>
          <w:rFonts w:eastAsia="平成明朝"/>
          <w:lang w:eastAsia="fr-FR"/>
        </w:rPr>
        <w:fldChar w:fldCharType="separate"/>
      </w:r>
      <w:r w:rsidR="008412C9" w:rsidRPr="003B4992">
        <w:rPr>
          <w:noProof w:val="0"/>
        </w:rPr>
        <w:t xml:space="preserve">Table </w:t>
      </w:r>
      <w:r w:rsidR="008412C9">
        <w:t>1</w:t>
      </w:r>
      <w:r>
        <w:rPr>
          <w:rFonts w:eastAsia="平成明朝"/>
          <w:lang w:eastAsia="fr-FR"/>
        </w:rPr>
        <w:fldChar w:fldCharType="end"/>
      </w:r>
      <w:r>
        <w:rPr>
          <w:rFonts w:eastAsia="平成明朝"/>
          <w:lang w:eastAsia="fr-FR"/>
        </w:rPr>
        <w:t xml:space="preserve"> </w:t>
      </w:r>
      <w:r w:rsidRPr="002E0F1F">
        <w:rPr>
          <w:rFonts w:eastAsia="平成明朝"/>
          <w:lang w:eastAsia="fr-FR"/>
        </w:rPr>
        <w:t xml:space="preserve">formally defines the </w:t>
      </w:r>
      <w:r w:rsidR="00245634" w:rsidRPr="00245634">
        <w:rPr>
          <w:rFonts w:eastAsia="平成明朝"/>
          <w:i/>
          <w:lang w:eastAsia="fr-FR"/>
        </w:rPr>
        <w:t>CommunicationFlowConfigurationConfDataType</w:t>
      </w:r>
      <w:r w:rsidR="00245634" w:rsidRPr="00245634">
        <w:rPr>
          <w:rFonts w:eastAsia="平成明朝"/>
          <w:lang w:eastAsia="fr-FR"/>
        </w:rPr>
        <w:t xml:space="preserve"> </w:t>
      </w:r>
      <w:r w:rsidRPr="002E0F1F">
        <w:rPr>
          <w:rFonts w:eastAsia="平成明朝"/>
          <w:lang w:eastAsia="fr-FR"/>
        </w:rPr>
        <w:t>configuration</w:t>
      </w:r>
      <w:r w:rsidR="00596C35">
        <w:rPr>
          <w:rFonts w:eastAsia="平成明朝"/>
          <w:lang w:eastAsia="fr-FR"/>
        </w:rPr>
        <w:t xml:space="preserve"> properties</w:t>
      </w:r>
      <w:r w:rsidRPr="002E0F1F">
        <w:rPr>
          <w:rFonts w:eastAsia="平成明朝"/>
          <w:lang w:eastAsia="fr-FR"/>
        </w:rPr>
        <w:t>.</w:t>
      </w:r>
    </w:p>
    <w:p w14:paraId="0E903BA9" w14:textId="3697AE50" w:rsidR="00FA5F84" w:rsidRPr="003B4992" w:rsidRDefault="00FA5F84" w:rsidP="00FA5F84">
      <w:pPr>
        <w:pStyle w:val="TABLE-title"/>
        <w:rPr>
          <w:noProof w:val="0"/>
        </w:rPr>
      </w:pPr>
      <w:bookmarkStart w:id="4" w:name="_Ref86742396"/>
      <w:bookmarkStart w:id="5" w:name="_Toc169276876"/>
      <w:r w:rsidRPr="003B4992">
        <w:rPr>
          <w:noProof w:val="0"/>
        </w:rPr>
        <w:t xml:space="preserve">Table </w:t>
      </w:r>
      <w:r w:rsidRPr="003B4992">
        <w:rPr>
          <w:noProof w:val="0"/>
        </w:rPr>
        <w:fldChar w:fldCharType="begin"/>
      </w:r>
      <w:r w:rsidRPr="003B4992">
        <w:rPr>
          <w:noProof w:val="0"/>
        </w:rPr>
        <w:instrText xml:space="preserve"> SEQ Table \* ARABIC </w:instrText>
      </w:r>
      <w:r w:rsidRPr="003B4992">
        <w:rPr>
          <w:noProof w:val="0"/>
        </w:rPr>
        <w:fldChar w:fldCharType="separate"/>
      </w:r>
      <w:r w:rsidR="00245634">
        <w:t>1</w:t>
      </w:r>
      <w:r w:rsidRPr="003B4992">
        <w:rPr>
          <w:noProof w:val="0"/>
        </w:rPr>
        <w:fldChar w:fldCharType="end"/>
      </w:r>
      <w:bookmarkEnd w:id="4"/>
      <w:r w:rsidRPr="003B4992">
        <w:rPr>
          <w:noProof w:val="0"/>
        </w:rPr>
        <w:t xml:space="preserve"> – </w:t>
      </w:r>
      <w:r w:rsidR="00245634">
        <w:rPr>
          <w:noProof w:val="0"/>
        </w:rPr>
        <w:t>Flow</w:t>
      </w:r>
      <w:r>
        <w:rPr>
          <w:noProof w:val="0"/>
        </w:rPr>
        <w:t xml:space="preserve"> configuration properties</w:t>
      </w:r>
      <w:bookmarkEnd w:id="5"/>
    </w:p>
    <w:tbl>
      <w:tblPr>
        <w:tblW w:w="88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2126"/>
        <w:gridCol w:w="4413"/>
      </w:tblGrid>
      <w:tr w:rsidR="00531B58" w:rsidRPr="003B4992" w14:paraId="5C732317" w14:textId="77777777" w:rsidTr="000674F1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D85FB" w14:textId="26C3ABED" w:rsidR="00531B58" w:rsidRPr="003B4992" w:rsidRDefault="00B22C5D" w:rsidP="00B22C5D">
            <w:pPr>
              <w:pStyle w:val="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Key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19C1E2" w14:textId="77777777" w:rsidR="00531B58" w:rsidRPr="003B4992" w:rsidRDefault="00531B58" w:rsidP="00921579">
            <w:pPr>
              <w:pStyle w:val="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DataType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B1C8D" w14:textId="77777777" w:rsidR="00531B58" w:rsidRPr="003B4992" w:rsidRDefault="00531B58" w:rsidP="00921579">
            <w:pPr>
              <w:pStyle w:val="TableText"/>
              <w:rPr>
                <w:b/>
                <w:lang w:val="en-GB"/>
              </w:rPr>
            </w:pPr>
            <w:r w:rsidRPr="003B4992">
              <w:rPr>
                <w:b/>
                <w:lang w:val="en-GB"/>
              </w:rPr>
              <w:t>Description</w:t>
            </w:r>
          </w:p>
        </w:tc>
      </w:tr>
      <w:tr w:rsidR="00531B58" w:rsidRPr="003B4992" w14:paraId="52D310B2" w14:textId="77777777" w:rsidTr="000674F1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48160957" w14:textId="03D6AD60" w:rsidR="00531B58" w:rsidRPr="003B4992" w:rsidRDefault="00245634" w:rsidP="00245634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B22C5D">
              <w:rPr>
                <w:lang w:val="en-GB"/>
              </w:rPr>
              <w:t>:</w:t>
            </w:r>
            <w:r w:rsidR="000674F1">
              <w:rPr>
                <w:lang w:val="en-GB"/>
              </w:rPr>
              <w:t>PubSub</w:t>
            </w:r>
            <w:r>
              <w:rPr>
                <w:lang w:val="en-GB"/>
              </w:rPr>
              <w:t>ConnectionAddress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14:paraId="10711C3C" w14:textId="2361C459" w:rsidR="00531B58" w:rsidRPr="003B4992" w:rsidRDefault="008412C9" w:rsidP="0092157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NetworkAddressDataType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710" w14:textId="77777777" w:rsidR="00531B58" w:rsidRDefault="008412C9" w:rsidP="00531B5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 xml:space="preserve">Allows the configuration of the </w:t>
            </w:r>
            <w:r w:rsidRPr="008412C9">
              <w:rPr>
                <w:i/>
                <w:lang w:val="en-GB"/>
              </w:rPr>
              <w:t>PubSubConnection</w:t>
            </w:r>
            <w:r>
              <w:rPr>
                <w:lang w:val="en-GB"/>
              </w:rPr>
              <w:t xml:space="preserve"> </w:t>
            </w:r>
            <w:r w:rsidRPr="008412C9">
              <w:rPr>
                <w:i/>
                <w:lang w:val="en-GB"/>
              </w:rPr>
              <w:t>Address</w:t>
            </w:r>
            <w:r>
              <w:rPr>
                <w:lang w:val="en-GB"/>
              </w:rPr>
              <w:t xml:space="preserve"> for </w:t>
            </w:r>
            <w:r w:rsidRPr="008412C9">
              <w:rPr>
                <w:i/>
                <w:lang w:val="en-GB"/>
              </w:rPr>
              <w:t>Publishers</w:t>
            </w:r>
            <w:r>
              <w:rPr>
                <w:lang w:val="en-GB"/>
              </w:rPr>
              <w:t xml:space="preserve"> of a unidirectional connection without heartbeat or other cases where the </w:t>
            </w:r>
            <w:r w:rsidRPr="000674F1">
              <w:rPr>
                <w:i/>
                <w:lang w:val="en-GB"/>
              </w:rPr>
              <w:t>Address</w:t>
            </w:r>
            <w:r w:rsidR="000674F1">
              <w:rPr>
                <w:lang w:val="en-GB"/>
              </w:rPr>
              <w:t xml:space="preserve"> configuration in the flow does not include the information needed to set the </w:t>
            </w:r>
            <w:r w:rsidR="000674F1" w:rsidRPr="000674F1">
              <w:rPr>
                <w:i/>
                <w:lang w:val="en-GB"/>
              </w:rPr>
              <w:t>Address</w:t>
            </w:r>
            <w:r w:rsidR="000674F1">
              <w:rPr>
                <w:lang w:val="en-GB"/>
              </w:rPr>
              <w:t xml:space="preserve"> in the </w:t>
            </w:r>
            <w:r w:rsidR="000674F1" w:rsidRPr="000674F1">
              <w:rPr>
                <w:i/>
                <w:lang w:val="en-GB"/>
              </w:rPr>
              <w:t>PubSubConnection</w:t>
            </w:r>
            <w:r>
              <w:rPr>
                <w:lang w:val="en-GB"/>
              </w:rPr>
              <w:t>.</w:t>
            </w:r>
          </w:p>
          <w:p w14:paraId="245B04C7" w14:textId="79FEB958" w:rsidR="000674F1" w:rsidRPr="003B4992" w:rsidRDefault="000674F1" w:rsidP="00531B58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One example is a unidirectional connection without heartbeat using UDP unicast.</w:t>
            </w:r>
          </w:p>
        </w:tc>
      </w:tr>
    </w:tbl>
    <w:p w14:paraId="063464AB" w14:textId="77777777" w:rsidR="00FA5F84" w:rsidRPr="003B4992" w:rsidRDefault="00FA5F84" w:rsidP="00FA5F84">
      <w:pPr>
        <w:pStyle w:val="spacer"/>
        <w:rPr>
          <w:rFonts w:eastAsia="平成明朝"/>
          <w:noProof w:val="0"/>
          <w:lang w:eastAsia="fr-FR"/>
        </w:rPr>
      </w:pPr>
    </w:p>
    <w:bookmarkEnd w:id="0"/>
    <w:bookmarkEnd w:id="1"/>
    <w:bookmarkEnd w:id="2"/>
    <w:p w14:paraId="6001884D" w14:textId="77777777" w:rsidR="004D65E8" w:rsidRDefault="004D65E8" w:rsidP="006306A8">
      <w:pPr>
        <w:pStyle w:val="PARAGRAPH"/>
        <w:jc w:val="center"/>
        <w:rPr>
          <w:rFonts w:eastAsia="平成明朝"/>
          <w:lang w:eastAsia="fr-FR"/>
        </w:rPr>
      </w:pPr>
    </w:p>
    <w:sectPr w:rsidR="004D65E8" w:rsidSect="00D621E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701" w:right="1417" w:bottom="850" w:left="1417" w:header="1134" w:footer="73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7">
      <wne:acd wne:acdName="acd0"/>
    </wne:keymap>
    <wne:keymap wne:kcmPrimary="0458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AAA" wne:acdName="acd0" wne:fciIndexBasedOn="0065"/>
    <wne:acd wne:argValue="AQAAADY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6D76" w14:textId="77777777" w:rsidR="00CC2A78" w:rsidRDefault="00CC2A78">
      <w:r>
        <w:separator/>
      </w:r>
    </w:p>
  </w:endnote>
  <w:endnote w:type="continuationSeparator" w:id="0">
    <w:p w14:paraId="6EDAD06B" w14:textId="77777777" w:rsidR="00CC2A78" w:rsidRDefault="00CC2A78">
      <w:r>
        <w:continuationSeparator/>
      </w:r>
    </w:p>
  </w:endnote>
  <w:endnote w:type="continuationNotice" w:id="1">
    <w:p w14:paraId="09B0FB41" w14:textId="77777777" w:rsidR="00CC2A78" w:rsidRDefault="00CC2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panose1 w:val="00000000000000000000"/>
    <w:charset w:val="8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New Century Schoolbook">
    <w:charset w:val="01"/>
    <w:family w:val="roman"/>
    <w:pitch w:val="variable"/>
  </w:font>
  <w:font w:name="平成角ゴシック W5">
    <w:panose1 w:val="00000000000000000000"/>
    <w:charset w:val="8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B70F4" w14:textId="16F2D25C" w:rsidR="006307B4" w:rsidRDefault="006307B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CCA8" w14:textId="61A52113" w:rsidR="006307B4" w:rsidRDefault="006307B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FFB34" w14:textId="03835D76" w:rsidR="006307B4" w:rsidRDefault="006307B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1987A" w14:textId="77777777" w:rsidR="00CC2A78" w:rsidRDefault="00CC2A78">
      <w:r>
        <w:separator/>
      </w:r>
    </w:p>
  </w:footnote>
  <w:footnote w:type="continuationSeparator" w:id="0">
    <w:p w14:paraId="511B484A" w14:textId="77777777" w:rsidR="00CC2A78" w:rsidRDefault="00CC2A78">
      <w:r>
        <w:continuationSeparator/>
      </w:r>
    </w:p>
  </w:footnote>
  <w:footnote w:type="continuationNotice" w:id="1">
    <w:p w14:paraId="0E80BB2E" w14:textId="77777777" w:rsidR="00CC2A78" w:rsidRDefault="00CC2A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FF03" w14:textId="29864AC8" w:rsidR="006307B4" w:rsidRDefault="00CC2A78" w:rsidP="000F3893">
    <w:pPr>
      <w:pStyle w:val="Kopfzeile"/>
    </w:pPr>
    <w:r>
      <w:fldChar w:fldCharType="begin"/>
    </w:r>
    <w:r>
      <w:instrText xml:space="preserve"> DOCPROPERTY  </w:instrText>
    </w:r>
    <w:r>
      <w:instrText xml:space="preserve">OPCVersion  \* MERGEFORMAT </w:instrText>
    </w:r>
    <w:r>
      <w:fldChar w:fldCharType="separate"/>
    </w:r>
    <w:r w:rsidR="006509C9">
      <w:t>1.05.04 RC1</w:t>
    </w:r>
    <w:r>
      <w:fldChar w:fldCharType="end"/>
    </w:r>
    <w:r w:rsidR="006307B4">
      <w:tab/>
    </w:r>
    <w:r w:rsidR="006307B4">
      <w:fldChar w:fldCharType="begin"/>
    </w:r>
    <w:r w:rsidR="006307B4">
      <w:instrText xml:space="preserve"> PAGE   \* MERGEFORMAT </w:instrText>
    </w:r>
    <w:r w:rsidR="006307B4">
      <w:fldChar w:fldCharType="separate"/>
    </w:r>
    <w:r w:rsidR="004D65E8">
      <w:rPr>
        <w:noProof/>
      </w:rPr>
      <w:t>2</w:t>
    </w:r>
    <w:r w:rsidR="006307B4">
      <w:fldChar w:fldCharType="end"/>
    </w:r>
    <w:r w:rsidR="006307B4">
      <w:tab/>
    </w:r>
    <w:fldSimple w:instr=" DOCPROPERTY  HeaderLeft  \* MERGEFORMAT ">
      <w:r w:rsidR="006307B4">
        <w:t>OPC 10000-14: PubSub</w:t>
      </w:r>
    </w:fldSimple>
  </w:p>
  <w:p w14:paraId="305EFF04" w14:textId="77777777" w:rsidR="006307B4" w:rsidRPr="000F3893" w:rsidRDefault="006307B4" w:rsidP="000F38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EFF05" w14:textId="6E3983EB" w:rsidR="006307B4" w:rsidRDefault="006509C9" w:rsidP="000F3893">
    <w:pPr>
      <w:pStyle w:val="Kopfzeile"/>
      <w:tabs>
        <w:tab w:val="clear" w:pos="9072"/>
        <w:tab w:val="right" w:pos="9630"/>
      </w:tabs>
    </w:pPr>
    <w:fldSimple w:instr=" DOCPROPERTY  HeaderLeft  \* MERGEFORMAT ">
      <w:r w:rsidR="006307B4">
        <w:t>OPC 10000-14: PubSub</w:t>
      </w:r>
    </w:fldSimple>
    <w:r w:rsidR="006307B4">
      <w:tab/>
    </w:r>
    <w:r w:rsidR="006307B4">
      <w:rPr>
        <w:rStyle w:val="Seitenzahl"/>
      </w:rPr>
      <w:fldChar w:fldCharType="begin"/>
    </w:r>
    <w:r w:rsidR="006307B4">
      <w:rPr>
        <w:rStyle w:val="Seitenzahl"/>
      </w:rPr>
      <w:instrText xml:space="preserve"> PAGE </w:instrText>
    </w:r>
    <w:r w:rsidR="006307B4">
      <w:rPr>
        <w:rStyle w:val="Seitenzahl"/>
      </w:rPr>
      <w:fldChar w:fldCharType="separate"/>
    </w:r>
    <w:r w:rsidR="000674F1">
      <w:rPr>
        <w:rStyle w:val="Seitenzahl"/>
        <w:noProof/>
      </w:rPr>
      <w:t>1</w:t>
    </w:r>
    <w:r w:rsidR="006307B4">
      <w:rPr>
        <w:rStyle w:val="Seitenzahl"/>
      </w:rPr>
      <w:fldChar w:fldCharType="end"/>
    </w:r>
    <w:r w:rsidR="006307B4">
      <w:tab/>
    </w:r>
    <w:r w:rsidR="00CC2A78">
      <w:fldChar w:fldCharType="begin"/>
    </w:r>
    <w:r w:rsidR="00CC2A78">
      <w:instrText xml:space="preserve"> DOCPROPERTY  OPCVersion  \* MERGEFORMAT </w:instrText>
    </w:r>
    <w:r w:rsidR="00CC2A78">
      <w:fldChar w:fldCharType="separate"/>
    </w:r>
    <w:r>
      <w:t>1.05.04 RC1</w:t>
    </w:r>
    <w:r w:rsidR="00CC2A78">
      <w:fldChar w:fldCharType="end"/>
    </w:r>
  </w:p>
  <w:p w14:paraId="305EFF06" w14:textId="77777777" w:rsidR="006307B4" w:rsidRPr="000F3893" w:rsidRDefault="006307B4" w:rsidP="000F38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FCA"/>
    <w:multiLevelType w:val="hybridMultilevel"/>
    <w:tmpl w:val="A574F3A8"/>
    <w:lvl w:ilvl="0" w:tplc="4B8A5452">
      <w:start w:val="1"/>
      <w:numFmt w:val="lowerLetter"/>
      <w:pStyle w:val="ListennummerBegi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62A85"/>
    <w:multiLevelType w:val="singleLevel"/>
    <w:tmpl w:val="89EE0208"/>
    <w:lvl w:ilvl="0">
      <w:start w:val="1"/>
      <w:numFmt w:val="lowerLetter"/>
      <w:pStyle w:val="Listennumm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>
    <w:nsid w:val="06C72845"/>
    <w:multiLevelType w:val="multilevel"/>
    <w:tmpl w:val="E964633A"/>
    <w:numStyleLink w:val="Headings"/>
  </w:abstractNum>
  <w:abstractNum w:abstractNumId="3">
    <w:nsid w:val="07690611"/>
    <w:multiLevelType w:val="hybridMultilevel"/>
    <w:tmpl w:val="B5946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F21B5"/>
    <w:multiLevelType w:val="multilevel"/>
    <w:tmpl w:val="3AA63D4C"/>
    <w:numStyleLink w:val="Annexes"/>
  </w:abstractNum>
  <w:abstractNum w:abstractNumId="5">
    <w:nsid w:val="0A24306D"/>
    <w:multiLevelType w:val="hybridMultilevel"/>
    <w:tmpl w:val="2AD457A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0A452867"/>
    <w:multiLevelType w:val="singleLevel"/>
    <w:tmpl w:val="24ECCB5E"/>
    <w:lvl w:ilvl="0">
      <w:start w:val="1"/>
      <w:numFmt w:val="bullet"/>
      <w:pStyle w:val="Aufzhlungszeichen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7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679BF"/>
    <w:multiLevelType w:val="hybridMultilevel"/>
    <w:tmpl w:val="CA9A2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74801"/>
    <w:multiLevelType w:val="hybridMultilevel"/>
    <w:tmpl w:val="4596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555C3"/>
    <w:multiLevelType w:val="hybridMultilevel"/>
    <w:tmpl w:val="CEE00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606EB"/>
    <w:multiLevelType w:val="hybridMultilevel"/>
    <w:tmpl w:val="059EF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1C680643"/>
    <w:multiLevelType w:val="hybridMultilevel"/>
    <w:tmpl w:val="0142C3D0"/>
    <w:lvl w:ilvl="0" w:tplc="A3B257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A1A0F"/>
    <w:multiLevelType w:val="hybridMultilevel"/>
    <w:tmpl w:val="F43C6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74363"/>
    <w:multiLevelType w:val="multilevel"/>
    <w:tmpl w:val="D5549ABC"/>
    <w:lvl w:ilvl="0">
      <w:start w:val="1"/>
      <w:numFmt w:val="upperLetter"/>
      <w:pStyle w:val="AppendixHeading"/>
      <w:lvlText w:val="Appendix %1."/>
      <w:lvlJc w:val="left"/>
      <w:pPr>
        <w:tabs>
          <w:tab w:val="num" w:pos="180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pStyle w:val="AppendixHeading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Appendix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pStyle w:val="AppendixHeading5"/>
      <w:lvlText w:val="%1.%2.%3.%4.%5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5">
      <w:start w:val="1"/>
      <w:numFmt w:val="decimal"/>
      <w:pStyle w:val="AppendixHeading6"/>
      <w:lvlText w:val="%1.%2.%3.%4.%5.%6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40"/>
        </w:tabs>
        <w:ind w:left="828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60"/>
        </w:tabs>
        <w:ind w:left="900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80"/>
        </w:tabs>
        <w:ind w:left="9720"/>
      </w:pPr>
      <w:rPr>
        <w:rFonts w:cs="Times New Roman" w:hint="default"/>
      </w:rPr>
    </w:lvl>
  </w:abstractNum>
  <w:abstractNum w:abstractNumId="17">
    <w:nsid w:val="246A392C"/>
    <w:multiLevelType w:val="hybridMultilevel"/>
    <w:tmpl w:val="081693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54B722F"/>
    <w:multiLevelType w:val="hybridMultilevel"/>
    <w:tmpl w:val="6F44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A114D"/>
    <w:multiLevelType w:val="hybridMultilevel"/>
    <w:tmpl w:val="E6C49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8F04E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91723D4"/>
    <w:multiLevelType w:val="singleLevel"/>
    <w:tmpl w:val="6E8663FE"/>
    <w:lvl w:ilvl="0">
      <w:start w:val="1"/>
      <w:numFmt w:val="lowerRoman"/>
      <w:pStyle w:val="Listennumm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2">
    <w:nsid w:val="2ADA2C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1B37004"/>
    <w:multiLevelType w:val="hybridMultilevel"/>
    <w:tmpl w:val="19D2F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959E3"/>
    <w:multiLevelType w:val="singleLevel"/>
    <w:tmpl w:val="EF36A376"/>
    <w:lvl w:ilvl="0">
      <w:start w:val="1"/>
      <w:numFmt w:val="decimal"/>
      <w:pStyle w:val="Listennumm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5">
    <w:nsid w:val="35B80B12"/>
    <w:multiLevelType w:val="multilevel"/>
    <w:tmpl w:val="E964633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6">
    <w:nsid w:val="36A92226"/>
    <w:multiLevelType w:val="hybridMultilevel"/>
    <w:tmpl w:val="646E7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F1519"/>
    <w:multiLevelType w:val="singleLevel"/>
    <w:tmpl w:val="AC769848"/>
    <w:lvl w:ilvl="0">
      <w:start w:val="1"/>
      <w:numFmt w:val="lowerLetter"/>
      <w:pStyle w:val="Listennumm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7352561"/>
    <w:multiLevelType w:val="hybridMultilevel"/>
    <w:tmpl w:val="8D64D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0">
    <w:nsid w:val="473F7D27"/>
    <w:multiLevelType w:val="hybridMultilevel"/>
    <w:tmpl w:val="4550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33544"/>
    <w:multiLevelType w:val="hybridMultilevel"/>
    <w:tmpl w:val="59E0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690D59"/>
    <w:multiLevelType w:val="hybridMultilevel"/>
    <w:tmpl w:val="85243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187A07"/>
    <w:multiLevelType w:val="hybridMultilevel"/>
    <w:tmpl w:val="DE040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4F604E66"/>
    <w:multiLevelType w:val="hybridMultilevel"/>
    <w:tmpl w:val="ADDA0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3C3AC2"/>
    <w:multiLevelType w:val="hybridMultilevel"/>
    <w:tmpl w:val="CCB86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C52760"/>
    <w:multiLevelType w:val="singleLevel"/>
    <w:tmpl w:val="B540039A"/>
    <w:lvl w:ilvl="0">
      <w:start w:val="1"/>
      <w:numFmt w:val="decimal"/>
      <w:pStyle w:val="Listennumm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38">
    <w:nsid w:val="54435571"/>
    <w:multiLevelType w:val="hybridMultilevel"/>
    <w:tmpl w:val="04404C80"/>
    <w:lvl w:ilvl="0" w:tplc="25EC1A2A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41">
    <w:nsid w:val="62CE42F6"/>
    <w:multiLevelType w:val="hybridMultilevel"/>
    <w:tmpl w:val="FFFFFFFF"/>
    <w:lvl w:ilvl="0" w:tplc="0D40B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C4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A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F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60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26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C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9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10DD3"/>
    <w:multiLevelType w:val="hybridMultilevel"/>
    <w:tmpl w:val="181E8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D4E64"/>
    <w:multiLevelType w:val="multilevel"/>
    <w:tmpl w:val="E2F68FDE"/>
    <w:lvl w:ilvl="0">
      <w:start w:val="1"/>
      <w:numFmt w:val="upperLetter"/>
      <w:pStyle w:val="AnnexHeading1"/>
      <w:lvlText w:val="Annex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Annex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6DA05124"/>
    <w:multiLevelType w:val="hybridMultilevel"/>
    <w:tmpl w:val="2DC06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F02199"/>
    <w:multiLevelType w:val="hybridMultilevel"/>
    <w:tmpl w:val="3D6E2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D0EFE"/>
    <w:multiLevelType w:val="singleLevel"/>
    <w:tmpl w:val="D15AEC26"/>
    <w:lvl w:ilvl="0">
      <w:start w:val="1"/>
      <w:numFmt w:val="bullet"/>
      <w:pStyle w:val="ListBullet2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6"/>
  </w:num>
  <w:num w:numId="3">
    <w:abstractNumId w:val="43"/>
  </w:num>
  <w:num w:numId="4">
    <w:abstractNumId w:val="22"/>
  </w:num>
  <w:num w:numId="5">
    <w:abstractNumId w:val="20"/>
  </w:num>
  <w:num w:numId="6">
    <w:abstractNumId w:val="39"/>
  </w:num>
  <w:num w:numId="7">
    <w:abstractNumId w:val="16"/>
  </w:num>
  <w:num w:numId="8">
    <w:abstractNumId w:val="0"/>
  </w:num>
  <w:num w:numId="9">
    <w:abstractNumId w:val="27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38"/>
  </w:num>
  <w:num w:numId="12">
    <w:abstractNumId w:val="13"/>
  </w:num>
  <w:num w:numId="13">
    <w:abstractNumId w:val="47"/>
  </w:num>
  <w:num w:numId="14">
    <w:abstractNumId w:val="12"/>
  </w:num>
  <w:num w:numId="15">
    <w:abstractNumId w:val="7"/>
  </w:num>
  <w:num w:numId="16">
    <w:abstractNumId w:val="34"/>
  </w:num>
  <w:num w:numId="17">
    <w:abstractNumId w:val="29"/>
  </w:num>
  <w:num w:numId="18">
    <w:abstractNumId w:val="4"/>
  </w:num>
  <w:num w:numId="19">
    <w:abstractNumId w:val="25"/>
  </w:num>
  <w:num w:numId="20">
    <w:abstractNumId w:val="2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37"/>
    <w:lvlOverride w:ilvl="0">
      <w:startOverride w:val="1"/>
    </w:lvlOverride>
  </w:num>
  <w:num w:numId="23">
    <w:abstractNumId w:val="6"/>
  </w:num>
  <w:num w:numId="24">
    <w:abstractNumId w:val="44"/>
  </w:num>
  <w:num w:numId="25">
    <w:abstractNumId w:val="32"/>
  </w:num>
  <w:num w:numId="26">
    <w:abstractNumId w:val="2"/>
    <w:lvlOverride w:ilvl="0">
      <w:lvl w:ilvl="0">
        <w:numFmt w:val="decimal"/>
        <w:pStyle w:val="berschrift1"/>
        <w:lvlText w:val=""/>
        <w:lvlJc w:val="left"/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  <w:lang w:val="en-US"/>
        </w:rPr>
      </w:lvl>
    </w:lvlOverride>
  </w:num>
  <w:num w:numId="27">
    <w:abstractNumId w:val="14"/>
  </w:num>
  <w:num w:numId="28">
    <w:abstractNumId w:val="18"/>
  </w:num>
  <w:num w:numId="29">
    <w:abstractNumId w:val="19"/>
  </w:num>
  <w:num w:numId="30">
    <w:abstractNumId w:val="23"/>
  </w:num>
  <w:num w:numId="31">
    <w:abstractNumId w:val="5"/>
  </w:num>
  <w:num w:numId="32">
    <w:abstractNumId w:val="33"/>
  </w:num>
  <w:num w:numId="33">
    <w:abstractNumId w:val="42"/>
  </w:num>
  <w:num w:numId="34">
    <w:abstractNumId w:val="15"/>
  </w:num>
  <w:num w:numId="35">
    <w:abstractNumId w:val="17"/>
  </w:num>
  <w:num w:numId="36">
    <w:abstractNumId w:val="28"/>
  </w:num>
  <w:num w:numId="37">
    <w:abstractNumId w:val="45"/>
  </w:num>
  <w:num w:numId="38">
    <w:abstractNumId w:val="8"/>
  </w:num>
  <w:num w:numId="39">
    <w:abstractNumId w:val="3"/>
  </w:num>
  <w:num w:numId="40">
    <w:abstractNumId w:val="35"/>
  </w:num>
  <w:num w:numId="41">
    <w:abstractNumId w:val="10"/>
  </w:num>
  <w:num w:numId="42">
    <w:abstractNumId w:val="2"/>
    <w:lvlOverride w:ilvl="0">
      <w:lvl w:ilvl="0">
        <w:numFmt w:val="decimal"/>
        <w:pStyle w:val="berschrift1"/>
        <w:lvlText w:val=""/>
        <w:lvlJc w:val="left"/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3">
    <w:abstractNumId w:val="2"/>
    <w:lvlOverride w:ilvl="0">
      <w:lvl w:ilvl="0">
        <w:numFmt w:val="decimal"/>
        <w:pStyle w:val="berschrift1"/>
        <w:lvlText w:val=""/>
        <w:lvlJc w:val="left"/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4">
    <w:abstractNumId w:val="2"/>
    <w:lvlOverride w:ilvl="0">
      <w:lvl w:ilvl="0">
        <w:numFmt w:val="decimal"/>
        <w:pStyle w:val="berschrift1"/>
        <w:lvlText w:val=""/>
        <w:lvlJc w:val="left"/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45">
    <w:abstractNumId w:val="11"/>
  </w:num>
  <w:num w:numId="46">
    <w:abstractNumId w:val="2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47">
    <w:abstractNumId w:val="30"/>
  </w:num>
  <w:num w:numId="48">
    <w:abstractNumId w:val="26"/>
  </w:num>
  <w:num w:numId="49">
    <w:abstractNumId w:val="36"/>
  </w:num>
  <w:num w:numId="50">
    <w:abstractNumId w:val="9"/>
  </w:num>
  <w:num w:numId="51">
    <w:abstractNumId w:val="31"/>
  </w:num>
  <w:num w:numId="5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comments" w:formatting="1" w:enforcement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7"/>
    <w:rsid w:val="0000026A"/>
    <w:rsid w:val="00000B59"/>
    <w:rsid w:val="00000CEB"/>
    <w:rsid w:val="00000D51"/>
    <w:rsid w:val="00001455"/>
    <w:rsid w:val="0000192B"/>
    <w:rsid w:val="00001B15"/>
    <w:rsid w:val="00001B50"/>
    <w:rsid w:val="00001B8F"/>
    <w:rsid w:val="00001FDC"/>
    <w:rsid w:val="000022A9"/>
    <w:rsid w:val="0000248F"/>
    <w:rsid w:val="000026FD"/>
    <w:rsid w:val="00003487"/>
    <w:rsid w:val="00003513"/>
    <w:rsid w:val="0000363B"/>
    <w:rsid w:val="00003874"/>
    <w:rsid w:val="0000394B"/>
    <w:rsid w:val="0000402E"/>
    <w:rsid w:val="00004346"/>
    <w:rsid w:val="00004425"/>
    <w:rsid w:val="000046EB"/>
    <w:rsid w:val="00004B32"/>
    <w:rsid w:val="00004B89"/>
    <w:rsid w:val="00004DAC"/>
    <w:rsid w:val="00005035"/>
    <w:rsid w:val="0000510F"/>
    <w:rsid w:val="0000526F"/>
    <w:rsid w:val="000055E5"/>
    <w:rsid w:val="000056BD"/>
    <w:rsid w:val="00005742"/>
    <w:rsid w:val="000059E1"/>
    <w:rsid w:val="00005AEC"/>
    <w:rsid w:val="000062C6"/>
    <w:rsid w:val="0000654C"/>
    <w:rsid w:val="0000694D"/>
    <w:rsid w:val="00007047"/>
    <w:rsid w:val="0000713C"/>
    <w:rsid w:val="000077A8"/>
    <w:rsid w:val="00007BEC"/>
    <w:rsid w:val="00007EC5"/>
    <w:rsid w:val="00010144"/>
    <w:rsid w:val="000102C3"/>
    <w:rsid w:val="00010581"/>
    <w:rsid w:val="0001072B"/>
    <w:rsid w:val="00010848"/>
    <w:rsid w:val="00010B72"/>
    <w:rsid w:val="00010CD2"/>
    <w:rsid w:val="00010D0F"/>
    <w:rsid w:val="00011029"/>
    <w:rsid w:val="00011760"/>
    <w:rsid w:val="00011D37"/>
    <w:rsid w:val="00011F40"/>
    <w:rsid w:val="00011F5C"/>
    <w:rsid w:val="00012055"/>
    <w:rsid w:val="000125EE"/>
    <w:rsid w:val="0001282E"/>
    <w:rsid w:val="0001285A"/>
    <w:rsid w:val="000128BA"/>
    <w:rsid w:val="00012A5E"/>
    <w:rsid w:val="00012F1F"/>
    <w:rsid w:val="00013081"/>
    <w:rsid w:val="000131AD"/>
    <w:rsid w:val="000132F3"/>
    <w:rsid w:val="0001343A"/>
    <w:rsid w:val="00013616"/>
    <w:rsid w:val="00013A94"/>
    <w:rsid w:val="00013A97"/>
    <w:rsid w:val="00013BEC"/>
    <w:rsid w:val="00013ED6"/>
    <w:rsid w:val="00013EE7"/>
    <w:rsid w:val="000140B9"/>
    <w:rsid w:val="000142CE"/>
    <w:rsid w:val="00014453"/>
    <w:rsid w:val="0001468D"/>
    <w:rsid w:val="00014B4F"/>
    <w:rsid w:val="00014D00"/>
    <w:rsid w:val="0001507B"/>
    <w:rsid w:val="000153E8"/>
    <w:rsid w:val="000156C7"/>
    <w:rsid w:val="00015746"/>
    <w:rsid w:val="00015CD8"/>
    <w:rsid w:val="000162E6"/>
    <w:rsid w:val="0001696E"/>
    <w:rsid w:val="000169D7"/>
    <w:rsid w:val="00017A91"/>
    <w:rsid w:val="00017CB7"/>
    <w:rsid w:val="00017D7B"/>
    <w:rsid w:val="000206D3"/>
    <w:rsid w:val="0002088A"/>
    <w:rsid w:val="00020B54"/>
    <w:rsid w:val="0002104F"/>
    <w:rsid w:val="00021234"/>
    <w:rsid w:val="00021757"/>
    <w:rsid w:val="000217C8"/>
    <w:rsid w:val="000219E1"/>
    <w:rsid w:val="00021A3E"/>
    <w:rsid w:val="00021B3C"/>
    <w:rsid w:val="00021C89"/>
    <w:rsid w:val="00021F1E"/>
    <w:rsid w:val="0002264E"/>
    <w:rsid w:val="000227CB"/>
    <w:rsid w:val="00022A5A"/>
    <w:rsid w:val="000240B9"/>
    <w:rsid w:val="0002412D"/>
    <w:rsid w:val="000241C4"/>
    <w:rsid w:val="00024BC3"/>
    <w:rsid w:val="00024D9F"/>
    <w:rsid w:val="000252AA"/>
    <w:rsid w:val="000257E6"/>
    <w:rsid w:val="0002592D"/>
    <w:rsid w:val="00025C01"/>
    <w:rsid w:val="00025C7B"/>
    <w:rsid w:val="00025E6C"/>
    <w:rsid w:val="000273AB"/>
    <w:rsid w:val="00027921"/>
    <w:rsid w:val="00027974"/>
    <w:rsid w:val="00027DA3"/>
    <w:rsid w:val="000300CD"/>
    <w:rsid w:val="0003104D"/>
    <w:rsid w:val="00031241"/>
    <w:rsid w:val="0003129A"/>
    <w:rsid w:val="000312CB"/>
    <w:rsid w:val="000314D0"/>
    <w:rsid w:val="000314D2"/>
    <w:rsid w:val="000315EC"/>
    <w:rsid w:val="000315FE"/>
    <w:rsid w:val="00031A36"/>
    <w:rsid w:val="00031AB1"/>
    <w:rsid w:val="00031B41"/>
    <w:rsid w:val="00031CD5"/>
    <w:rsid w:val="000320E0"/>
    <w:rsid w:val="000323B2"/>
    <w:rsid w:val="0003265E"/>
    <w:rsid w:val="00032FF1"/>
    <w:rsid w:val="000332CE"/>
    <w:rsid w:val="00033304"/>
    <w:rsid w:val="000333D6"/>
    <w:rsid w:val="000334E8"/>
    <w:rsid w:val="00033683"/>
    <w:rsid w:val="000336A0"/>
    <w:rsid w:val="00033878"/>
    <w:rsid w:val="00033CD3"/>
    <w:rsid w:val="0003426F"/>
    <w:rsid w:val="000342CF"/>
    <w:rsid w:val="000343A1"/>
    <w:rsid w:val="00034DC0"/>
    <w:rsid w:val="00034EA1"/>
    <w:rsid w:val="00034F24"/>
    <w:rsid w:val="00034F8F"/>
    <w:rsid w:val="00035077"/>
    <w:rsid w:val="000356C8"/>
    <w:rsid w:val="000356F8"/>
    <w:rsid w:val="00035927"/>
    <w:rsid w:val="000359DA"/>
    <w:rsid w:val="00035BC6"/>
    <w:rsid w:val="0003626E"/>
    <w:rsid w:val="00036716"/>
    <w:rsid w:val="00036920"/>
    <w:rsid w:val="00036B85"/>
    <w:rsid w:val="00036E64"/>
    <w:rsid w:val="0003730E"/>
    <w:rsid w:val="00037547"/>
    <w:rsid w:val="00040262"/>
    <w:rsid w:val="0004129F"/>
    <w:rsid w:val="000412CD"/>
    <w:rsid w:val="00041557"/>
    <w:rsid w:val="00041624"/>
    <w:rsid w:val="00041BD5"/>
    <w:rsid w:val="0004217D"/>
    <w:rsid w:val="00042433"/>
    <w:rsid w:val="00042580"/>
    <w:rsid w:val="00042626"/>
    <w:rsid w:val="00042BEF"/>
    <w:rsid w:val="0004319C"/>
    <w:rsid w:val="00043A46"/>
    <w:rsid w:val="00043B3F"/>
    <w:rsid w:val="00043D08"/>
    <w:rsid w:val="00043E5D"/>
    <w:rsid w:val="00044356"/>
    <w:rsid w:val="000444B2"/>
    <w:rsid w:val="00044601"/>
    <w:rsid w:val="00044955"/>
    <w:rsid w:val="00044B3B"/>
    <w:rsid w:val="00044BFC"/>
    <w:rsid w:val="00044F63"/>
    <w:rsid w:val="00045021"/>
    <w:rsid w:val="000456AC"/>
    <w:rsid w:val="000456F1"/>
    <w:rsid w:val="000457CA"/>
    <w:rsid w:val="00045E14"/>
    <w:rsid w:val="000461F1"/>
    <w:rsid w:val="0004640C"/>
    <w:rsid w:val="000466B8"/>
    <w:rsid w:val="000467B0"/>
    <w:rsid w:val="00046891"/>
    <w:rsid w:val="00046ADC"/>
    <w:rsid w:val="00046CEB"/>
    <w:rsid w:val="0004711D"/>
    <w:rsid w:val="00047179"/>
    <w:rsid w:val="00047474"/>
    <w:rsid w:val="00047697"/>
    <w:rsid w:val="00047A7D"/>
    <w:rsid w:val="0005038C"/>
    <w:rsid w:val="0005066A"/>
    <w:rsid w:val="000507EC"/>
    <w:rsid w:val="00050B40"/>
    <w:rsid w:val="00051058"/>
    <w:rsid w:val="00051258"/>
    <w:rsid w:val="000512D3"/>
    <w:rsid w:val="00051803"/>
    <w:rsid w:val="00051898"/>
    <w:rsid w:val="00051CE1"/>
    <w:rsid w:val="0005263B"/>
    <w:rsid w:val="00052AD7"/>
    <w:rsid w:val="00052F7F"/>
    <w:rsid w:val="00053018"/>
    <w:rsid w:val="0005321F"/>
    <w:rsid w:val="000532A0"/>
    <w:rsid w:val="0005359C"/>
    <w:rsid w:val="00053844"/>
    <w:rsid w:val="00053EC2"/>
    <w:rsid w:val="00053F33"/>
    <w:rsid w:val="0005407F"/>
    <w:rsid w:val="000540DD"/>
    <w:rsid w:val="000541A1"/>
    <w:rsid w:val="00054491"/>
    <w:rsid w:val="00055447"/>
    <w:rsid w:val="000558F9"/>
    <w:rsid w:val="00055D71"/>
    <w:rsid w:val="00055EF5"/>
    <w:rsid w:val="00055EFC"/>
    <w:rsid w:val="000565C7"/>
    <w:rsid w:val="00056770"/>
    <w:rsid w:val="00056D62"/>
    <w:rsid w:val="00057299"/>
    <w:rsid w:val="0005783F"/>
    <w:rsid w:val="000602ED"/>
    <w:rsid w:val="000605CC"/>
    <w:rsid w:val="00060738"/>
    <w:rsid w:val="00060824"/>
    <w:rsid w:val="0006095B"/>
    <w:rsid w:val="00060DC2"/>
    <w:rsid w:val="00060FF2"/>
    <w:rsid w:val="000612D5"/>
    <w:rsid w:val="00061427"/>
    <w:rsid w:val="0006159A"/>
    <w:rsid w:val="00061681"/>
    <w:rsid w:val="000618F6"/>
    <w:rsid w:val="000619DA"/>
    <w:rsid w:val="00061A0A"/>
    <w:rsid w:val="00061B52"/>
    <w:rsid w:val="00061B94"/>
    <w:rsid w:val="00061F90"/>
    <w:rsid w:val="00062ACF"/>
    <w:rsid w:val="00062F57"/>
    <w:rsid w:val="00063413"/>
    <w:rsid w:val="00063BF2"/>
    <w:rsid w:val="00063BFB"/>
    <w:rsid w:val="00063D9C"/>
    <w:rsid w:val="00063FE4"/>
    <w:rsid w:val="000644A2"/>
    <w:rsid w:val="0006452E"/>
    <w:rsid w:val="000647E2"/>
    <w:rsid w:val="0006495D"/>
    <w:rsid w:val="00064E0B"/>
    <w:rsid w:val="00064FC0"/>
    <w:rsid w:val="000651E9"/>
    <w:rsid w:val="000653B7"/>
    <w:rsid w:val="00065CD9"/>
    <w:rsid w:val="00066A4F"/>
    <w:rsid w:val="00066A6B"/>
    <w:rsid w:val="00066B1A"/>
    <w:rsid w:val="00066B2E"/>
    <w:rsid w:val="00066B3D"/>
    <w:rsid w:val="000672D8"/>
    <w:rsid w:val="00067445"/>
    <w:rsid w:val="000674F1"/>
    <w:rsid w:val="00070306"/>
    <w:rsid w:val="00071087"/>
    <w:rsid w:val="00071111"/>
    <w:rsid w:val="0007140F"/>
    <w:rsid w:val="0007165E"/>
    <w:rsid w:val="00071A22"/>
    <w:rsid w:val="00071B74"/>
    <w:rsid w:val="00071C01"/>
    <w:rsid w:val="00071DB1"/>
    <w:rsid w:val="00071F32"/>
    <w:rsid w:val="00071F4C"/>
    <w:rsid w:val="000727AC"/>
    <w:rsid w:val="00072979"/>
    <w:rsid w:val="0007297F"/>
    <w:rsid w:val="000729E5"/>
    <w:rsid w:val="00072E08"/>
    <w:rsid w:val="00072E4F"/>
    <w:rsid w:val="000739B8"/>
    <w:rsid w:val="00073CF8"/>
    <w:rsid w:val="000745B3"/>
    <w:rsid w:val="00074AAC"/>
    <w:rsid w:val="00075297"/>
    <w:rsid w:val="0007575E"/>
    <w:rsid w:val="000757D5"/>
    <w:rsid w:val="00075877"/>
    <w:rsid w:val="00075943"/>
    <w:rsid w:val="0007608D"/>
    <w:rsid w:val="000762A2"/>
    <w:rsid w:val="000769AA"/>
    <w:rsid w:val="00076B29"/>
    <w:rsid w:val="00076BAC"/>
    <w:rsid w:val="000772B6"/>
    <w:rsid w:val="0007797A"/>
    <w:rsid w:val="00080208"/>
    <w:rsid w:val="000804CE"/>
    <w:rsid w:val="00080ED0"/>
    <w:rsid w:val="00081179"/>
    <w:rsid w:val="00081BE3"/>
    <w:rsid w:val="00082680"/>
    <w:rsid w:val="0008274E"/>
    <w:rsid w:val="00082C4E"/>
    <w:rsid w:val="00082C7C"/>
    <w:rsid w:val="00082D71"/>
    <w:rsid w:val="00082DC9"/>
    <w:rsid w:val="00083322"/>
    <w:rsid w:val="000833AF"/>
    <w:rsid w:val="000835A0"/>
    <w:rsid w:val="00083707"/>
    <w:rsid w:val="00083803"/>
    <w:rsid w:val="00083857"/>
    <w:rsid w:val="00083920"/>
    <w:rsid w:val="00083C97"/>
    <w:rsid w:val="00083DD7"/>
    <w:rsid w:val="00084695"/>
    <w:rsid w:val="00084A94"/>
    <w:rsid w:val="00084D45"/>
    <w:rsid w:val="00084E42"/>
    <w:rsid w:val="00084FBD"/>
    <w:rsid w:val="000851FD"/>
    <w:rsid w:val="0008520F"/>
    <w:rsid w:val="00085258"/>
    <w:rsid w:val="00085804"/>
    <w:rsid w:val="000859E6"/>
    <w:rsid w:val="00085ABD"/>
    <w:rsid w:val="00085C3B"/>
    <w:rsid w:val="00085E84"/>
    <w:rsid w:val="00086166"/>
    <w:rsid w:val="000865A6"/>
    <w:rsid w:val="0008666B"/>
    <w:rsid w:val="00086DA5"/>
    <w:rsid w:val="00086DF2"/>
    <w:rsid w:val="00087037"/>
    <w:rsid w:val="000875F9"/>
    <w:rsid w:val="00087C30"/>
    <w:rsid w:val="00087C32"/>
    <w:rsid w:val="00087CE2"/>
    <w:rsid w:val="00087F35"/>
    <w:rsid w:val="00087F37"/>
    <w:rsid w:val="00087FDF"/>
    <w:rsid w:val="0009069C"/>
    <w:rsid w:val="00090844"/>
    <w:rsid w:val="000913C9"/>
    <w:rsid w:val="000913F0"/>
    <w:rsid w:val="00091507"/>
    <w:rsid w:val="00091691"/>
    <w:rsid w:val="0009190E"/>
    <w:rsid w:val="00091A80"/>
    <w:rsid w:val="00091F97"/>
    <w:rsid w:val="000920F3"/>
    <w:rsid w:val="00092330"/>
    <w:rsid w:val="000924D9"/>
    <w:rsid w:val="00092E72"/>
    <w:rsid w:val="00093402"/>
    <w:rsid w:val="0009387E"/>
    <w:rsid w:val="00093B7A"/>
    <w:rsid w:val="00093BAF"/>
    <w:rsid w:val="00093FAE"/>
    <w:rsid w:val="0009447A"/>
    <w:rsid w:val="00094584"/>
    <w:rsid w:val="00094F02"/>
    <w:rsid w:val="00095255"/>
    <w:rsid w:val="00095708"/>
    <w:rsid w:val="00095B5E"/>
    <w:rsid w:val="00095BDA"/>
    <w:rsid w:val="0009606C"/>
    <w:rsid w:val="00096283"/>
    <w:rsid w:val="0009644F"/>
    <w:rsid w:val="00096716"/>
    <w:rsid w:val="00096B85"/>
    <w:rsid w:val="00096EB9"/>
    <w:rsid w:val="000972C3"/>
    <w:rsid w:val="00097766"/>
    <w:rsid w:val="000978A2"/>
    <w:rsid w:val="000979C8"/>
    <w:rsid w:val="000979D7"/>
    <w:rsid w:val="00097AB5"/>
    <w:rsid w:val="00097BDA"/>
    <w:rsid w:val="000A0525"/>
    <w:rsid w:val="000A0613"/>
    <w:rsid w:val="000A0681"/>
    <w:rsid w:val="000A089C"/>
    <w:rsid w:val="000A0AA6"/>
    <w:rsid w:val="000A0C23"/>
    <w:rsid w:val="000A0F96"/>
    <w:rsid w:val="000A10CB"/>
    <w:rsid w:val="000A13AE"/>
    <w:rsid w:val="000A13EF"/>
    <w:rsid w:val="000A185C"/>
    <w:rsid w:val="000A1D06"/>
    <w:rsid w:val="000A1D35"/>
    <w:rsid w:val="000A230F"/>
    <w:rsid w:val="000A2954"/>
    <w:rsid w:val="000A2A24"/>
    <w:rsid w:val="000A2A46"/>
    <w:rsid w:val="000A2DA6"/>
    <w:rsid w:val="000A2F6B"/>
    <w:rsid w:val="000A32E6"/>
    <w:rsid w:val="000A3A2C"/>
    <w:rsid w:val="000A3DFD"/>
    <w:rsid w:val="000A42E1"/>
    <w:rsid w:val="000A465C"/>
    <w:rsid w:val="000A496B"/>
    <w:rsid w:val="000A4B3E"/>
    <w:rsid w:val="000A4C7B"/>
    <w:rsid w:val="000A4E9A"/>
    <w:rsid w:val="000A4F52"/>
    <w:rsid w:val="000A50A9"/>
    <w:rsid w:val="000A50B8"/>
    <w:rsid w:val="000A54E4"/>
    <w:rsid w:val="000A5852"/>
    <w:rsid w:val="000A5909"/>
    <w:rsid w:val="000A5968"/>
    <w:rsid w:val="000A6201"/>
    <w:rsid w:val="000A6456"/>
    <w:rsid w:val="000A64CB"/>
    <w:rsid w:val="000A650A"/>
    <w:rsid w:val="000A69B9"/>
    <w:rsid w:val="000A6BF8"/>
    <w:rsid w:val="000A6C62"/>
    <w:rsid w:val="000A6C65"/>
    <w:rsid w:val="000A6F05"/>
    <w:rsid w:val="000A6FF0"/>
    <w:rsid w:val="000A71E3"/>
    <w:rsid w:val="000A72C7"/>
    <w:rsid w:val="000B0159"/>
    <w:rsid w:val="000B01CF"/>
    <w:rsid w:val="000B02A3"/>
    <w:rsid w:val="000B0490"/>
    <w:rsid w:val="000B057A"/>
    <w:rsid w:val="000B06BB"/>
    <w:rsid w:val="000B0B75"/>
    <w:rsid w:val="000B1065"/>
    <w:rsid w:val="000B10BB"/>
    <w:rsid w:val="000B1196"/>
    <w:rsid w:val="000B16B7"/>
    <w:rsid w:val="000B1B25"/>
    <w:rsid w:val="000B1BB6"/>
    <w:rsid w:val="000B1D65"/>
    <w:rsid w:val="000B1E89"/>
    <w:rsid w:val="000B1EF4"/>
    <w:rsid w:val="000B1F3B"/>
    <w:rsid w:val="000B2334"/>
    <w:rsid w:val="000B28F8"/>
    <w:rsid w:val="000B2C33"/>
    <w:rsid w:val="000B2F58"/>
    <w:rsid w:val="000B32A4"/>
    <w:rsid w:val="000B3496"/>
    <w:rsid w:val="000B357F"/>
    <w:rsid w:val="000B36AD"/>
    <w:rsid w:val="000B39C9"/>
    <w:rsid w:val="000B3A90"/>
    <w:rsid w:val="000B4558"/>
    <w:rsid w:val="000B4679"/>
    <w:rsid w:val="000B4684"/>
    <w:rsid w:val="000B4939"/>
    <w:rsid w:val="000B4A32"/>
    <w:rsid w:val="000B4C52"/>
    <w:rsid w:val="000B4F4F"/>
    <w:rsid w:val="000B55F9"/>
    <w:rsid w:val="000B574B"/>
    <w:rsid w:val="000B5BA9"/>
    <w:rsid w:val="000B5C56"/>
    <w:rsid w:val="000B65F6"/>
    <w:rsid w:val="000B67ED"/>
    <w:rsid w:val="000B6DCB"/>
    <w:rsid w:val="000B6E36"/>
    <w:rsid w:val="000B7143"/>
    <w:rsid w:val="000B75F9"/>
    <w:rsid w:val="000B773B"/>
    <w:rsid w:val="000B77D8"/>
    <w:rsid w:val="000B7BE3"/>
    <w:rsid w:val="000C0028"/>
    <w:rsid w:val="000C0178"/>
    <w:rsid w:val="000C0454"/>
    <w:rsid w:val="000C0512"/>
    <w:rsid w:val="000C056D"/>
    <w:rsid w:val="000C064F"/>
    <w:rsid w:val="000C0A2B"/>
    <w:rsid w:val="000C0C03"/>
    <w:rsid w:val="000C0DD6"/>
    <w:rsid w:val="000C0E66"/>
    <w:rsid w:val="000C0F79"/>
    <w:rsid w:val="000C14FD"/>
    <w:rsid w:val="000C16BB"/>
    <w:rsid w:val="000C16D6"/>
    <w:rsid w:val="000C1B49"/>
    <w:rsid w:val="000C1FAA"/>
    <w:rsid w:val="000C22DB"/>
    <w:rsid w:val="000C249D"/>
    <w:rsid w:val="000C2725"/>
    <w:rsid w:val="000C29F8"/>
    <w:rsid w:val="000C2D42"/>
    <w:rsid w:val="000C2E37"/>
    <w:rsid w:val="000C3236"/>
    <w:rsid w:val="000C33DD"/>
    <w:rsid w:val="000C3C1B"/>
    <w:rsid w:val="000C3CF8"/>
    <w:rsid w:val="000C421A"/>
    <w:rsid w:val="000C4265"/>
    <w:rsid w:val="000C4676"/>
    <w:rsid w:val="000C4772"/>
    <w:rsid w:val="000C47F7"/>
    <w:rsid w:val="000C4A2D"/>
    <w:rsid w:val="000C4C6A"/>
    <w:rsid w:val="000C514E"/>
    <w:rsid w:val="000C54E1"/>
    <w:rsid w:val="000C60B0"/>
    <w:rsid w:val="000C641A"/>
    <w:rsid w:val="000C6454"/>
    <w:rsid w:val="000C693C"/>
    <w:rsid w:val="000C6A41"/>
    <w:rsid w:val="000C6EE9"/>
    <w:rsid w:val="000C7060"/>
    <w:rsid w:val="000C71CD"/>
    <w:rsid w:val="000C71D4"/>
    <w:rsid w:val="000C7B53"/>
    <w:rsid w:val="000C7DFB"/>
    <w:rsid w:val="000C7FB1"/>
    <w:rsid w:val="000D066E"/>
    <w:rsid w:val="000D072F"/>
    <w:rsid w:val="000D0887"/>
    <w:rsid w:val="000D1096"/>
    <w:rsid w:val="000D1681"/>
    <w:rsid w:val="000D17C6"/>
    <w:rsid w:val="000D1841"/>
    <w:rsid w:val="000D19C1"/>
    <w:rsid w:val="000D19C7"/>
    <w:rsid w:val="000D1B5F"/>
    <w:rsid w:val="000D1BC3"/>
    <w:rsid w:val="000D1BED"/>
    <w:rsid w:val="000D1CEE"/>
    <w:rsid w:val="000D1D62"/>
    <w:rsid w:val="000D21CA"/>
    <w:rsid w:val="000D23DB"/>
    <w:rsid w:val="000D257C"/>
    <w:rsid w:val="000D277E"/>
    <w:rsid w:val="000D2B28"/>
    <w:rsid w:val="000D2C05"/>
    <w:rsid w:val="000D2D3C"/>
    <w:rsid w:val="000D3785"/>
    <w:rsid w:val="000D38F0"/>
    <w:rsid w:val="000D3AC2"/>
    <w:rsid w:val="000D3D60"/>
    <w:rsid w:val="000D40C6"/>
    <w:rsid w:val="000D4B3C"/>
    <w:rsid w:val="000D539C"/>
    <w:rsid w:val="000D5461"/>
    <w:rsid w:val="000D55B3"/>
    <w:rsid w:val="000D5A8A"/>
    <w:rsid w:val="000D5C7B"/>
    <w:rsid w:val="000D6369"/>
    <w:rsid w:val="000D6545"/>
    <w:rsid w:val="000D65EF"/>
    <w:rsid w:val="000D660B"/>
    <w:rsid w:val="000D67A6"/>
    <w:rsid w:val="000D6A0A"/>
    <w:rsid w:val="000D6B6F"/>
    <w:rsid w:val="000D6C6D"/>
    <w:rsid w:val="000D6C87"/>
    <w:rsid w:val="000D6D83"/>
    <w:rsid w:val="000D6E3C"/>
    <w:rsid w:val="000D7B3C"/>
    <w:rsid w:val="000D7D04"/>
    <w:rsid w:val="000D7DC2"/>
    <w:rsid w:val="000D7F17"/>
    <w:rsid w:val="000E044D"/>
    <w:rsid w:val="000E0472"/>
    <w:rsid w:val="000E0623"/>
    <w:rsid w:val="000E0965"/>
    <w:rsid w:val="000E09A3"/>
    <w:rsid w:val="000E0CE5"/>
    <w:rsid w:val="000E0D56"/>
    <w:rsid w:val="000E0D84"/>
    <w:rsid w:val="000E0F48"/>
    <w:rsid w:val="000E12EF"/>
    <w:rsid w:val="000E1396"/>
    <w:rsid w:val="000E1504"/>
    <w:rsid w:val="000E195C"/>
    <w:rsid w:val="000E1C46"/>
    <w:rsid w:val="000E1EAF"/>
    <w:rsid w:val="000E21DD"/>
    <w:rsid w:val="000E289D"/>
    <w:rsid w:val="000E29A9"/>
    <w:rsid w:val="000E2AF4"/>
    <w:rsid w:val="000E2D49"/>
    <w:rsid w:val="000E2F94"/>
    <w:rsid w:val="000E2FAC"/>
    <w:rsid w:val="000E2FB8"/>
    <w:rsid w:val="000E2FC9"/>
    <w:rsid w:val="000E3115"/>
    <w:rsid w:val="000E359E"/>
    <w:rsid w:val="000E396F"/>
    <w:rsid w:val="000E3998"/>
    <w:rsid w:val="000E3C35"/>
    <w:rsid w:val="000E3E12"/>
    <w:rsid w:val="000E3F12"/>
    <w:rsid w:val="000E451F"/>
    <w:rsid w:val="000E5185"/>
    <w:rsid w:val="000E55A7"/>
    <w:rsid w:val="000E56C0"/>
    <w:rsid w:val="000E5713"/>
    <w:rsid w:val="000E5752"/>
    <w:rsid w:val="000E5C22"/>
    <w:rsid w:val="000E5E60"/>
    <w:rsid w:val="000E6301"/>
    <w:rsid w:val="000E69FF"/>
    <w:rsid w:val="000E75C3"/>
    <w:rsid w:val="000E7706"/>
    <w:rsid w:val="000E7864"/>
    <w:rsid w:val="000E79FD"/>
    <w:rsid w:val="000E7E25"/>
    <w:rsid w:val="000F005A"/>
    <w:rsid w:val="000F08DF"/>
    <w:rsid w:val="000F0B23"/>
    <w:rsid w:val="000F0CC7"/>
    <w:rsid w:val="000F0CDC"/>
    <w:rsid w:val="000F0F1B"/>
    <w:rsid w:val="000F19AE"/>
    <w:rsid w:val="000F20F7"/>
    <w:rsid w:val="000F218C"/>
    <w:rsid w:val="000F21A7"/>
    <w:rsid w:val="000F23A6"/>
    <w:rsid w:val="000F254D"/>
    <w:rsid w:val="000F281E"/>
    <w:rsid w:val="000F2C04"/>
    <w:rsid w:val="000F3308"/>
    <w:rsid w:val="000F36A5"/>
    <w:rsid w:val="000F3893"/>
    <w:rsid w:val="000F3AF8"/>
    <w:rsid w:val="000F433E"/>
    <w:rsid w:val="000F4367"/>
    <w:rsid w:val="000F43B2"/>
    <w:rsid w:val="000F4511"/>
    <w:rsid w:val="000F458D"/>
    <w:rsid w:val="000F465F"/>
    <w:rsid w:val="000F4C07"/>
    <w:rsid w:val="000F51C5"/>
    <w:rsid w:val="000F57C4"/>
    <w:rsid w:val="000F5C5E"/>
    <w:rsid w:val="000F64A7"/>
    <w:rsid w:val="000F650F"/>
    <w:rsid w:val="000F68A0"/>
    <w:rsid w:val="000F6FB9"/>
    <w:rsid w:val="000F7356"/>
    <w:rsid w:val="000F73BD"/>
    <w:rsid w:val="000F76FD"/>
    <w:rsid w:val="000F77F2"/>
    <w:rsid w:val="000F78AB"/>
    <w:rsid w:val="000F7A61"/>
    <w:rsid w:val="000F7E12"/>
    <w:rsid w:val="000F7FBC"/>
    <w:rsid w:val="0010018B"/>
    <w:rsid w:val="00100373"/>
    <w:rsid w:val="00100684"/>
    <w:rsid w:val="0010097B"/>
    <w:rsid w:val="00100B43"/>
    <w:rsid w:val="00100C80"/>
    <w:rsid w:val="00100F6E"/>
    <w:rsid w:val="0010124A"/>
    <w:rsid w:val="0010128C"/>
    <w:rsid w:val="00101794"/>
    <w:rsid w:val="00101801"/>
    <w:rsid w:val="0010268A"/>
    <w:rsid w:val="001026A7"/>
    <w:rsid w:val="00103338"/>
    <w:rsid w:val="0010371B"/>
    <w:rsid w:val="001042E7"/>
    <w:rsid w:val="00104C0A"/>
    <w:rsid w:val="00105028"/>
    <w:rsid w:val="00105044"/>
    <w:rsid w:val="00105636"/>
    <w:rsid w:val="00105706"/>
    <w:rsid w:val="0010638B"/>
    <w:rsid w:val="001063BF"/>
    <w:rsid w:val="00106495"/>
    <w:rsid w:val="0010683F"/>
    <w:rsid w:val="0010695A"/>
    <w:rsid w:val="00106B76"/>
    <w:rsid w:val="001071C6"/>
    <w:rsid w:val="0010769D"/>
    <w:rsid w:val="00107CA7"/>
    <w:rsid w:val="00107FB2"/>
    <w:rsid w:val="00110404"/>
    <w:rsid w:val="00110D47"/>
    <w:rsid w:val="00110FAF"/>
    <w:rsid w:val="00110FE7"/>
    <w:rsid w:val="00111233"/>
    <w:rsid w:val="0011124D"/>
    <w:rsid w:val="001113C1"/>
    <w:rsid w:val="0011145F"/>
    <w:rsid w:val="00111CC1"/>
    <w:rsid w:val="001120F1"/>
    <w:rsid w:val="001127BC"/>
    <w:rsid w:val="001127E4"/>
    <w:rsid w:val="001131DC"/>
    <w:rsid w:val="00113246"/>
    <w:rsid w:val="00113ACA"/>
    <w:rsid w:val="00113C6B"/>
    <w:rsid w:val="00113E19"/>
    <w:rsid w:val="001140BE"/>
    <w:rsid w:val="00114502"/>
    <w:rsid w:val="00114A21"/>
    <w:rsid w:val="00115B5A"/>
    <w:rsid w:val="00115E98"/>
    <w:rsid w:val="00115F25"/>
    <w:rsid w:val="001167AB"/>
    <w:rsid w:val="00116A2F"/>
    <w:rsid w:val="00116E80"/>
    <w:rsid w:val="00116F96"/>
    <w:rsid w:val="00116F9B"/>
    <w:rsid w:val="001170EF"/>
    <w:rsid w:val="001173D9"/>
    <w:rsid w:val="001177F1"/>
    <w:rsid w:val="001179CF"/>
    <w:rsid w:val="00117B3B"/>
    <w:rsid w:val="00117F57"/>
    <w:rsid w:val="00120205"/>
    <w:rsid w:val="00120551"/>
    <w:rsid w:val="00120641"/>
    <w:rsid w:val="001208DB"/>
    <w:rsid w:val="00120B58"/>
    <w:rsid w:val="00120C35"/>
    <w:rsid w:val="00121034"/>
    <w:rsid w:val="001219C9"/>
    <w:rsid w:val="00121A8D"/>
    <w:rsid w:val="00121E00"/>
    <w:rsid w:val="00122277"/>
    <w:rsid w:val="00122F8D"/>
    <w:rsid w:val="0012326B"/>
    <w:rsid w:val="00123514"/>
    <w:rsid w:val="00123874"/>
    <w:rsid w:val="001238D4"/>
    <w:rsid w:val="00123A5D"/>
    <w:rsid w:val="001247FE"/>
    <w:rsid w:val="001248C7"/>
    <w:rsid w:val="00124940"/>
    <w:rsid w:val="00125173"/>
    <w:rsid w:val="001253C3"/>
    <w:rsid w:val="001254C4"/>
    <w:rsid w:val="0012580A"/>
    <w:rsid w:val="00125F8B"/>
    <w:rsid w:val="0012646D"/>
    <w:rsid w:val="001267F5"/>
    <w:rsid w:val="00126A31"/>
    <w:rsid w:val="00126CB2"/>
    <w:rsid w:val="00126E38"/>
    <w:rsid w:val="001270AB"/>
    <w:rsid w:val="00127217"/>
    <w:rsid w:val="00127304"/>
    <w:rsid w:val="0012788A"/>
    <w:rsid w:val="00127E91"/>
    <w:rsid w:val="00130100"/>
    <w:rsid w:val="001304D8"/>
    <w:rsid w:val="0013076F"/>
    <w:rsid w:val="00130994"/>
    <w:rsid w:val="00130B38"/>
    <w:rsid w:val="00130D36"/>
    <w:rsid w:val="00131508"/>
    <w:rsid w:val="001318AC"/>
    <w:rsid w:val="001319C1"/>
    <w:rsid w:val="00131A60"/>
    <w:rsid w:val="00131ADA"/>
    <w:rsid w:val="00131C01"/>
    <w:rsid w:val="00131C7F"/>
    <w:rsid w:val="00131EF9"/>
    <w:rsid w:val="00131F11"/>
    <w:rsid w:val="00132185"/>
    <w:rsid w:val="00132450"/>
    <w:rsid w:val="0013292C"/>
    <w:rsid w:val="00132BD0"/>
    <w:rsid w:val="00132DC2"/>
    <w:rsid w:val="0013376C"/>
    <w:rsid w:val="00133934"/>
    <w:rsid w:val="00133ACA"/>
    <w:rsid w:val="00133E0F"/>
    <w:rsid w:val="00133F79"/>
    <w:rsid w:val="00134688"/>
    <w:rsid w:val="0013486F"/>
    <w:rsid w:val="00134B08"/>
    <w:rsid w:val="00134F9C"/>
    <w:rsid w:val="0013509E"/>
    <w:rsid w:val="0013529F"/>
    <w:rsid w:val="001353BE"/>
    <w:rsid w:val="001353E3"/>
    <w:rsid w:val="00135402"/>
    <w:rsid w:val="00135883"/>
    <w:rsid w:val="00136084"/>
    <w:rsid w:val="001366DF"/>
    <w:rsid w:val="0013685C"/>
    <w:rsid w:val="00136907"/>
    <w:rsid w:val="00136B98"/>
    <w:rsid w:val="00136DAB"/>
    <w:rsid w:val="00136F4A"/>
    <w:rsid w:val="0013734F"/>
    <w:rsid w:val="0013747E"/>
    <w:rsid w:val="0013769C"/>
    <w:rsid w:val="0013784D"/>
    <w:rsid w:val="00140282"/>
    <w:rsid w:val="00140631"/>
    <w:rsid w:val="00140A2A"/>
    <w:rsid w:val="00140A2F"/>
    <w:rsid w:val="00140A31"/>
    <w:rsid w:val="00140C8D"/>
    <w:rsid w:val="00140CDC"/>
    <w:rsid w:val="00140FC8"/>
    <w:rsid w:val="001410D3"/>
    <w:rsid w:val="001411C2"/>
    <w:rsid w:val="00141381"/>
    <w:rsid w:val="00141753"/>
    <w:rsid w:val="00141A3F"/>
    <w:rsid w:val="00141DE5"/>
    <w:rsid w:val="00142494"/>
    <w:rsid w:val="001432DC"/>
    <w:rsid w:val="001433AB"/>
    <w:rsid w:val="00143847"/>
    <w:rsid w:val="00143913"/>
    <w:rsid w:val="001439F1"/>
    <w:rsid w:val="00144239"/>
    <w:rsid w:val="0014457A"/>
    <w:rsid w:val="00144FDA"/>
    <w:rsid w:val="0014553D"/>
    <w:rsid w:val="00145625"/>
    <w:rsid w:val="001458A9"/>
    <w:rsid w:val="00145B6B"/>
    <w:rsid w:val="00146046"/>
    <w:rsid w:val="00146686"/>
    <w:rsid w:val="00146BEA"/>
    <w:rsid w:val="00146D87"/>
    <w:rsid w:val="00146E1D"/>
    <w:rsid w:val="00147171"/>
    <w:rsid w:val="001478B3"/>
    <w:rsid w:val="001478B8"/>
    <w:rsid w:val="00147A81"/>
    <w:rsid w:val="00147C5D"/>
    <w:rsid w:val="00150075"/>
    <w:rsid w:val="001500C7"/>
    <w:rsid w:val="001504E1"/>
    <w:rsid w:val="001505CE"/>
    <w:rsid w:val="001514C0"/>
    <w:rsid w:val="0015177B"/>
    <w:rsid w:val="001518A5"/>
    <w:rsid w:val="001519B7"/>
    <w:rsid w:val="001519F6"/>
    <w:rsid w:val="00151BC2"/>
    <w:rsid w:val="00151E83"/>
    <w:rsid w:val="001522A0"/>
    <w:rsid w:val="00152469"/>
    <w:rsid w:val="00152552"/>
    <w:rsid w:val="00152B56"/>
    <w:rsid w:val="00152C24"/>
    <w:rsid w:val="00152E41"/>
    <w:rsid w:val="0015300A"/>
    <w:rsid w:val="00153769"/>
    <w:rsid w:val="00153779"/>
    <w:rsid w:val="00153AAA"/>
    <w:rsid w:val="00153ABD"/>
    <w:rsid w:val="00153D14"/>
    <w:rsid w:val="00153F9F"/>
    <w:rsid w:val="00153FE4"/>
    <w:rsid w:val="0015403F"/>
    <w:rsid w:val="00154584"/>
    <w:rsid w:val="001545C5"/>
    <w:rsid w:val="0015464D"/>
    <w:rsid w:val="00154655"/>
    <w:rsid w:val="00154812"/>
    <w:rsid w:val="001549A0"/>
    <w:rsid w:val="00154AE7"/>
    <w:rsid w:val="00154BCB"/>
    <w:rsid w:val="00154D4A"/>
    <w:rsid w:val="00155054"/>
    <w:rsid w:val="001550A6"/>
    <w:rsid w:val="00155DC2"/>
    <w:rsid w:val="00156253"/>
    <w:rsid w:val="001564AE"/>
    <w:rsid w:val="0015660B"/>
    <w:rsid w:val="0015667E"/>
    <w:rsid w:val="0015682B"/>
    <w:rsid w:val="00156F09"/>
    <w:rsid w:val="00156FEC"/>
    <w:rsid w:val="00157417"/>
    <w:rsid w:val="00157A16"/>
    <w:rsid w:val="00157AA1"/>
    <w:rsid w:val="00157BE8"/>
    <w:rsid w:val="00157DD4"/>
    <w:rsid w:val="00157EA2"/>
    <w:rsid w:val="001600C7"/>
    <w:rsid w:val="00160284"/>
    <w:rsid w:val="001602CA"/>
    <w:rsid w:val="00160395"/>
    <w:rsid w:val="001605D6"/>
    <w:rsid w:val="00160709"/>
    <w:rsid w:val="0016072E"/>
    <w:rsid w:val="00160D31"/>
    <w:rsid w:val="00160D6C"/>
    <w:rsid w:val="0016156F"/>
    <w:rsid w:val="0016157A"/>
    <w:rsid w:val="00161B03"/>
    <w:rsid w:val="00161EA5"/>
    <w:rsid w:val="00161FA4"/>
    <w:rsid w:val="0016295A"/>
    <w:rsid w:val="00162D25"/>
    <w:rsid w:val="00163123"/>
    <w:rsid w:val="0016329F"/>
    <w:rsid w:val="0016358E"/>
    <w:rsid w:val="00163C94"/>
    <w:rsid w:val="0016406D"/>
    <w:rsid w:val="0016442B"/>
    <w:rsid w:val="00164469"/>
    <w:rsid w:val="001644C8"/>
    <w:rsid w:val="0016456B"/>
    <w:rsid w:val="001653EE"/>
    <w:rsid w:val="00165B41"/>
    <w:rsid w:val="0016600C"/>
    <w:rsid w:val="0016609E"/>
    <w:rsid w:val="001663FB"/>
    <w:rsid w:val="00166520"/>
    <w:rsid w:val="001665D1"/>
    <w:rsid w:val="00166637"/>
    <w:rsid w:val="001668DB"/>
    <w:rsid w:val="001669D4"/>
    <w:rsid w:val="00166E56"/>
    <w:rsid w:val="00167470"/>
    <w:rsid w:val="001678C4"/>
    <w:rsid w:val="0016793C"/>
    <w:rsid w:val="00167A1B"/>
    <w:rsid w:val="00167BF3"/>
    <w:rsid w:val="00170487"/>
    <w:rsid w:val="0017064A"/>
    <w:rsid w:val="001706C4"/>
    <w:rsid w:val="001707B3"/>
    <w:rsid w:val="00170EB4"/>
    <w:rsid w:val="00170F03"/>
    <w:rsid w:val="00171EBF"/>
    <w:rsid w:val="001720DE"/>
    <w:rsid w:val="001721B5"/>
    <w:rsid w:val="001723C2"/>
    <w:rsid w:val="00172716"/>
    <w:rsid w:val="0017289E"/>
    <w:rsid w:val="00173200"/>
    <w:rsid w:val="001735F8"/>
    <w:rsid w:val="0017417C"/>
    <w:rsid w:val="0017429A"/>
    <w:rsid w:val="00174CC2"/>
    <w:rsid w:val="00174E7F"/>
    <w:rsid w:val="001750BF"/>
    <w:rsid w:val="001752EB"/>
    <w:rsid w:val="00175364"/>
    <w:rsid w:val="0017562E"/>
    <w:rsid w:val="00175C9C"/>
    <w:rsid w:val="00175DB2"/>
    <w:rsid w:val="001760FA"/>
    <w:rsid w:val="00176399"/>
    <w:rsid w:val="001763B3"/>
    <w:rsid w:val="001766A6"/>
    <w:rsid w:val="00176A07"/>
    <w:rsid w:val="00177135"/>
    <w:rsid w:val="00177159"/>
    <w:rsid w:val="00177314"/>
    <w:rsid w:val="00177392"/>
    <w:rsid w:val="0017743E"/>
    <w:rsid w:val="0017774B"/>
    <w:rsid w:val="00177D3B"/>
    <w:rsid w:val="00177FF2"/>
    <w:rsid w:val="0018000D"/>
    <w:rsid w:val="001804AA"/>
    <w:rsid w:val="00180506"/>
    <w:rsid w:val="0018053B"/>
    <w:rsid w:val="00180719"/>
    <w:rsid w:val="0018078D"/>
    <w:rsid w:val="0018080C"/>
    <w:rsid w:val="0018084F"/>
    <w:rsid w:val="00180D89"/>
    <w:rsid w:val="00180FFF"/>
    <w:rsid w:val="00181060"/>
    <w:rsid w:val="00181129"/>
    <w:rsid w:val="001811BC"/>
    <w:rsid w:val="0018155F"/>
    <w:rsid w:val="00181632"/>
    <w:rsid w:val="00181987"/>
    <w:rsid w:val="00181B7E"/>
    <w:rsid w:val="00182087"/>
    <w:rsid w:val="0018210A"/>
    <w:rsid w:val="00182167"/>
    <w:rsid w:val="00182203"/>
    <w:rsid w:val="00182263"/>
    <w:rsid w:val="00182A1C"/>
    <w:rsid w:val="00183469"/>
    <w:rsid w:val="0018355E"/>
    <w:rsid w:val="00183610"/>
    <w:rsid w:val="00183A32"/>
    <w:rsid w:val="00183CF7"/>
    <w:rsid w:val="00183E9C"/>
    <w:rsid w:val="00183F95"/>
    <w:rsid w:val="001854CF"/>
    <w:rsid w:val="00185532"/>
    <w:rsid w:val="001856BB"/>
    <w:rsid w:val="00185975"/>
    <w:rsid w:val="00185EF6"/>
    <w:rsid w:val="00186185"/>
    <w:rsid w:val="00186475"/>
    <w:rsid w:val="00186822"/>
    <w:rsid w:val="0018691A"/>
    <w:rsid w:val="00186F0D"/>
    <w:rsid w:val="001875C4"/>
    <w:rsid w:val="00187D13"/>
    <w:rsid w:val="00187EAA"/>
    <w:rsid w:val="00190369"/>
    <w:rsid w:val="00191021"/>
    <w:rsid w:val="00191099"/>
    <w:rsid w:val="001916E1"/>
    <w:rsid w:val="001917B0"/>
    <w:rsid w:val="00191802"/>
    <w:rsid w:val="00192058"/>
    <w:rsid w:val="001924EB"/>
    <w:rsid w:val="0019260F"/>
    <w:rsid w:val="00192B2E"/>
    <w:rsid w:val="00192CF9"/>
    <w:rsid w:val="00192F68"/>
    <w:rsid w:val="00193606"/>
    <w:rsid w:val="0019396F"/>
    <w:rsid w:val="0019419E"/>
    <w:rsid w:val="001945C3"/>
    <w:rsid w:val="00194606"/>
    <w:rsid w:val="00194797"/>
    <w:rsid w:val="00195077"/>
    <w:rsid w:val="00195232"/>
    <w:rsid w:val="0019538D"/>
    <w:rsid w:val="001953D3"/>
    <w:rsid w:val="001959D1"/>
    <w:rsid w:val="00195FC6"/>
    <w:rsid w:val="00195FE1"/>
    <w:rsid w:val="0019612B"/>
    <w:rsid w:val="0019638D"/>
    <w:rsid w:val="00196633"/>
    <w:rsid w:val="00196646"/>
    <w:rsid w:val="00196A9D"/>
    <w:rsid w:val="00196B99"/>
    <w:rsid w:val="00196FB1"/>
    <w:rsid w:val="00196FBE"/>
    <w:rsid w:val="001973B4"/>
    <w:rsid w:val="001973D0"/>
    <w:rsid w:val="00197452"/>
    <w:rsid w:val="001976E5"/>
    <w:rsid w:val="0019777A"/>
    <w:rsid w:val="00197958"/>
    <w:rsid w:val="00197B8B"/>
    <w:rsid w:val="00197BA8"/>
    <w:rsid w:val="00197DD2"/>
    <w:rsid w:val="001A0183"/>
    <w:rsid w:val="001A05CA"/>
    <w:rsid w:val="001A0639"/>
    <w:rsid w:val="001A063A"/>
    <w:rsid w:val="001A08C9"/>
    <w:rsid w:val="001A0A34"/>
    <w:rsid w:val="001A0B4A"/>
    <w:rsid w:val="001A109C"/>
    <w:rsid w:val="001A1406"/>
    <w:rsid w:val="001A1A1D"/>
    <w:rsid w:val="001A1A38"/>
    <w:rsid w:val="001A2013"/>
    <w:rsid w:val="001A2026"/>
    <w:rsid w:val="001A2DD4"/>
    <w:rsid w:val="001A333F"/>
    <w:rsid w:val="001A3507"/>
    <w:rsid w:val="001A3AA1"/>
    <w:rsid w:val="001A3EE5"/>
    <w:rsid w:val="001A43AF"/>
    <w:rsid w:val="001A44D2"/>
    <w:rsid w:val="001A4DA6"/>
    <w:rsid w:val="001A4DC1"/>
    <w:rsid w:val="001A5023"/>
    <w:rsid w:val="001A5FFF"/>
    <w:rsid w:val="001A60B7"/>
    <w:rsid w:val="001A6225"/>
    <w:rsid w:val="001A6378"/>
    <w:rsid w:val="001A6536"/>
    <w:rsid w:val="001A735A"/>
    <w:rsid w:val="001A7727"/>
    <w:rsid w:val="001A79D8"/>
    <w:rsid w:val="001A7C43"/>
    <w:rsid w:val="001A7DDD"/>
    <w:rsid w:val="001A7EC1"/>
    <w:rsid w:val="001B1028"/>
    <w:rsid w:val="001B11C6"/>
    <w:rsid w:val="001B149A"/>
    <w:rsid w:val="001B14F4"/>
    <w:rsid w:val="001B15AB"/>
    <w:rsid w:val="001B1963"/>
    <w:rsid w:val="001B2102"/>
    <w:rsid w:val="001B2A38"/>
    <w:rsid w:val="001B2B34"/>
    <w:rsid w:val="001B2CD9"/>
    <w:rsid w:val="001B2D2B"/>
    <w:rsid w:val="001B2D60"/>
    <w:rsid w:val="001B2DCD"/>
    <w:rsid w:val="001B346F"/>
    <w:rsid w:val="001B3BD4"/>
    <w:rsid w:val="001B3CD4"/>
    <w:rsid w:val="001B3DBE"/>
    <w:rsid w:val="001B404F"/>
    <w:rsid w:val="001B41F0"/>
    <w:rsid w:val="001B4206"/>
    <w:rsid w:val="001B4382"/>
    <w:rsid w:val="001B507F"/>
    <w:rsid w:val="001B5167"/>
    <w:rsid w:val="001B54D0"/>
    <w:rsid w:val="001B56C4"/>
    <w:rsid w:val="001B5F1C"/>
    <w:rsid w:val="001B6E9D"/>
    <w:rsid w:val="001B7482"/>
    <w:rsid w:val="001B771B"/>
    <w:rsid w:val="001B784D"/>
    <w:rsid w:val="001B7978"/>
    <w:rsid w:val="001B7C78"/>
    <w:rsid w:val="001B7CE6"/>
    <w:rsid w:val="001C006B"/>
    <w:rsid w:val="001C02A3"/>
    <w:rsid w:val="001C03BD"/>
    <w:rsid w:val="001C0519"/>
    <w:rsid w:val="001C0966"/>
    <w:rsid w:val="001C10F0"/>
    <w:rsid w:val="001C13AF"/>
    <w:rsid w:val="001C1680"/>
    <w:rsid w:val="001C1AD5"/>
    <w:rsid w:val="001C205E"/>
    <w:rsid w:val="001C2062"/>
    <w:rsid w:val="001C21C6"/>
    <w:rsid w:val="001C2455"/>
    <w:rsid w:val="001C2508"/>
    <w:rsid w:val="001C261B"/>
    <w:rsid w:val="001C2929"/>
    <w:rsid w:val="001C293E"/>
    <w:rsid w:val="001C360E"/>
    <w:rsid w:val="001C41BB"/>
    <w:rsid w:val="001C4273"/>
    <w:rsid w:val="001C451E"/>
    <w:rsid w:val="001C4661"/>
    <w:rsid w:val="001C48FE"/>
    <w:rsid w:val="001C4942"/>
    <w:rsid w:val="001C55C2"/>
    <w:rsid w:val="001C5606"/>
    <w:rsid w:val="001C5ED3"/>
    <w:rsid w:val="001C603A"/>
    <w:rsid w:val="001C6052"/>
    <w:rsid w:val="001C6F2B"/>
    <w:rsid w:val="001C723F"/>
    <w:rsid w:val="001C726F"/>
    <w:rsid w:val="001C7AE5"/>
    <w:rsid w:val="001C7D15"/>
    <w:rsid w:val="001D03A1"/>
    <w:rsid w:val="001D09BC"/>
    <w:rsid w:val="001D0C72"/>
    <w:rsid w:val="001D0E16"/>
    <w:rsid w:val="001D10B2"/>
    <w:rsid w:val="001D12BB"/>
    <w:rsid w:val="001D16C1"/>
    <w:rsid w:val="001D1776"/>
    <w:rsid w:val="001D183F"/>
    <w:rsid w:val="001D1CFE"/>
    <w:rsid w:val="001D231C"/>
    <w:rsid w:val="001D23C3"/>
    <w:rsid w:val="001D2598"/>
    <w:rsid w:val="001D28DD"/>
    <w:rsid w:val="001D3064"/>
    <w:rsid w:val="001D3299"/>
    <w:rsid w:val="001D33DA"/>
    <w:rsid w:val="001D3577"/>
    <w:rsid w:val="001D3842"/>
    <w:rsid w:val="001D391E"/>
    <w:rsid w:val="001D3D18"/>
    <w:rsid w:val="001D3DA7"/>
    <w:rsid w:val="001D3DB3"/>
    <w:rsid w:val="001D42BF"/>
    <w:rsid w:val="001D462D"/>
    <w:rsid w:val="001D4A8C"/>
    <w:rsid w:val="001D4AC0"/>
    <w:rsid w:val="001D4D4F"/>
    <w:rsid w:val="001D52B5"/>
    <w:rsid w:val="001D5311"/>
    <w:rsid w:val="001D598B"/>
    <w:rsid w:val="001D601D"/>
    <w:rsid w:val="001D69DD"/>
    <w:rsid w:val="001D6A6A"/>
    <w:rsid w:val="001D6BCF"/>
    <w:rsid w:val="001D7005"/>
    <w:rsid w:val="001D7120"/>
    <w:rsid w:val="001D793F"/>
    <w:rsid w:val="001D79ED"/>
    <w:rsid w:val="001D7A96"/>
    <w:rsid w:val="001D7D0B"/>
    <w:rsid w:val="001E0277"/>
    <w:rsid w:val="001E04DF"/>
    <w:rsid w:val="001E0ED3"/>
    <w:rsid w:val="001E15D9"/>
    <w:rsid w:val="001E18DE"/>
    <w:rsid w:val="001E197E"/>
    <w:rsid w:val="001E1AEC"/>
    <w:rsid w:val="001E2184"/>
    <w:rsid w:val="001E21C0"/>
    <w:rsid w:val="001E23F0"/>
    <w:rsid w:val="001E2603"/>
    <w:rsid w:val="001E2770"/>
    <w:rsid w:val="001E29CD"/>
    <w:rsid w:val="001E2CD7"/>
    <w:rsid w:val="001E2DA9"/>
    <w:rsid w:val="001E2DC1"/>
    <w:rsid w:val="001E2E0F"/>
    <w:rsid w:val="001E3374"/>
    <w:rsid w:val="001E337D"/>
    <w:rsid w:val="001E3CEE"/>
    <w:rsid w:val="001E3F32"/>
    <w:rsid w:val="001E467C"/>
    <w:rsid w:val="001E4854"/>
    <w:rsid w:val="001E4A94"/>
    <w:rsid w:val="001E4ABC"/>
    <w:rsid w:val="001E564C"/>
    <w:rsid w:val="001E5DB3"/>
    <w:rsid w:val="001E6343"/>
    <w:rsid w:val="001E63E2"/>
    <w:rsid w:val="001E63FB"/>
    <w:rsid w:val="001E68C6"/>
    <w:rsid w:val="001E6B95"/>
    <w:rsid w:val="001E6CFC"/>
    <w:rsid w:val="001E6E90"/>
    <w:rsid w:val="001E70D5"/>
    <w:rsid w:val="001E7B24"/>
    <w:rsid w:val="001E7FFA"/>
    <w:rsid w:val="001F06AA"/>
    <w:rsid w:val="001F0909"/>
    <w:rsid w:val="001F0D3B"/>
    <w:rsid w:val="001F1175"/>
    <w:rsid w:val="001F1366"/>
    <w:rsid w:val="001F143E"/>
    <w:rsid w:val="001F174D"/>
    <w:rsid w:val="001F18F8"/>
    <w:rsid w:val="001F19F8"/>
    <w:rsid w:val="001F1AD9"/>
    <w:rsid w:val="001F1D27"/>
    <w:rsid w:val="001F20E0"/>
    <w:rsid w:val="001F2545"/>
    <w:rsid w:val="001F260C"/>
    <w:rsid w:val="001F2620"/>
    <w:rsid w:val="001F27F7"/>
    <w:rsid w:val="001F2942"/>
    <w:rsid w:val="001F2F13"/>
    <w:rsid w:val="001F32DF"/>
    <w:rsid w:val="001F37C2"/>
    <w:rsid w:val="001F39F4"/>
    <w:rsid w:val="001F3B5E"/>
    <w:rsid w:val="001F3BE6"/>
    <w:rsid w:val="001F3C3C"/>
    <w:rsid w:val="001F3C72"/>
    <w:rsid w:val="001F3C90"/>
    <w:rsid w:val="001F4040"/>
    <w:rsid w:val="001F41D0"/>
    <w:rsid w:val="001F4994"/>
    <w:rsid w:val="001F4BC6"/>
    <w:rsid w:val="001F4BCC"/>
    <w:rsid w:val="001F4F7E"/>
    <w:rsid w:val="001F538B"/>
    <w:rsid w:val="001F55A2"/>
    <w:rsid w:val="001F56D5"/>
    <w:rsid w:val="001F5CB3"/>
    <w:rsid w:val="001F6338"/>
    <w:rsid w:val="001F64DF"/>
    <w:rsid w:val="001F6879"/>
    <w:rsid w:val="001F7316"/>
    <w:rsid w:val="001F7384"/>
    <w:rsid w:val="001F758D"/>
    <w:rsid w:val="001F76DF"/>
    <w:rsid w:val="001F77DF"/>
    <w:rsid w:val="00200034"/>
    <w:rsid w:val="0020004F"/>
    <w:rsid w:val="002002D6"/>
    <w:rsid w:val="00200379"/>
    <w:rsid w:val="00200426"/>
    <w:rsid w:val="0020076B"/>
    <w:rsid w:val="00200B6C"/>
    <w:rsid w:val="00200BBF"/>
    <w:rsid w:val="00200F76"/>
    <w:rsid w:val="0020152D"/>
    <w:rsid w:val="002019D6"/>
    <w:rsid w:val="00201C74"/>
    <w:rsid w:val="00201CA2"/>
    <w:rsid w:val="00201F2C"/>
    <w:rsid w:val="00202227"/>
    <w:rsid w:val="00202725"/>
    <w:rsid w:val="002032D2"/>
    <w:rsid w:val="0020352E"/>
    <w:rsid w:val="00203B79"/>
    <w:rsid w:val="00203C01"/>
    <w:rsid w:val="00203C21"/>
    <w:rsid w:val="00203C71"/>
    <w:rsid w:val="00203F20"/>
    <w:rsid w:val="002040CD"/>
    <w:rsid w:val="00204F33"/>
    <w:rsid w:val="002051C7"/>
    <w:rsid w:val="00205248"/>
    <w:rsid w:val="002055CC"/>
    <w:rsid w:val="00205689"/>
    <w:rsid w:val="0020590B"/>
    <w:rsid w:val="00205AEA"/>
    <w:rsid w:val="00205B55"/>
    <w:rsid w:val="00205CD5"/>
    <w:rsid w:val="00205DE2"/>
    <w:rsid w:val="002062A9"/>
    <w:rsid w:val="002062B5"/>
    <w:rsid w:val="00206614"/>
    <w:rsid w:val="00206876"/>
    <w:rsid w:val="002069CD"/>
    <w:rsid w:val="00206C0D"/>
    <w:rsid w:val="00206C27"/>
    <w:rsid w:val="00206DCF"/>
    <w:rsid w:val="00207519"/>
    <w:rsid w:val="00207621"/>
    <w:rsid w:val="002076FE"/>
    <w:rsid w:val="00207A9D"/>
    <w:rsid w:val="00207D38"/>
    <w:rsid w:val="00210190"/>
    <w:rsid w:val="00210195"/>
    <w:rsid w:val="0021033C"/>
    <w:rsid w:val="00210A9A"/>
    <w:rsid w:val="00210D82"/>
    <w:rsid w:val="00211D23"/>
    <w:rsid w:val="00211E68"/>
    <w:rsid w:val="00212007"/>
    <w:rsid w:val="002124CA"/>
    <w:rsid w:val="002124D3"/>
    <w:rsid w:val="00212A2C"/>
    <w:rsid w:val="00212BED"/>
    <w:rsid w:val="00213255"/>
    <w:rsid w:val="00213614"/>
    <w:rsid w:val="00213631"/>
    <w:rsid w:val="00213A84"/>
    <w:rsid w:val="00213A86"/>
    <w:rsid w:val="002140E2"/>
    <w:rsid w:val="00214362"/>
    <w:rsid w:val="0021463F"/>
    <w:rsid w:val="00214744"/>
    <w:rsid w:val="00214C75"/>
    <w:rsid w:val="00214F25"/>
    <w:rsid w:val="00214FBA"/>
    <w:rsid w:val="00215019"/>
    <w:rsid w:val="0021585D"/>
    <w:rsid w:val="002159D5"/>
    <w:rsid w:val="00216146"/>
    <w:rsid w:val="002164C0"/>
    <w:rsid w:val="002167C2"/>
    <w:rsid w:val="00216A74"/>
    <w:rsid w:val="0021751E"/>
    <w:rsid w:val="002175BA"/>
    <w:rsid w:val="0021798D"/>
    <w:rsid w:val="00217AF3"/>
    <w:rsid w:val="00217B56"/>
    <w:rsid w:val="002200F3"/>
    <w:rsid w:val="0022027C"/>
    <w:rsid w:val="00220B83"/>
    <w:rsid w:val="00220D15"/>
    <w:rsid w:val="002210EE"/>
    <w:rsid w:val="002211D3"/>
    <w:rsid w:val="002215B3"/>
    <w:rsid w:val="00221B4B"/>
    <w:rsid w:val="002225F0"/>
    <w:rsid w:val="00222E7E"/>
    <w:rsid w:val="00222F87"/>
    <w:rsid w:val="00223341"/>
    <w:rsid w:val="0022343A"/>
    <w:rsid w:val="00223482"/>
    <w:rsid w:val="00223A8B"/>
    <w:rsid w:val="00223AD4"/>
    <w:rsid w:val="00223AE3"/>
    <w:rsid w:val="00224037"/>
    <w:rsid w:val="00224150"/>
    <w:rsid w:val="0022434C"/>
    <w:rsid w:val="002246F7"/>
    <w:rsid w:val="00224760"/>
    <w:rsid w:val="002249F5"/>
    <w:rsid w:val="00224B1C"/>
    <w:rsid w:val="0022543D"/>
    <w:rsid w:val="00225A6B"/>
    <w:rsid w:val="00226117"/>
    <w:rsid w:val="0022622B"/>
    <w:rsid w:val="002262D2"/>
    <w:rsid w:val="0022658F"/>
    <w:rsid w:val="002265E2"/>
    <w:rsid w:val="0022689E"/>
    <w:rsid w:val="002268DA"/>
    <w:rsid w:val="00227046"/>
    <w:rsid w:val="0022727D"/>
    <w:rsid w:val="002276B1"/>
    <w:rsid w:val="00227AC8"/>
    <w:rsid w:val="002304F6"/>
    <w:rsid w:val="002305FA"/>
    <w:rsid w:val="00230601"/>
    <w:rsid w:val="00230BFF"/>
    <w:rsid w:val="00230D9D"/>
    <w:rsid w:val="00230E76"/>
    <w:rsid w:val="00230FBA"/>
    <w:rsid w:val="002310C2"/>
    <w:rsid w:val="002314C9"/>
    <w:rsid w:val="0023168E"/>
    <w:rsid w:val="00231CE4"/>
    <w:rsid w:val="00231D23"/>
    <w:rsid w:val="00231F55"/>
    <w:rsid w:val="0023202D"/>
    <w:rsid w:val="00232227"/>
    <w:rsid w:val="00232363"/>
    <w:rsid w:val="00232391"/>
    <w:rsid w:val="00232896"/>
    <w:rsid w:val="00232E7A"/>
    <w:rsid w:val="00233019"/>
    <w:rsid w:val="00233E52"/>
    <w:rsid w:val="002343A1"/>
    <w:rsid w:val="00234876"/>
    <w:rsid w:val="002348ED"/>
    <w:rsid w:val="00234C5C"/>
    <w:rsid w:val="00234E7D"/>
    <w:rsid w:val="00235079"/>
    <w:rsid w:val="0023510A"/>
    <w:rsid w:val="0023534B"/>
    <w:rsid w:val="00235746"/>
    <w:rsid w:val="0023585A"/>
    <w:rsid w:val="00235910"/>
    <w:rsid w:val="00235E05"/>
    <w:rsid w:val="00235EDA"/>
    <w:rsid w:val="0023613B"/>
    <w:rsid w:val="00236504"/>
    <w:rsid w:val="00236981"/>
    <w:rsid w:val="00237BD8"/>
    <w:rsid w:val="00237CD0"/>
    <w:rsid w:val="00237D05"/>
    <w:rsid w:val="00237DB7"/>
    <w:rsid w:val="0024017E"/>
    <w:rsid w:val="00240224"/>
    <w:rsid w:val="002402F9"/>
    <w:rsid w:val="002405CD"/>
    <w:rsid w:val="002405E0"/>
    <w:rsid w:val="002406BE"/>
    <w:rsid w:val="00240708"/>
    <w:rsid w:val="00240897"/>
    <w:rsid w:val="0024116D"/>
    <w:rsid w:val="00241431"/>
    <w:rsid w:val="00241894"/>
    <w:rsid w:val="002418B7"/>
    <w:rsid w:val="0024192B"/>
    <w:rsid w:val="002423E5"/>
    <w:rsid w:val="00242589"/>
    <w:rsid w:val="002425B8"/>
    <w:rsid w:val="0024278E"/>
    <w:rsid w:val="00242B63"/>
    <w:rsid w:val="0024304F"/>
    <w:rsid w:val="00243162"/>
    <w:rsid w:val="0024342F"/>
    <w:rsid w:val="00243456"/>
    <w:rsid w:val="00243C8E"/>
    <w:rsid w:val="00243E0A"/>
    <w:rsid w:val="0024430B"/>
    <w:rsid w:val="002446AA"/>
    <w:rsid w:val="00244813"/>
    <w:rsid w:val="002448B7"/>
    <w:rsid w:val="002449A6"/>
    <w:rsid w:val="002449E2"/>
    <w:rsid w:val="00244FA9"/>
    <w:rsid w:val="00245058"/>
    <w:rsid w:val="0024552B"/>
    <w:rsid w:val="00245583"/>
    <w:rsid w:val="00245634"/>
    <w:rsid w:val="00245A9A"/>
    <w:rsid w:val="00245DF8"/>
    <w:rsid w:val="00245EFB"/>
    <w:rsid w:val="00245F8C"/>
    <w:rsid w:val="002460F7"/>
    <w:rsid w:val="002465DD"/>
    <w:rsid w:val="00246B1C"/>
    <w:rsid w:val="00246B96"/>
    <w:rsid w:val="002470E0"/>
    <w:rsid w:val="0024719E"/>
    <w:rsid w:val="002472AB"/>
    <w:rsid w:val="00247739"/>
    <w:rsid w:val="00247763"/>
    <w:rsid w:val="002477D1"/>
    <w:rsid w:val="002478CC"/>
    <w:rsid w:val="002478D3"/>
    <w:rsid w:val="002479B0"/>
    <w:rsid w:val="00247B32"/>
    <w:rsid w:val="00247E2D"/>
    <w:rsid w:val="00247F3A"/>
    <w:rsid w:val="002507EC"/>
    <w:rsid w:val="0025084F"/>
    <w:rsid w:val="0025098F"/>
    <w:rsid w:val="00250BE0"/>
    <w:rsid w:val="00250ECA"/>
    <w:rsid w:val="0025117A"/>
    <w:rsid w:val="002513AE"/>
    <w:rsid w:val="002515DF"/>
    <w:rsid w:val="00251724"/>
    <w:rsid w:val="00251CAF"/>
    <w:rsid w:val="00252176"/>
    <w:rsid w:val="002522A5"/>
    <w:rsid w:val="0025245B"/>
    <w:rsid w:val="00252486"/>
    <w:rsid w:val="002527C6"/>
    <w:rsid w:val="00252A76"/>
    <w:rsid w:val="00252D37"/>
    <w:rsid w:val="0025302F"/>
    <w:rsid w:val="0025315D"/>
    <w:rsid w:val="002531E4"/>
    <w:rsid w:val="002538A9"/>
    <w:rsid w:val="00253AA2"/>
    <w:rsid w:val="00253AFE"/>
    <w:rsid w:val="00253F23"/>
    <w:rsid w:val="00254077"/>
    <w:rsid w:val="00254288"/>
    <w:rsid w:val="002548AE"/>
    <w:rsid w:val="002548FE"/>
    <w:rsid w:val="00254B4B"/>
    <w:rsid w:val="00255169"/>
    <w:rsid w:val="002554A8"/>
    <w:rsid w:val="0025566C"/>
    <w:rsid w:val="00255742"/>
    <w:rsid w:val="0025579C"/>
    <w:rsid w:val="00255E30"/>
    <w:rsid w:val="00256209"/>
    <w:rsid w:val="00256720"/>
    <w:rsid w:val="00256897"/>
    <w:rsid w:val="002568E7"/>
    <w:rsid w:val="0025694B"/>
    <w:rsid w:val="002569AA"/>
    <w:rsid w:val="00256A2A"/>
    <w:rsid w:val="00256A79"/>
    <w:rsid w:val="002573E4"/>
    <w:rsid w:val="00257408"/>
    <w:rsid w:val="0025743A"/>
    <w:rsid w:val="00257AD4"/>
    <w:rsid w:val="00257E7D"/>
    <w:rsid w:val="0026028F"/>
    <w:rsid w:val="00260380"/>
    <w:rsid w:val="00260776"/>
    <w:rsid w:val="0026080C"/>
    <w:rsid w:val="00260A6A"/>
    <w:rsid w:val="00260B97"/>
    <w:rsid w:val="00260EC4"/>
    <w:rsid w:val="00260F3D"/>
    <w:rsid w:val="002612DD"/>
    <w:rsid w:val="002612EC"/>
    <w:rsid w:val="00261675"/>
    <w:rsid w:val="002617BF"/>
    <w:rsid w:val="002618A8"/>
    <w:rsid w:val="00261A19"/>
    <w:rsid w:val="00261A70"/>
    <w:rsid w:val="002621E7"/>
    <w:rsid w:val="00262513"/>
    <w:rsid w:val="00262A67"/>
    <w:rsid w:val="00263D91"/>
    <w:rsid w:val="00264369"/>
    <w:rsid w:val="00264508"/>
    <w:rsid w:val="0026455E"/>
    <w:rsid w:val="002649A9"/>
    <w:rsid w:val="00264DBE"/>
    <w:rsid w:val="00264E24"/>
    <w:rsid w:val="00264F0D"/>
    <w:rsid w:val="00264F27"/>
    <w:rsid w:val="002659B8"/>
    <w:rsid w:val="00265B8E"/>
    <w:rsid w:val="00265D26"/>
    <w:rsid w:val="0026640F"/>
    <w:rsid w:val="00266A02"/>
    <w:rsid w:val="00266B7B"/>
    <w:rsid w:val="00266D0D"/>
    <w:rsid w:val="00267288"/>
    <w:rsid w:val="002700E0"/>
    <w:rsid w:val="00270663"/>
    <w:rsid w:val="00270C7B"/>
    <w:rsid w:val="00270CBE"/>
    <w:rsid w:val="00270DCC"/>
    <w:rsid w:val="0027100F"/>
    <w:rsid w:val="00271162"/>
    <w:rsid w:val="00271181"/>
    <w:rsid w:val="00271309"/>
    <w:rsid w:val="0027136F"/>
    <w:rsid w:val="002713B7"/>
    <w:rsid w:val="002713C3"/>
    <w:rsid w:val="00271694"/>
    <w:rsid w:val="00271854"/>
    <w:rsid w:val="00272254"/>
    <w:rsid w:val="002724D1"/>
    <w:rsid w:val="00272ED8"/>
    <w:rsid w:val="002730DD"/>
    <w:rsid w:val="002733A3"/>
    <w:rsid w:val="002735E6"/>
    <w:rsid w:val="002738A6"/>
    <w:rsid w:val="00273D20"/>
    <w:rsid w:val="00273ECA"/>
    <w:rsid w:val="00274401"/>
    <w:rsid w:val="0027440F"/>
    <w:rsid w:val="00274574"/>
    <w:rsid w:val="0027466C"/>
    <w:rsid w:val="00274A36"/>
    <w:rsid w:val="00274B59"/>
    <w:rsid w:val="00274BF2"/>
    <w:rsid w:val="00274D06"/>
    <w:rsid w:val="00274E01"/>
    <w:rsid w:val="00275291"/>
    <w:rsid w:val="002752A6"/>
    <w:rsid w:val="002752AF"/>
    <w:rsid w:val="002758BA"/>
    <w:rsid w:val="00275C48"/>
    <w:rsid w:val="0027603B"/>
    <w:rsid w:val="002766A8"/>
    <w:rsid w:val="002769E0"/>
    <w:rsid w:val="002769F4"/>
    <w:rsid w:val="00276D16"/>
    <w:rsid w:val="00276F31"/>
    <w:rsid w:val="00276F4B"/>
    <w:rsid w:val="00277299"/>
    <w:rsid w:val="002772AA"/>
    <w:rsid w:val="00277EBD"/>
    <w:rsid w:val="00277F9B"/>
    <w:rsid w:val="0028012E"/>
    <w:rsid w:val="002802D4"/>
    <w:rsid w:val="00280346"/>
    <w:rsid w:val="002809E2"/>
    <w:rsid w:val="002810A8"/>
    <w:rsid w:val="00281120"/>
    <w:rsid w:val="00281396"/>
    <w:rsid w:val="00281677"/>
    <w:rsid w:val="002821E3"/>
    <w:rsid w:val="00282A3B"/>
    <w:rsid w:val="00282D88"/>
    <w:rsid w:val="00282EC6"/>
    <w:rsid w:val="0028315F"/>
    <w:rsid w:val="00283405"/>
    <w:rsid w:val="00283409"/>
    <w:rsid w:val="0028358A"/>
    <w:rsid w:val="00283593"/>
    <w:rsid w:val="002836D1"/>
    <w:rsid w:val="00284047"/>
    <w:rsid w:val="002843A9"/>
    <w:rsid w:val="002846A3"/>
    <w:rsid w:val="00285061"/>
    <w:rsid w:val="002850D7"/>
    <w:rsid w:val="0028527B"/>
    <w:rsid w:val="00285625"/>
    <w:rsid w:val="002856E5"/>
    <w:rsid w:val="0028576A"/>
    <w:rsid w:val="002857D1"/>
    <w:rsid w:val="0028582A"/>
    <w:rsid w:val="0028599F"/>
    <w:rsid w:val="00285D5D"/>
    <w:rsid w:val="00285E9C"/>
    <w:rsid w:val="00286713"/>
    <w:rsid w:val="0028678C"/>
    <w:rsid w:val="002868D4"/>
    <w:rsid w:val="00286F9F"/>
    <w:rsid w:val="00287006"/>
    <w:rsid w:val="00287026"/>
    <w:rsid w:val="0028712E"/>
    <w:rsid w:val="0028727C"/>
    <w:rsid w:val="002872E8"/>
    <w:rsid w:val="002900E3"/>
    <w:rsid w:val="0029015A"/>
    <w:rsid w:val="0029069A"/>
    <w:rsid w:val="002908BE"/>
    <w:rsid w:val="00290CF7"/>
    <w:rsid w:val="00290EFE"/>
    <w:rsid w:val="00290F81"/>
    <w:rsid w:val="0029196A"/>
    <w:rsid w:val="00291B80"/>
    <w:rsid w:val="00291BA0"/>
    <w:rsid w:val="00291DAC"/>
    <w:rsid w:val="00291EEB"/>
    <w:rsid w:val="002921DD"/>
    <w:rsid w:val="00292836"/>
    <w:rsid w:val="00292B0D"/>
    <w:rsid w:val="00292CB5"/>
    <w:rsid w:val="00292CF9"/>
    <w:rsid w:val="00292D6B"/>
    <w:rsid w:val="002930FD"/>
    <w:rsid w:val="002932E1"/>
    <w:rsid w:val="002934F3"/>
    <w:rsid w:val="00293EB4"/>
    <w:rsid w:val="00293F5B"/>
    <w:rsid w:val="0029444A"/>
    <w:rsid w:val="00294461"/>
    <w:rsid w:val="0029453B"/>
    <w:rsid w:val="002947E5"/>
    <w:rsid w:val="00294C18"/>
    <w:rsid w:val="00294DD4"/>
    <w:rsid w:val="00294EB2"/>
    <w:rsid w:val="00295194"/>
    <w:rsid w:val="002953D8"/>
    <w:rsid w:val="00295670"/>
    <w:rsid w:val="0029581C"/>
    <w:rsid w:val="00295C2E"/>
    <w:rsid w:val="00295CBC"/>
    <w:rsid w:val="00296285"/>
    <w:rsid w:val="00296784"/>
    <w:rsid w:val="0029685F"/>
    <w:rsid w:val="002968A0"/>
    <w:rsid w:val="00296AE6"/>
    <w:rsid w:val="00296C07"/>
    <w:rsid w:val="00296D49"/>
    <w:rsid w:val="00296D6C"/>
    <w:rsid w:val="0029759A"/>
    <w:rsid w:val="00297887"/>
    <w:rsid w:val="00297BE3"/>
    <w:rsid w:val="00297CA2"/>
    <w:rsid w:val="002A0B07"/>
    <w:rsid w:val="002A0D2F"/>
    <w:rsid w:val="002A0DB9"/>
    <w:rsid w:val="002A150B"/>
    <w:rsid w:val="002A1C99"/>
    <w:rsid w:val="002A1E32"/>
    <w:rsid w:val="002A20C8"/>
    <w:rsid w:val="002A23B4"/>
    <w:rsid w:val="002A279E"/>
    <w:rsid w:val="002A27F2"/>
    <w:rsid w:val="002A2987"/>
    <w:rsid w:val="002A2BC1"/>
    <w:rsid w:val="002A3165"/>
    <w:rsid w:val="002A3212"/>
    <w:rsid w:val="002A32A5"/>
    <w:rsid w:val="002A3484"/>
    <w:rsid w:val="002A353E"/>
    <w:rsid w:val="002A36A3"/>
    <w:rsid w:val="002A3C25"/>
    <w:rsid w:val="002A3D64"/>
    <w:rsid w:val="002A4576"/>
    <w:rsid w:val="002A4833"/>
    <w:rsid w:val="002A5005"/>
    <w:rsid w:val="002A54F7"/>
    <w:rsid w:val="002A5562"/>
    <w:rsid w:val="002A56BF"/>
    <w:rsid w:val="002A5C6E"/>
    <w:rsid w:val="002A5CDE"/>
    <w:rsid w:val="002A6487"/>
    <w:rsid w:val="002A686F"/>
    <w:rsid w:val="002A68A5"/>
    <w:rsid w:val="002A69B9"/>
    <w:rsid w:val="002A6E10"/>
    <w:rsid w:val="002A6F41"/>
    <w:rsid w:val="002A7472"/>
    <w:rsid w:val="002A758D"/>
    <w:rsid w:val="002B000E"/>
    <w:rsid w:val="002B043B"/>
    <w:rsid w:val="002B078D"/>
    <w:rsid w:val="002B0F40"/>
    <w:rsid w:val="002B144A"/>
    <w:rsid w:val="002B1AB9"/>
    <w:rsid w:val="002B1B38"/>
    <w:rsid w:val="002B1C8A"/>
    <w:rsid w:val="002B1E20"/>
    <w:rsid w:val="002B2051"/>
    <w:rsid w:val="002B2318"/>
    <w:rsid w:val="002B2440"/>
    <w:rsid w:val="002B28DD"/>
    <w:rsid w:val="002B293F"/>
    <w:rsid w:val="002B2CE7"/>
    <w:rsid w:val="002B2E51"/>
    <w:rsid w:val="002B2FCC"/>
    <w:rsid w:val="002B3132"/>
    <w:rsid w:val="002B3265"/>
    <w:rsid w:val="002B348C"/>
    <w:rsid w:val="002B3498"/>
    <w:rsid w:val="002B356F"/>
    <w:rsid w:val="002B38E6"/>
    <w:rsid w:val="002B3ED7"/>
    <w:rsid w:val="002B4201"/>
    <w:rsid w:val="002B4562"/>
    <w:rsid w:val="002B45AC"/>
    <w:rsid w:val="002B45E6"/>
    <w:rsid w:val="002B4EE8"/>
    <w:rsid w:val="002B554F"/>
    <w:rsid w:val="002B5606"/>
    <w:rsid w:val="002B5CFA"/>
    <w:rsid w:val="002B5DAD"/>
    <w:rsid w:val="002B5FBC"/>
    <w:rsid w:val="002B61A3"/>
    <w:rsid w:val="002B61D9"/>
    <w:rsid w:val="002B6FD7"/>
    <w:rsid w:val="002B7101"/>
    <w:rsid w:val="002B718B"/>
    <w:rsid w:val="002B752D"/>
    <w:rsid w:val="002B7A57"/>
    <w:rsid w:val="002B7A87"/>
    <w:rsid w:val="002B7D10"/>
    <w:rsid w:val="002B7ED0"/>
    <w:rsid w:val="002B7EDB"/>
    <w:rsid w:val="002B7FC1"/>
    <w:rsid w:val="002C04F5"/>
    <w:rsid w:val="002C05D8"/>
    <w:rsid w:val="002C0711"/>
    <w:rsid w:val="002C0836"/>
    <w:rsid w:val="002C0AA2"/>
    <w:rsid w:val="002C0F2E"/>
    <w:rsid w:val="002C0FE4"/>
    <w:rsid w:val="002C1023"/>
    <w:rsid w:val="002C1D1D"/>
    <w:rsid w:val="002C210B"/>
    <w:rsid w:val="002C21A0"/>
    <w:rsid w:val="002C2246"/>
    <w:rsid w:val="002C22C2"/>
    <w:rsid w:val="002C231E"/>
    <w:rsid w:val="002C2582"/>
    <w:rsid w:val="002C2C81"/>
    <w:rsid w:val="002C2CC7"/>
    <w:rsid w:val="002C330B"/>
    <w:rsid w:val="002C3401"/>
    <w:rsid w:val="002C3E69"/>
    <w:rsid w:val="002C4107"/>
    <w:rsid w:val="002C4CDB"/>
    <w:rsid w:val="002C4CE3"/>
    <w:rsid w:val="002C4D1F"/>
    <w:rsid w:val="002C639B"/>
    <w:rsid w:val="002C6404"/>
    <w:rsid w:val="002C647C"/>
    <w:rsid w:val="002C64B2"/>
    <w:rsid w:val="002C65AD"/>
    <w:rsid w:val="002C6932"/>
    <w:rsid w:val="002C6DFC"/>
    <w:rsid w:val="002C7A22"/>
    <w:rsid w:val="002C7A7B"/>
    <w:rsid w:val="002C7AEA"/>
    <w:rsid w:val="002C7D81"/>
    <w:rsid w:val="002C7FA4"/>
    <w:rsid w:val="002D050C"/>
    <w:rsid w:val="002D063B"/>
    <w:rsid w:val="002D0BCC"/>
    <w:rsid w:val="002D1871"/>
    <w:rsid w:val="002D1928"/>
    <w:rsid w:val="002D1AA6"/>
    <w:rsid w:val="002D1B5B"/>
    <w:rsid w:val="002D1D27"/>
    <w:rsid w:val="002D1EFF"/>
    <w:rsid w:val="002D2110"/>
    <w:rsid w:val="002D2333"/>
    <w:rsid w:val="002D2450"/>
    <w:rsid w:val="002D24F6"/>
    <w:rsid w:val="002D2D59"/>
    <w:rsid w:val="002D2DB9"/>
    <w:rsid w:val="002D2E09"/>
    <w:rsid w:val="002D3089"/>
    <w:rsid w:val="002D32CB"/>
    <w:rsid w:val="002D33CE"/>
    <w:rsid w:val="002D347F"/>
    <w:rsid w:val="002D3772"/>
    <w:rsid w:val="002D43C6"/>
    <w:rsid w:val="002D492D"/>
    <w:rsid w:val="002D4A7A"/>
    <w:rsid w:val="002D4C4E"/>
    <w:rsid w:val="002D52C4"/>
    <w:rsid w:val="002D559B"/>
    <w:rsid w:val="002D59D3"/>
    <w:rsid w:val="002D5AD4"/>
    <w:rsid w:val="002D5B4E"/>
    <w:rsid w:val="002D63F7"/>
    <w:rsid w:val="002D659D"/>
    <w:rsid w:val="002D6907"/>
    <w:rsid w:val="002D7140"/>
    <w:rsid w:val="002D72C0"/>
    <w:rsid w:val="002D72C6"/>
    <w:rsid w:val="002D72F1"/>
    <w:rsid w:val="002D75C7"/>
    <w:rsid w:val="002D79AE"/>
    <w:rsid w:val="002D79E5"/>
    <w:rsid w:val="002D7DC2"/>
    <w:rsid w:val="002D7F2B"/>
    <w:rsid w:val="002D7FE7"/>
    <w:rsid w:val="002D7FE8"/>
    <w:rsid w:val="002E02A7"/>
    <w:rsid w:val="002E0376"/>
    <w:rsid w:val="002E095B"/>
    <w:rsid w:val="002E0CCC"/>
    <w:rsid w:val="002E0DCE"/>
    <w:rsid w:val="002E0F1F"/>
    <w:rsid w:val="002E16B2"/>
    <w:rsid w:val="002E16FD"/>
    <w:rsid w:val="002E1BAA"/>
    <w:rsid w:val="002E1F6D"/>
    <w:rsid w:val="002E258E"/>
    <w:rsid w:val="002E275A"/>
    <w:rsid w:val="002E2916"/>
    <w:rsid w:val="002E2B5E"/>
    <w:rsid w:val="002E3907"/>
    <w:rsid w:val="002E3A94"/>
    <w:rsid w:val="002E4921"/>
    <w:rsid w:val="002E4F1C"/>
    <w:rsid w:val="002E58B0"/>
    <w:rsid w:val="002E5B45"/>
    <w:rsid w:val="002E5CD8"/>
    <w:rsid w:val="002E5E6C"/>
    <w:rsid w:val="002E6237"/>
    <w:rsid w:val="002E69C0"/>
    <w:rsid w:val="002E6D1E"/>
    <w:rsid w:val="002E7490"/>
    <w:rsid w:val="002E77E2"/>
    <w:rsid w:val="002F0129"/>
    <w:rsid w:val="002F0206"/>
    <w:rsid w:val="002F05D7"/>
    <w:rsid w:val="002F0627"/>
    <w:rsid w:val="002F069B"/>
    <w:rsid w:val="002F0B4A"/>
    <w:rsid w:val="002F0BF6"/>
    <w:rsid w:val="002F109F"/>
    <w:rsid w:val="002F119F"/>
    <w:rsid w:val="002F17D5"/>
    <w:rsid w:val="002F1E57"/>
    <w:rsid w:val="002F2512"/>
    <w:rsid w:val="002F274A"/>
    <w:rsid w:val="002F2C56"/>
    <w:rsid w:val="002F2F38"/>
    <w:rsid w:val="002F304E"/>
    <w:rsid w:val="002F3553"/>
    <w:rsid w:val="002F35DA"/>
    <w:rsid w:val="002F39CA"/>
    <w:rsid w:val="002F3DDB"/>
    <w:rsid w:val="002F3E5D"/>
    <w:rsid w:val="002F40B3"/>
    <w:rsid w:val="002F48A3"/>
    <w:rsid w:val="002F4C58"/>
    <w:rsid w:val="002F4EFF"/>
    <w:rsid w:val="002F500B"/>
    <w:rsid w:val="002F5058"/>
    <w:rsid w:val="002F57CA"/>
    <w:rsid w:val="002F5AF5"/>
    <w:rsid w:val="002F5CD0"/>
    <w:rsid w:val="002F5E9C"/>
    <w:rsid w:val="002F5F83"/>
    <w:rsid w:val="002F6137"/>
    <w:rsid w:val="002F6ECC"/>
    <w:rsid w:val="002F71E6"/>
    <w:rsid w:val="002F7483"/>
    <w:rsid w:val="002F7812"/>
    <w:rsid w:val="002F7884"/>
    <w:rsid w:val="00300397"/>
    <w:rsid w:val="00300408"/>
    <w:rsid w:val="0030058E"/>
    <w:rsid w:val="00300C76"/>
    <w:rsid w:val="00300E9B"/>
    <w:rsid w:val="0030106D"/>
    <w:rsid w:val="003010ED"/>
    <w:rsid w:val="00301106"/>
    <w:rsid w:val="0030171E"/>
    <w:rsid w:val="003017C1"/>
    <w:rsid w:val="00301B4F"/>
    <w:rsid w:val="00301BA4"/>
    <w:rsid w:val="00301F34"/>
    <w:rsid w:val="003021EE"/>
    <w:rsid w:val="00302539"/>
    <w:rsid w:val="00302C4D"/>
    <w:rsid w:val="00302D86"/>
    <w:rsid w:val="00302FA1"/>
    <w:rsid w:val="00303001"/>
    <w:rsid w:val="0030372C"/>
    <w:rsid w:val="003038D6"/>
    <w:rsid w:val="00303BDF"/>
    <w:rsid w:val="00303CDD"/>
    <w:rsid w:val="00303E0A"/>
    <w:rsid w:val="00303FD6"/>
    <w:rsid w:val="0030415C"/>
    <w:rsid w:val="00304BBF"/>
    <w:rsid w:val="00304DCE"/>
    <w:rsid w:val="00305135"/>
    <w:rsid w:val="003055F9"/>
    <w:rsid w:val="00305DD0"/>
    <w:rsid w:val="00305F5B"/>
    <w:rsid w:val="00305FD9"/>
    <w:rsid w:val="00306185"/>
    <w:rsid w:val="00306188"/>
    <w:rsid w:val="0030638A"/>
    <w:rsid w:val="003063C9"/>
    <w:rsid w:val="00306421"/>
    <w:rsid w:val="0030670D"/>
    <w:rsid w:val="00306A1E"/>
    <w:rsid w:val="00306A6E"/>
    <w:rsid w:val="0030722D"/>
    <w:rsid w:val="0030786D"/>
    <w:rsid w:val="003102FE"/>
    <w:rsid w:val="003103B9"/>
    <w:rsid w:val="00310655"/>
    <w:rsid w:val="00310659"/>
    <w:rsid w:val="00310B78"/>
    <w:rsid w:val="00310CAB"/>
    <w:rsid w:val="003110B6"/>
    <w:rsid w:val="003110FC"/>
    <w:rsid w:val="00311106"/>
    <w:rsid w:val="00311113"/>
    <w:rsid w:val="00311241"/>
    <w:rsid w:val="003114FA"/>
    <w:rsid w:val="003115C9"/>
    <w:rsid w:val="003119AA"/>
    <w:rsid w:val="00311A33"/>
    <w:rsid w:val="00311B81"/>
    <w:rsid w:val="00311D87"/>
    <w:rsid w:val="00311ECA"/>
    <w:rsid w:val="00311F2E"/>
    <w:rsid w:val="00312365"/>
    <w:rsid w:val="00312519"/>
    <w:rsid w:val="00312526"/>
    <w:rsid w:val="00312A56"/>
    <w:rsid w:val="00312E23"/>
    <w:rsid w:val="0031315D"/>
    <w:rsid w:val="003131B6"/>
    <w:rsid w:val="003132FE"/>
    <w:rsid w:val="00313576"/>
    <w:rsid w:val="003136CD"/>
    <w:rsid w:val="0031372D"/>
    <w:rsid w:val="00314596"/>
    <w:rsid w:val="0031464D"/>
    <w:rsid w:val="00314B98"/>
    <w:rsid w:val="00314B9F"/>
    <w:rsid w:val="00314FA3"/>
    <w:rsid w:val="003151AD"/>
    <w:rsid w:val="003153FA"/>
    <w:rsid w:val="00315969"/>
    <w:rsid w:val="00315EE9"/>
    <w:rsid w:val="003160F8"/>
    <w:rsid w:val="003162EF"/>
    <w:rsid w:val="00316313"/>
    <w:rsid w:val="0031636E"/>
    <w:rsid w:val="00316462"/>
    <w:rsid w:val="00316962"/>
    <w:rsid w:val="00316B76"/>
    <w:rsid w:val="0031793C"/>
    <w:rsid w:val="00317B16"/>
    <w:rsid w:val="00317DDB"/>
    <w:rsid w:val="0032045B"/>
    <w:rsid w:val="003207B3"/>
    <w:rsid w:val="003208F1"/>
    <w:rsid w:val="00320F32"/>
    <w:rsid w:val="00321312"/>
    <w:rsid w:val="003216A3"/>
    <w:rsid w:val="003218A2"/>
    <w:rsid w:val="0032199E"/>
    <w:rsid w:val="00321AA4"/>
    <w:rsid w:val="00321AF0"/>
    <w:rsid w:val="00321D7C"/>
    <w:rsid w:val="0032214D"/>
    <w:rsid w:val="0032222F"/>
    <w:rsid w:val="0032235A"/>
    <w:rsid w:val="0032253D"/>
    <w:rsid w:val="003229D7"/>
    <w:rsid w:val="00322E4A"/>
    <w:rsid w:val="00323282"/>
    <w:rsid w:val="0032382D"/>
    <w:rsid w:val="00323F11"/>
    <w:rsid w:val="003241DA"/>
    <w:rsid w:val="00324300"/>
    <w:rsid w:val="0032492A"/>
    <w:rsid w:val="00324D1F"/>
    <w:rsid w:val="00324F50"/>
    <w:rsid w:val="00325124"/>
    <w:rsid w:val="00325A51"/>
    <w:rsid w:val="00325DA6"/>
    <w:rsid w:val="00325E9B"/>
    <w:rsid w:val="0032608B"/>
    <w:rsid w:val="003260A0"/>
    <w:rsid w:val="003260AE"/>
    <w:rsid w:val="00326337"/>
    <w:rsid w:val="003269A5"/>
    <w:rsid w:val="00326E73"/>
    <w:rsid w:val="00326F40"/>
    <w:rsid w:val="00327088"/>
    <w:rsid w:val="00327195"/>
    <w:rsid w:val="0032733F"/>
    <w:rsid w:val="00327542"/>
    <w:rsid w:val="0032759C"/>
    <w:rsid w:val="003275C9"/>
    <w:rsid w:val="00327711"/>
    <w:rsid w:val="00327740"/>
    <w:rsid w:val="00327780"/>
    <w:rsid w:val="0032784A"/>
    <w:rsid w:val="0032785A"/>
    <w:rsid w:val="00327F8D"/>
    <w:rsid w:val="003300A0"/>
    <w:rsid w:val="003302A9"/>
    <w:rsid w:val="00330873"/>
    <w:rsid w:val="003308D1"/>
    <w:rsid w:val="00330E02"/>
    <w:rsid w:val="003312F4"/>
    <w:rsid w:val="003313D9"/>
    <w:rsid w:val="00331489"/>
    <w:rsid w:val="003315C1"/>
    <w:rsid w:val="0033168F"/>
    <w:rsid w:val="00331996"/>
    <w:rsid w:val="003319B5"/>
    <w:rsid w:val="00331AB9"/>
    <w:rsid w:val="00331C7E"/>
    <w:rsid w:val="0033227A"/>
    <w:rsid w:val="00332645"/>
    <w:rsid w:val="0033281F"/>
    <w:rsid w:val="00332BAA"/>
    <w:rsid w:val="00332CF6"/>
    <w:rsid w:val="00333782"/>
    <w:rsid w:val="00333AB0"/>
    <w:rsid w:val="00333B5B"/>
    <w:rsid w:val="0033467E"/>
    <w:rsid w:val="00334815"/>
    <w:rsid w:val="00334BA9"/>
    <w:rsid w:val="00334CF9"/>
    <w:rsid w:val="00334D08"/>
    <w:rsid w:val="00335360"/>
    <w:rsid w:val="0033548C"/>
    <w:rsid w:val="0033605B"/>
    <w:rsid w:val="0033637B"/>
    <w:rsid w:val="00336736"/>
    <w:rsid w:val="00336D50"/>
    <w:rsid w:val="00336FC1"/>
    <w:rsid w:val="00337078"/>
    <w:rsid w:val="00337352"/>
    <w:rsid w:val="0033794C"/>
    <w:rsid w:val="00337A64"/>
    <w:rsid w:val="00337E71"/>
    <w:rsid w:val="003400B0"/>
    <w:rsid w:val="00340572"/>
    <w:rsid w:val="0034075A"/>
    <w:rsid w:val="00340F09"/>
    <w:rsid w:val="00341340"/>
    <w:rsid w:val="003413A7"/>
    <w:rsid w:val="00341A33"/>
    <w:rsid w:val="00341B28"/>
    <w:rsid w:val="00341DFB"/>
    <w:rsid w:val="00341E71"/>
    <w:rsid w:val="00342104"/>
    <w:rsid w:val="00342382"/>
    <w:rsid w:val="0034278D"/>
    <w:rsid w:val="0034283B"/>
    <w:rsid w:val="003428D9"/>
    <w:rsid w:val="00342982"/>
    <w:rsid w:val="00342A7C"/>
    <w:rsid w:val="00342CAA"/>
    <w:rsid w:val="0034326C"/>
    <w:rsid w:val="0034372E"/>
    <w:rsid w:val="0034417C"/>
    <w:rsid w:val="003441F2"/>
    <w:rsid w:val="00344489"/>
    <w:rsid w:val="0034480E"/>
    <w:rsid w:val="003448A7"/>
    <w:rsid w:val="00344A99"/>
    <w:rsid w:val="00344DF8"/>
    <w:rsid w:val="00345235"/>
    <w:rsid w:val="003452B9"/>
    <w:rsid w:val="0034536C"/>
    <w:rsid w:val="003459F5"/>
    <w:rsid w:val="00345B7E"/>
    <w:rsid w:val="003460BD"/>
    <w:rsid w:val="003464F5"/>
    <w:rsid w:val="00346691"/>
    <w:rsid w:val="003469C5"/>
    <w:rsid w:val="00346C06"/>
    <w:rsid w:val="0034716F"/>
    <w:rsid w:val="003471DC"/>
    <w:rsid w:val="00347402"/>
    <w:rsid w:val="0034753F"/>
    <w:rsid w:val="003476C3"/>
    <w:rsid w:val="00347C4E"/>
    <w:rsid w:val="00347EB3"/>
    <w:rsid w:val="00350107"/>
    <w:rsid w:val="003508BE"/>
    <w:rsid w:val="00350E1F"/>
    <w:rsid w:val="0035139C"/>
    <w:rsid w:val="0035176A"/>
    <w:rsid w:val="0035242C"/>
    <w:rsid w:val="00352D52"/>
    <w:rsid w:val="00352F66"/>
    <w:rsid w:val="003533EA"/>
    <w:rsid w:val="00353506"/>
    <w:rsid w:val="003537C8"/>
    <w:rsid w:val="003538B7"/>
    <w:rsid w:val="0035438C"/>
    <w:rsid w:val="0035466F"/>
    <w:rsid w:val="003549F4"/>
    <w:rsid w:val="00354AF7"/>
    <w:rsid w:val="00354BC4"/>
    <w:rsid w:val="00354EDC"/>
    <w:rsid w:val="00354F7D"/>
    <w:rsid w:val="003551C3"/>
    <w:rsid w:val="003553E9"/>
    <w:rsid w:val="0035554E"/>
    <w:rsid w:val="003555CC"/>
    <w:rsid w:val="003555E4"/>
    <w:rsid w:val="0035612C"/>
    <w:rsid w:val="00356343"/>
    <w:rsid w:val="00356727"/>
    <w:rsid w:val="00356B59"/>
    <w:rsid w:val="00357560"/>
    <w:rsid w:val="00357582"/>
    <w:rsid w:val="003577BD"/>
    <w:rsid w:val="00357AC7"/>
    <w:rsid w:val="00357AF2"/>
    <w:rsid w:val="00357D06"/>
    <w:rsid w:val="003600AA"/>
    <w:rsid w:val="0036022E"/>
    <w:rsid w:val="00360631"/>
    <w:rsid w:val="003606CE"/>
    <w:rsid w:val="003607CC"/>
    <w:rsid w:val="00360905"/>
    <w:rsid w:val="00360A1D"/>
    <w:rsid w:val="00360A6C"/>
    <w:rsid w:val="00360D3B"/>
    <w:rsid w:val="00360E73"/>
    <w:rsid w:val="00360EDD"/>
    <w:rsid w:val="00361307"/>
    <w:rsid w:val="0036131C"/>
    <w:rsid w:val="003613A0"/>
    <w:rsid w:val="003613C9"/>
    <w:rsid w:val="003613F1"/>
    <w:rsid w:val="00361959"/>
    <w:rsid w:val="00361B83"/>
    <w:rsid w:val="00362656"/>
    <w:rsid w:val="00362F44"/>
    <w:rsid w:val="003634EC"/>
    <w:rsid w:val="0036350E"/>
    <w:rsid w:val="0036355D"/>
    <w:rsid w:val="003639BA"/>
    <w:rsid w:val="00363EEA"/>
    <w:rsid w:val="00363FA3"/>
    <w:rsid w:val="003642E8"/>
    <w:rsid w:val="00364832"/>
    <w:rsid w:val="00364BBE"/>
    <w:rsid w:val="00364D07"/>
    <w:rsid w:val="003653A2"/>
    <w:rsid w:val="00365510"/>
    <w:rsid w:val="00365984"/>
    <w:rsid w:val="00365ACA"/>
    <w:rsid w:val="00365E7E"/>
    <w:rsid w:val="00366124"/>
    <w:rsid w:val="003662F1"/>
    <w:rsid w:val="0036659B"/>
    <w:rsid w:val="00366965"/>
    <w:rsid w:val="00366A12"/>
    <w:rsid w:val="00366B89"/>
    <w:rsid w:val="00366D06"/>
    <w:rsid w:val="00367031"/>
    <w:rsid w:val="003673E7"/>
    <w:rsid w:val="00367AA9"/>
    <w:rsid w:val="00367BFA"/>
    <w:rsid w:val="00367C16"/>
    <w:rsid w:val="00367C9B"/>
    <w:rsid w:val="00367D59"/>
    <w:rsid w:val="00367FF5"/>
    <w:rsid w:val="003700BA"/>
    <w:rsid w:val="00370298"/>
    <w:rsid w:val="0037045D"/>
    <w:rsid w:val="0037048C"/>
    <w:rsid w:val="003704CD"/>
    <w:rsid w:val="00370981"/>
    <w:rsid w:val="00370AB6"/>
    <w:rsid w:val="003711D7"/>
    <w:rsid w:val="0037120E"/>
    <w:rsid w:val="0037123A"/>
    <w:rsid w:val="00371679"/>
    <w:rsid w:val="00371A33"/>
    <w:rsid w:val="00371D47"/>
    <w:rsid w:val="00371F7C"/>
    <w:rsid w:val="00371FD8"/>
    <w:rsid w:val="003727C9"/>
    <w:rsid w:val="00372C4E"/>
    <w:rsid w:val="003733F5"/>
    <w:rsid w:val="0037357E"/>
    <w:rsid w:val="00373AA2"/>
    <w:rsid w:val="00373C45"/>
    <w:rsid w:val="00374170"/>
    <w:rsid w:val="00374722"/>
    <w:rsid w:val="00374734"/>
    <w:rsid w:val="00374754"/>
    <w:rsid w:val="00374992"/>
    <w:rsid w:val="00374B69"/>
    <w:rsid w:val="00375103"/>
    <w:rsid w:val="003752B6"/>
    <w:rsid w:val="00375452"/>
    <w:rsid w:val="00375C10"/>
    <w:rsid w:val="00375DAC"/>
    <w:rsid w:val="00376148"/>
    <w:rsid w:val="00376341"/>
    <w:rsid w:val="00376559"/>
    <w:rsid w:val="0037656D"/>
    <w:rsid w:val="00376D71"/>
    <w:rsid w:val="00376F5C"/>
    <w:rsid w:val="00380391"/>
    <w:rsid w:val="003804FC"/>
    <w:rsid w:val="0038078D"/>
    <w:rsid w:val="00381396"/>
    <w:rsid w:val="003813AE"/>
    <w:rsid w:val="0038166F"/>
    <w:rsid w:val="003818F7"/>
    <w:rsid w:val="00381A3D"/>
    <w:rsid w:val="00381B83"/>
    <w:rsid w:val="00381D84"/>
    <w:rsid w:val="0038269D"/>
    <w:rsid w:val="0038276C"/>
    <w:rsid w:val="00382A99"/>
    <w:rsid w:val="00382E2B"/>
    <w:rsid w:val="00383314"/>
    <w:rsid w:val="00383A1C"/>
    <w:rsid w:val="00384008"/>
    <w:rsid w:val="00384097"/>
    <w:rsid w:val="00384174"/>
    <w:rsid w:val="003845FF"/>
    <w:rsid w:val="00384953"/>
    <w:rsid w:val="00384954"/>
    <w:rsid w:val="00384B77"/>
    <w:rsid w:val="00384B8C"/>
    <w:rsid w:val="00384BD6"/>
    <w:rsid w:val="0038539E"/>
    <w:rsid w:val="003856B9"/>
    <w:rsid w:val="00385908"/>
    <w:rsid w:val="00385C44"/>
    <w:rsid w:val="00385EE4"/>
    <w:rsid w:val="003861A0"/>
    <w:rsid w:val="003864F7"/>
    <w:rsid w:val="0038655C"/>
    <w:rsid w:val="00386960"/>
    <w:rsid w:val="00386994"/>
    <w:rsid w:val="00387C7A"/>
    <w:rsid w:val="00387D4A"/>
    <w:rsid w:val="00387DE4"/>
    <w:rsid w:val="00390128"/>
    <w:rsid w:val="00390600"/>
    <w:rsid w:val="003909BF"/>
    <w:rsid w:val="003909F1"/>
    <w:rsid w:val="00390ED7"/>
    <w:rsid w:val="00391184"/>
    <w:rsid w:val="00391588"/>
    <w:rsid w:val="003916F9"/>
    <w:rsid w:val="00391ACD"/>
    <w:rsid w:val="00391B94"/>
    <w:rsid w:val="00391FBC"/>
    <w:rsid w:val="00392583"/>
    <w:rsid w:val="00392673"/>
    <w:rsid w:val="00392836"/>
    <w:rsid w:val="00392AD5"/>
    <w:rsid w:val="00392B26"/>
    <w:rsid w:val="00392DBA"/>
    <w:rsid w:val="003930AF"/>
    <w:rsid w:val="0039364C"/>
    <w:rsid w:val="00393795"/>
    <w:rsid w:val="00394665"/>
    <w:rsid w:val="003948F2"/>
    <w:rsid w:val="00394AD5"/>
    <w:rsid w:val="00394CDA"/>
    <w:rsid w:val="00394F7D"/>
    <w:rsid w:val="0039512C"/>
    <w:rsid w:val="00395353"/>
    <w:rsid w:val="00395379"/>
    <w:rsid w:val="0039537A"/>
    <w:rsid w:val="003956C1"/>
    <w:rsid w:val="00395DB7"/>
    <w:rsid w:val="0039601B"/>
    <w:rsid w:val="003963B3"/>
    <w:rsid w:val="003963DF"/>
    <w:rsid w:val="00396676"/>
    <w:rsid w:val="00396739"/>
    <w:rsid w:val="00396B33"/>
    <w:rsid w:val="00396BC0"/>
    <w:rsid w:val="003971D6"/>
    <w:rsid w:val="0039734D"/>
    <w:rsid w:val="00397520"/>
    <w:rsid w:val="003975B3"/>
    <w:rsid w:val="0039777C"/>
    <w:rsid w:val="00397AF3"/>
    <w:rsid w:val="003A02CD"/>
    <w:rsid w:val="003A099F"/>
    <w:rsid w:val="003A103D"/>
    <w:rsid w:val="003A1369"/>
    <w:rsid w:val="003A14D9"/>
    <w:rsid w:val="003A1680"/>
    <w:rsid w:val="003A172C"/>
    <w:rsid w:val="003A1BC5"/>
    <w:rsid w:val="003A1D7F"/>
    <w:rsid w:val="003A2430"/>
    <w:rsid w:val="003A2704"/>
    <w:rsid w:val="003A273D"/>
    <w:rsid w:val="003A281C"/>
    <w:rsid w:val="003A2AA3"/>
    <w:rsid w:val="003A3028"/>
    <w:rsid w:val="003A30B4"/>
    <w:rsid w:val="003A3680"/>
    <w:rsid w:val="003A39B9"/>
    <w:rsid w:val="003A4213"/>
    <w:rsid w:val="003A47AF"/>
    <w:rsid w:val="003A4A07"/>
    <w:rsid w:val="003A4BB8"/>
    <w:rsid w:val="003A4C55"/>
    <w:rsid w:val="003A4F78"/>
    <w:rsid w:val="003A62EE"/>
    <w:rsid w:val="003A6469"/>
    <w:rsid w:val="003A6676"/>
    <w:rsid w:val="003A6822"/>
    <w:rsid w:val="003A6B84"/>
    <w:rsid w:val="003A6E12"/>
    <w:rsid w:val="003A6F76"/>
    <w:rsid w:val="003A7083"/>
    <w:rsid w:val="003A7A74"/>
    <w:rsid w:val="003A7BF6"/>
    <w:rsid w:val="003A7D32"/>
    <w:rsid w:val="003B05A9"/>
    <w:rsid w:val="003B072C"/>
    <w:rsid w:val="003B0940"/>
    <w:rsid w:val="003B117F"/>
    <w:rsid w:val="003B1761"/>
    <w:rsid w:val="003B17D5"/>
    <w:rsid w:val="003B1C67"/>
    <w:rsid w:val="003B1C8A"/>
    <w:rsid w:val="003B1C97"/>
    <w:rsid w:val="003B1FFC"/>
    <w:rsid w:val="003B21E7"/>
    <w:rsid w:val="003B273C"/>
    <w:rsid w:val="003B3126"/>
    <w:rsid w:val="003B392F"/>
    <w:rsid w:val="003B3A71"/>
    <w:rsid w:val="003B3E2E"/>
    <w:rsid w:val="003B41CA"/>
    <w:rsid w:val="003B4210"/>
    <w:rsid w:val="003B43DF"/>
    <w:rsid w:val="003B4992"/>
    <w:rsid w:val="003B5288"/>
    <w:rsid w:val="003B52A5"/>
    <w:rsid w:val="003B535E"/>
    <w:rsid w:val="003B5732"/>
    <w:rsid w:val="003B6390"/>
    <w:rsid w:val="003B65B8"/>
    <w:rsid w:val="003B687A"/>
    <w:rsid w:val="003B740F"/>
    <w:rsid w:val="003B7A10"/>
    <w:rsid w:val="003B7B27"/>
    <w:rsid w:val="003B7C3B"/>
    <w:rsid w:val="003B7C3D"/>
    <w:rsid w:val="003C02C4"/>
    <w:rsid w:val="003C0513"/>
    <w:rsid w:val="003C0730"/>
    <w:rsid w:val="003C079D"/>
    <w:rsid w:val="003C0EF5"/>
    <w:rsid w:val="003C0F6E"/>
    <w:rsid w:val="003C1604"/>
    <w:rsid w:val="003C160F"/>
    <w:rsid w:val="003C16C5"/>
    <w:rsid w:val="003C19B3"/>
    <w:rsid w:val="003C1C06"/>
    <w:rsid w:val="003C1ED7"/>
    <w:rsid w:val="003C1F5E"/>
    <w:rsid w:val="003C200D"/>
    <w:rsid w:val="003C2719"/>
    <w:rsid w:val="003C295A"/>
    <w:rsid w:val="003C2C8D"/>
    <w:rsid w:val="003C358F"/>
    <w:rsid w:val="003C3810"/>
    <w:rsid w:val="003C3FCB"/>
    <w:rsid w:val="003C4000"/>
    <w:rsid w:val="003C4305"/>
    <w:rsid w:val="003C4782"/>
    <w:rsid w:val="003C49D6"/>
    <w:rsid w:val="003C4A80"/>
    <w:rsid w:val="003C4E36"/>
    <w:rsid w:val="003C4F99"/>
    <w:rsid w:val="003C4FD8"/>
    <w:rsid w:val="003C57FB"/>
    <w:rsid w:val="003C588B"/>
    <w:rsid w:val="003C59B3"/>
    <w:rsid w:val="003C5AB7"/>
    <w:rsid w:val="003C5D0A"/>
    <w:rsid w:val="003C6400"/>
    <w:rsid w:val="003C6776"/>
    <w:rsid w:val="003C6B2B"/>
    <w:rsid w:val="003C6C15"/>
    <w:rsid w:val="003C6C18"/>
    <w:rsid w:val="003C6E48"/>
    <w:rsid w:val="003C6F6B"/>
    <w:rsid w:val="003C70E4"/>
    <w:rsid w:val="003C78BB"/>
    <w:rsid w:val="003C7DE7"/>
    <w:rsid w:val="003C7F14"/>
    <w:rsid w:val="003C7F77"/>
    <w:rsid w:val="003D03CC"/>
    <w:rsid w:val="003D04E1"/>
    <w:rsid w:val="003D0566"/>
    <w:rsid w:val="003D063F"/>
    <w:rsid w:val="003D0AB1"/>
    <w:rsid w:val="003D0AC0"/>
    <w:rsid w:val="003D0DE3"/>
    <w:rsid w:val="003D1509"/>
    <w:rsid w:val="003D16FD"/>
    <w:rsid w:val="003D1F01"/>
    <w:rsid w:val="003D26FA"/>
    <w:rsid w:val="003D280A"/>
    <w:rsid w:val="003D2A32"/>
    <w:rsid w:val="003D2A91"/>
    <w:rsid w:val="003D30EB"/>
    <w:rsid w:val="003D3A1C"/>
    <w:rsid w:val="003D3D96"/>
    <w:rsid w:val="003D4690"/>
    <w:rsid w:val="003D4A67"/>
    <w:rsid w:val="003D4E00"/>
    <w:rsid w:val="003D4FEB"/>
    <w:rsid w:val="003D582E"/>
    <w:rsid w:val="003D5B56"/>
    <w:rsid w:val="003D6769"/>
    <w:rsid w:val="003D6A90"/>
    <w:rsid w:val="003D6B9B"/>
    <w:rsid w:val="003D6C81"/>
    <w:rsid w:val="003D6DEF"/>
    <w:rsid w:val="003D7103"/>
    <w:rsid w:val="003D7D77"/>
    <w:rsid w:val="003D7E1B"/>
    <w:rsid w:val="003D7F69"/>
    <w:rsid w:val="003E023A"/>
    <w:rsid w:val="003E0E1B"/>
    <w:rsid w:val="003E123E"/>
    <w:rsid w:val="003E12F4"/>
    <w:rsid w:val="003E1B0A"/>
    <w:rsid w:val="003E1B87"/>
    <w:rsid w:val="003E2201"/>
    <w:rsid w:val="003E229A"/>
    <w:rsid w:val="003E26D2"/>
    <w:rsid w:val="003E27A4"/>
    <w:rsid w:val="003E2904"/>
    <w:rsid w:val="003E29F6"/>
    <w:rsid w:val="003E2CAF"/>
    <w:rsid w:val="003E2E2C"/>
    <w:rsid w:val="003E2FAF"/>
    <w:rsid w:val="003E31B1"/>
    <w:rsid w:val="003E36B6"/>
    <w:rsid w:val="003E3A56"/>
    <w:rsid w:val="003E3BBB"/>
    <w:rsid w:val="003E3D74"/>
    <w:rsid w:val="003E469C"/>
    <w:rsid w:val="003E49A6"/>
    <w:rsid w:val="003E4D47"/>
    <w:rsid w:val="003E4FFC"/>
    <w:rsid w:val="003E52E2"/>
    <w:rsid w:val="003E54FB"/>
    <w:rsid w:val="003E56BE"/>
    <w:rsid w:val="003E5B50"/>
    <w:rsid w:val="003E615D"/>
    <w:rsid w:val="003E67A0"/>
    <w:rsid w:val="003E68FE"/>
    <w:rsid w:val="003E69D3"/>
    <w:rsid w:val="003E6F7E"/>
    <w:rsid w:val="003E7262"/>
    <w:rsid w:val="003E7451"/>
    <w:rsid w:val="003E778B"/>
    <w:rsid w:val="003E7AC8"/>
    <w:rsid w:val="003E7C28"/>
    <w:rsid w:val="003E7FB7"/>
    <w:rsid w:val="003F00C2"/>
    <w:rsid w:val="003F0325"/>
    <w:rsid w:val="003F06D5"/>
    <w:rsid w:val="003F07CE"/>
    <w:rsid w:val="003F0B55"/>
    <w:rsid w:val="003F0F72"/>
    <w:rsid w:val="003F1073"/>
    <w:rsid w:val="003F1111"/>
    <w:rsid w:val="003F1216"/>
    <w:rsid w:val="003F136D"/>
    <w:rsid w:val="003F14B8"/>
    <w:rsid w:val="003F192E"/>
    <w:rsid w:val="003F1CE5"/>
    <w:rsid w:val="003F26AB"/>
    <w:rsid w:val="003F287E"/>
    <w:rsid w:val="003F2A01"/>
    <w:rsid w:val="003F33CE"/>
    <w:rsid w:val="003F3A7B"/>
    <w:rsid w:val="003F3ABB"/>
    <w:rsid w:val="003F46FC"/>
    <w:rsid w:val="003F4852"/>
    <w:rsid w:val="003F4973"/>
    <w:rsid w:val="003F4B46"/>
    <w:rsid w:val="003F4CE2"/>
    <w:rsid w:val="003F4EB8"/>
    <w:rsid w:val="003F4FB5"/>
    <w:rsid w:val="003F4FB7"/>
    <w:rsid w:val="003F5C85"/>
    <w:rsid w:val="003F5C98"/>
    <w:rsid w:val="003F64FC"/>
    <w:rsid w:val="003F688D"/>
    <w:rsid w:val="003F6C41"/>
    <w:rsid w:val="003F6D5C"/>
    <w:rsid w:val="003F6D88"/>
    <w:rsid w:val="003F6D98"/>
    <w:rsid w:val="003F6F27"/>
    <w:rsid w:val="003F723F"/>
    <w:rsid w:val="003F7280"/>
    <w:rsid w:val="003F7309"/>
    <w:rsid w:val="003F75B8"/>
    <w:rsid w:val="003F77A8"/>
    <w:rsid w:val="003F7E2E"/>
    <w:rsid w:val="003F7EF7"/>
    <w:rsid w:val="004008C4"/>
    <w:rsid w:val="004009A6"/>
    <w:rsid w:val="004009E1"/>
    <w:rsid w:val="00400EAA"/>
    <w:rsid w:val="004010CF"/>
    <w:rsid w:val="004012AD"/>
    <w:rsid w:val="0040175B"/>
    <w:rsid w:val="004017D4"/>
    <w:rsid w:val="0040184C"/>
    <w:rsid w:val="00401AE4"/>
    <w:rsid w:val="00401EEB"/>
    <w:rsid w:val="004025FC"/>
    <w:rsid w:val="00402A57"/>
    <w:rsid w:val="00402D97"/>
    <w:rsid w:val="00402E61"/>
    <w:rsid w:val="004030C6"/>
    <w:rsid w:val="00403737"/>
    <w:rsid w:val="0040386B"/>
    <w:rsid w:val="004039B2"/>
    <w:rsid w:val="00403AC9"/>
    <w:rsid w:val="00404107"/>
    <w:rsid w:val="004043F4"/>
    <w:rsid w:val="0040446F"/>
    <w:rsid w:val="0040484B"/>
    <w:rsid w:val="004049AC"/>
    <w:rsid w:val="004049EF"/>
    <w:rsid w:val="00404D16"/>
    <w:rsid w:val="004052EF"/>
    <w:rsid w:val="00405AD3"/>
    <w:rsid w:val="00405BCA"/>
    <w:rsid w:val="00405C17"/>
    <w:rsid w:val="004062AD"/>
    <w:rsid w:val="004064A6"/>
    <w:rsid w:val="004066AC"/>
    <w:rsid w:val="00406C8B"/>
    <w:rsid w:val="00406D69"/>
    <w:rsid w:val="00406E17"/>
    <w:rsid w:val="00406F3A"/>
    <w:rsid w:val="00406FB6"/>
    <w:rsid w:val="00407116"/>
    <w:rsid w:val="004073FB"/>
    <w:rsid w:val="004077BF"/>
    <w:rsid w:val="0040787E"/>
    <w:rsid w:val="00407C82"/>
    <w:rsid w:val="00407DE0"/>
    <w:rsid w:val="00407EEC"/>
    <w:rsid w:val="004100F8"/>
    <w:rsid w:val="00410126"/>
    <w:rsid w:val="004103AA"/>
    <w:rsid w:val="00410711"/>
    <w:rsid w:val="004107BE"/>
    <w:rsid w:val="00410A2C"/>
    <w:rsid w:val="00410F3D"/>
    <w:rsid w:val="00411E7A"/>
    <w:rsid w:val="00411F9C"/>
    <w:rsid w:val="0041225E"/>
    <w:rsid w:val="0041296C"/>
    <w:rsid w:val="00412A70"/>
    <w:rsid w:val="00412DF3"/>
    <w:rsid w:val="004134DB"/>
    <w:rsid w:val="00413B01"/>
    <w:rsid w:val="00413E83"/>
    <w:rsid w:val="00414011"/>
    <w:rsid w:val="00414854"/>
    <w:rsid w:val="004148E9"/>
    <w:rsid w:val="00414D11"/>
    <w:rsid w:val="00414FB4"/>
    <w:rsid w:val="0041505E"/>
    <w:rsid w:val="0041507D"/>
    <w:rsid w:val="00415888"/>
    <w:rsid w:val="004159DE"/>
    <w:rsid w:val="00415BC1"/>
    <w:rsid w:val="00415BCD"/>
    <w:rsid w:val="00415EAC"/>
    <w:rsid w:val="00415F60"/>
    <w:rsid w:val="00415FD7"/>
    <w:rsid w:val="004168AE"/>
    <w:rsid w:val="00416AFC"/>
    <w:rsid w:val="00416E37"/>
    <w:rsid w:val="0041708C"/>
    <w:rsid w:val="004172D9"/>
    <w:rsid w:val="0041777B"/>
    <w:rsid w:val="00417CDD"/>
    <w:rsid w:val="00417FA5"/>
    <w:rsid w:val="00420100"/>
    <w:rsid w:val="0042023B"/>
    <w:rsid w:val="004202FF"/>
    <w:rsid w:val="00420455"/>
    <w:rsid w:val="004204EF"/>
    <w:rsid w:val="00420B8F"/>
    <w:rsid w:val="00420B95"/>
    <w:rsid w:val="004210E3"/>
    <w:rsid w:val="00421638"/>
    <w:rsid w:val="00421AA5"/>
    <w:rsid w:val="00422C46"/>
    <w:rsid w:val="00422D85"/>
    <w:rsid w:val="00422D89"/>
    <w:rsid w:val="00423A19"/>
    <w:rsid w:val="00423B7E"/>
    <w:rsid w:val="00423C5E"/>
    <w:rsid w:val="00424928"/>
    <w:rsid w:val="00424C3C"/>
    <w:rsid w:val="00424E6D"/>
    <w:rsid w:val="00424ED0"/>
    <w:rsid w:val="00425077"/>
    <w:rsid w:val="00425221"/>
    <w:rsid w:val="004254B7"/>
    <w:rsid w:val="004255D0"/>
    <w:rsid w:val="004258D4"/>
    <w:rsid w:val="00425CCB"/>
    <w:rsid w:val="00425D66"/>
    <w:rsid w:val="00426161"/>
    <w:rsid w:val="00426D3B"/>
    <w:rsid w:val="00426ED8"/>
    <w:rsid w:val="00426F30"/>
    <w:rsid w:val="00427283"/>
    <w:rsid w:val="004275FF"/>
    <w:rsid w:val="00427757"/>
    <w:rsid w:val="00427F3B"/>
    <w:rsid w:val="00427F50"/>
    <w:rsid w:val="00430308"/>
    <w:rsid w:val="00430491"/>
    <w:rsid w:val="004306C9"/>
    <w:rsid w:val="0043073F"/>
    <w:rsid w:val="00430A2F"/>
    <w:rsid w:val="0043175A"/>
    <w:rsid w:val="00431F2B"/>
    <w:rsid w:val="004324EA"/>
    <w:rsid w:val="00432955"/>
    <w:rsid w:val="004338CE"/>
    <w:rsid w:val="0043392F"/>
    <w:rsid w:val="00433ACB"/>
    <w:rsid w:val="0043428D"/>
    <w:rsid w:val="004343AF"/>
    <w:rsid w:val="00434574"/>
    <w:rsid w:val="0043461E"/>
    <w:rsid w:val="0043468D"/>
    <w:rsid w:val="00434860"/>
    <w:rsid w:val="00434A40"/>
    <w:rsid w:val="00434AB2"/>
    <w:rsid w:val="00434D4C"/>
    <w:rsid w:val="00434EA0"/>
    <w:rsid w:val="00434F7E"/>
    <w:rsid w:val="00435C4A"/>
    <w:rsid w:val="00435CFB"/>
    <w:rsid w:val="00435D75"/>
    <w:rsid w:val="0043602E"/>
    <w:rsid w:val="004362B6"/>
    <w:rsid w:val="004366B0"/>
    <w:rsid w:val="004367CE"/>
    <w:rsid w:val="00436E74"/>
    <w:rsid w:val="004371CC"/>
    <w:rsid w:val="00437267"/>
    <w:rsid w:val="004379E1"/>
    <w:rsid w:val="00440204"/>
    <w:rsid w:val="0044020A"/>
    <w:rsid w:val="004405F9"/>
    <w:rsid w:val="004406C8"/>
    <w:rsid w:val="00440712"/>
    <w:rsid w:val="00440B51"/>
    <w:rsid w:val="00440E2D"/>
    <w:rsid w:val="004411E0"/>
    <w:rsid w:val="004413EE"/>
    <w:rsid w:val="004416BD"/>
    <w:rsid w:val="00441B69"/>
    <w:rsid w:val="00441CAC"/>
    <w:rsid w:val="00442250"/>
    <w:rsid w:val="00442520"/>
    <w:rsid w:val="00442B22"/>
    <w:rsid w:val="00442F67"/>
    <w:rsid w:val="00443333"/>
    <w:rsid w:val="0044342D"/>
    <w:rsid w:val="004434AE"/>
    <w:rsid w:val="00443963"/>
    <w:rsid w:val="00443D6D"/>
    <w:rsid w:val="00443DA3"/>
    <w:rsid w:val="0044400C"/>
    <w:rsid w:val="00444093"/>
    <w:rsid w:val="0044444E"/>
    <w:rsid w:val="00444AED"/>
    <w:rsid w:val="00444B5A"/>
    <w:rsid w:val="00444D74"/>
    <w:rsid w:val="0044511E"/>
    <w:rsid w:val="004452B3"/>
    <w:rsid w:val="00445FC5"/>
    <w:rsid w:val="00446687"/>
    <w:rsid w:val="0044686F"/>
    <w:rsid w:val="004468D1"/>
    <w:rsid w:val="004468E4"/>
    <w:rsid w:val="00446CE4"/>
    <w:rsid w:val="00446FED"/>
    <w:rsid w:val="00447903"/>
    <w:rsid w:val="00447AF0"/>
    <w:rsid w:val="004503E5"/>
    <w:rsid w:val="00450419"/>
    <w:rsid w:val="00450794"/>
    <w:rsid w:val="004507DC"/>
    <w:rsid w:val="004514C9"/>
    <w:rsid w:val="0045187F"/>
    <w:rsid w:val="0045193C"/>
    <w:rsid w:val="00451BEB"/>
    <w:rsid w:val="0045230F"/>
    <w:rsid w:val="00452518"/>
    <w:rsid w:val="00452A1B"/>
    <w:rsid w:val="0045307F"/>
    <w:rsid w:val="0045355D"/>
    <w:rsid w:val="00453574"/>
    <w:rsid w:val="00454168"/>
    <w:rsid w:val="004541F5"/>
    <w:rsid w:val="004547C6"/>
    <w:rsid w:val="00454A5F"/>
    <w:rsid w:val="0045500C"/>
    <w:rsid w:val="00455345"/>
    <w:rsid w:val="00455578"/>
    <w:rsid w:val="00455A25"/>
    <w:rsid w:val="00455C36"/>
    <w:rsid w:val="00455F49"/>
    <w:rsid w:val="0045642F"/>
    <w:rsid w:val="00456692"/>
    <w:rsid w:val="0045694E"/>
    <w:rsid w:val="00456975"/>
    <w:rsid w:val="0045698F"/>
    <w:rsid w:val="00456B96"/>
    <w:rsid w:val="00456F6F"/>
    <w:rsid w:val="0045702D"/>
    <w:rsid w:val="00457061"/>
    <w:rsid w:val="0045707E"/>
    <w:rsid w:val="00457A3A"/>
    <w:rsid w:val="00457BD5"/>
    <w:rsid w:val="00457F3C"/>
    <w:rsid w:val="00460A6A"/>
    <w:rsid w:val="00460E75"/>
    <w:rsid w:val="004612B5"/>
    <w:rsid w:val="00461A4C"/>
    <w:rsid w:val="00461E7F"/>
    <w:rsid w:val="00461F1F"/>
    <w:rsid w:val="0046221C"/>
    <w:rsid w:val="0046250E"/>
    <w:rsid w:val="00462565"/>
    <w:rsid w:val="0046263E"/>
    <w:rsid w:val="00462870"/>
    <w:rsid w:val="004629A5"/>
    <w:rsid w:val="00462CC4"/>
    <w:rsid w:val="00462D5B"/>
    <w:rsid w:val="00462D95"/>
    <w:rsid w:val="00462F78"/>
    <w:rsid w:val="0046324C"/>
    <w:rsid w:val="004634AB"/>
    <w:rsid w:val="0046365F"/>
    <w:rsid w:val="0046383C"/>
    <w:rsid w:val="00463880"/>
    <w:rsid w:val="004638FF"/>
    <w:rsid w:val="004639F6"/>
    <w:rsid w:val="00463A84"/>
    <w:rsid w:val="004640E1"/>
    <w:rsid w:val="0046462A"/>
    <w:rsid w:val="00464673"/>
    <w:rsid w:val="004646DA"/>
    <w:rsid w:val="004649C0"/>
    <w:rsid w:val="00464FAA"/>
    <w:rsid w:val="004651CD"/>
    <w:rsid w:val="00465372"/>
    <w:rsid w:val="00465597"/>
    <w:rsid w:val="00465D37"/>
    <w:rsid w:val="00466113"/>
    <w:rsid w:val="00466241"/>
    <w:rsid w:val="004666F3"/>
    <w:rsid w:val="00466A68"/>
    <w:rsid w:val="00466B70"/>
    <w:rsid w:val="00467033"/>
    <w:rsid w:val="00467117"/>
    <w:rsid w:val="0046722C"/>
    <w:rsid w:val="004672E4"/>
    <w:rsid w:val="0046755E"/>
    <w:rsid w:val="0046766A"/>
    <w:rsid w:val="00467D10"/>
    <w:rsid w:val="004702AE"/>
    <w:rsid w:val="00470382"/>
    <w:rsid w:val="00470902"/>
    <w:rsid w:val="00470959"/>
    <w:rsid w:val="00470B06"/>
    <w:rsid w:val="0047132B"/>
    <w:rsid w:val="004713B2"/>
    <w:rsid w:val="004716B3"/>
    <w:rsid w:val="004716CA"/>
    <w:rsid w:val="004717F8"/>
    <w:rsid w:val="00471DA8"/>
    <w:rsid w:val="0047212E"/>
    <w:rsid w:val="004722FC"/>
    <w:rsid w:val="004724B1"/>
    <w:rsid w:val="004728C4"/>
    <w:rsid w:val="004728EE"/>
    <w:rsid w:val="0047296A"/>
    <w:rsid w:val="00472AC9"/>
    <w:rsid w:val="00473179"/>
    <w:rsid w:val="00473805"/>
    <w:rsid w:val="00473B14"/>
    <w:rsid w:val="00473F5B"/>
    <w:rsid w:val="00473F87"/>
    <w:rsid w:val="00474698"/>
    <w:rsid w:val="004747A2"/>
    <w:rsid w:val="004748AE"/>
    <w:rsid w:val="00475085"/>
    <w:rsid w:val="00475373"/>
    <w:rsid w:val="0047597B"/>
    <w:rsid w:val="00475E0E"/>
    <w:rsid w:val="004763EA"/>
    <w:rsid w:val="0047647C"/>
    <w:rsid w:val="00476485"/>
    <w:rsid w:val="00476492"/>
    <w:rsid w:val="00476B0E"/>
    <w:rsid w:val="00476B59"/>
    <w:rsid w:val="00476DE9"/>
    <w:rsid w:val="00476EEC"/>
    <w:rsid w:val="0047714F"/>
    <w:rsid w:val="0047719E"/>
    <w:rsid w:val="004771CA"/>
    <w:rsid w:val="004772BC"/>
    <w:rsid w:val="00477496"/>
    <w:rsid w:val="0047785C"/>
    <w:rsid w:val="00480080"/>
    <w:rsid w:val="004800DA"/>
    <w:rsid w:val="00480795"/>
    <w:rsid w:val="004809BC"/>
    <w:rsid w:val="00480AF1"/>
    <w:rsid w:val="00480AF6"/>
    <w:rsid w:val="00480F2F"/>
    <w:rsid w:val="0048114B"/>
    <w:rsid w:val="0048123D"/>
    <w:rsid w:val="0048161B"/>
    <w:rsid w:val="00481CA0"/>
    <w:rsid w:val="00481FAE"/>
    <w:rsid w:val="0048208F"/>
    <w:rsid w:val="004820DB"/>
    <w:rsid w:val="004821E6"/>
    <w:rsid w:val="004822A4"/>
    <w:rsid w:val="004822CF"/>
    <w:rsid w:val="00482846"/>
    <w:rsid w:val="00482F41"/>
    <w:rsid w:val="004834C7"/>
    <w:rsid w:val="00483545"/>
    <w:rsid w:val="0048360F"/>
    <w:rsid w:val="00483907"/>
    <w:rsid w:val="00483E05"/>
    <w:rsid w:val="0048423F"/>
    <w:rsid w:val="00484416"/>
    <w:rsid w:val="0048477E"/>
    <w:rsid w:val="004849E1"/>
    <w:rsid w:val="00484D2A"/>
    <w:rsid w:val="00484D64"/>
    <w:rsid w:val="00485710"/>
    <w:rsid w:val="0048574F"/>
    <w:rsid w:val="00485AF1"/>
    <w:rsid w:val="004866C3"/>
    <w:rsid w:val="00486BCE"/>
    <w:rsid w:val="00486D5C"/>
    <w:rsid w:val="00486D7F"/>
    <w:rsid w:val="00486E00"/>
    <w:rsid w:val="00487723"/>
    <w:rsid w:val="004877FD"/>
    <w:rsid w:val="00490060"/>
    <w:rsid w:val="004900D3"/>
    <w:rsid w:val="0049029C"/>
    <w:rsid w:val="004905AA"/>
    <w:rsid w:val="00490B24"/>
    <w:rsid w:val="00490BF5"/>
    <w:rsid w:val="0049169E"/>
    <w:rsid w:val="004916FE"/>
    <w:rsid w:val="0049183F"/>
    <w:rsid w:val="00491ACA"/>
    <w:rsid w:val="00491D96"/>
    <w:rsid w:val="00491F5B"/>
    <w:rsid w:val="004920BD"/>
    <w:rsid w:val="004925CE"/>
    <w:rsid w:val="00493B3F"/>
    <w:rsid w:val="00493BB7"/>
    <w:rsid w:val="00493EBD"/>
    <w:rsid w:val="004940D4"/>
    <w:rsid w:val="00494838"/>
    <w:rsid w:val="00494841"/>
    <w:rsid w:val="00495073"/>
    <w:rsid w:val="004957B7"/>
    <w:rsid w:val="00495CA2"/>
    <w:rsid w:val="0049621E"/>
    <w:rsid w:val="00496322"/>
    <w:rsid w:val="00496AF8"/>
    <w:rsid w:val="00496C72"/>
    <w:rsid w:val="0049740F"/>
    <w:rsid w:val="004977FC"/>
    <w:rsid w:val="004979B4"/>
    <w:rsid w:val="00497A89"/>
    <w:rsid w:val="00497E77"/>
    <w:rsid w:val="004A000A"/>
    <w:rsid w:val="004A04EB"/>
    <w:rsid w:val="004A0A62"/>
    <w:rsid w:val="004A0D2B"/>
    <w:rsid w:val="004A0E92"/>
    <w:rsid w:val="004A0F6E"/>
    <w:rsid w:val="004A0F74"/>
    <w:rsid w:val="004A1329"/>
    <w:rsid w:val="004A1621"/>
    <w:rsid w:val="004A1717"/>
    <w:rsid w:val="004A19E4"/>
    <w:rsid w:val="004A1A54"/>
    <w:rsid w:val="004A1CCF"/>
    <w:rsid w:val="004A1DBA"/>
    <w:rsid w:val="004A1F38"/>
    <w:rsid w:val="004A1FD6"/>
    <w:rsid w:val="004A2046"/>
    <w:rsid w:val="004A2547"/>
    <w:rsid w:val="004A2C62"/>
    <w:rsid w:val="004A2C94"/>
    <w:rsid w:val="004A2D06"/>
    <w:rsid w:val="004A2ED2"/>
    <w:rsid w:val="004A2F3B"/>
    <w:rsid w:val="004A3141"/>
    <w:rsid w:val="004A3300"/>
    <w:rsid w:val="004A3D33"/>
    <w:rsid w:val="004A3F7B"/>
    <w:rsid w:val="004A4368"/>
    <w:rsid w:val="004A43B5"/>
    <w:rsid w:val="004A450B"/>
    <w:rsid w:val="004A46B1"/>
    <w:rsid w:val="004A4E1D"/>
    <w:rsid w:val="004A50A7"/>
    <w:rsid w:val="004A5466"/>
    <w:rsid w:val="004A5640"/>
    <w:rsid w:val="004A569E"/>
    <w:rsid w:val="004A56BC"/>
    <w:rsid w:val="004A572C"/>
    <w:rsid w:val="004A57F0"/>
    <w:rsid w:val="004A5F6B"/>
    <w:rsid w:val="004A6498"/>
    <w:rsid w:val="004A6765"/>
    <w:rsid w:val="004A679E"/>
    <w:rsid w:val="004A67F5"/>
    <w:rsid w:val="004A6BC4"/>
    <w:rsid w:val="004A6E0F"/>
    <w:rsid w:val="004B049C"/>
    <w:rsid w:val="004B0831"/>
    <w:rsid w:val="004B08B2"/>
    <w:rsid w:val="004B0D11"/>
    <w:rsid w:val="004B1016"/>
    <w:rsid w:val="004B13B6"/>
    <w:rsid w:val="004B1905"/>
    <w:rsid w:val="004B19BD"/>
    <w:rsid w:val="004B1C91"/>
    <w:rsid w:val="004B27F0"/>
    <w:rsid w:val="004B292E"/>
    <w:rsid w:val="004B2A78"/>
    <w:rsid w:val="004B2C2C"/>
    <w:rsid w:val="004B2C2E"/>
    <w:rsid w:val="004B2E68"/>
    <w:rsid w:val="004B3850"/>
    <w:rsid w:val="004B3A5C"/>
    <w:rsid w:val="004B42D3"/>
    <w:rsid w:val="004B457E"/>
    <w:rsid w:val="004B47D8"/>
    <w:rsid w:val="004B4A08"/>
    <w:rsid w:val="004B4C56"/>
    <w:rsid w:val="004B4D0A"/>
    <w:rsid w:val="004B522E"/>
    <w:rsid w:val="004B526F"/>
    <w:rsid w:val="004B5405"/>
    <w:rsid w:val="004B5637"/>
    <w:rsid w:val="004B5C69"/>
    <w:rsid w:val="004B5D53"/>
    <w:rsid w:val="004B5EF1"/>
    <w:rsid w:val="004B6045"/>
    <w:rsid w:val="004B6140"/>
    <w:rsid w:val="004B61E2"/>
    <w:rsid w:val="004B6243"/>
    <w:rsid w:val="004B63A1"/>
    <w:rsid w:val="004B63F7"/>
    <w:rsid w:val="004B63F9"/>
    <w:rsid w:val="004B6463"/>
    <w:rsid w:val="004B64A7"/>
    <w:rsid w:val="004B65AA"/>
    <w:rsid w:val="004B6827"/>
    <w:rsid w:val="004B6A3C"/>
    <w:rsid w:val="004B70B1"/>
    <w:rsid w:val="004B70EB"/>
    <w:rsid w:val="004B719C"/>
    <w:rsid w:val="004B71E1"/>
    <w:rsid w:val="004B72ED"/>
    <w:rsid w:val="004B7396"/>
    <w:rsid w:val="004C0037"/>
    <w:rsid w:val="004C0108"/>
    <w:rsid w:val="004C0169"/>
    <w:rsid w:val="004C0375"/>
    <w:rsid w:val="004C0632"/>
    <w:rsid w:val="004C071F"/>
    <w:rsid w:val="004C0F52"/>
    <w:rsid w:val="004C1420"/>
    <w:rsid w:val="004C19F2"/>
    <w:rsid w:val="004C1A7C"/>
    <w:rsid w:val="004C1DB8"/>
    <w:rsid w:val="004C23B4"/>
    <w:rsid w:val="004C2A7D"/>
    <w:rsid w:val="004C2D1D"/>
    <w:rsid w:val="004C2D4D"/>
    <w:rsid w:val="004C33D1"/>
    <w:rsid w:val="004C3757"/>
    <w:rsid w:val="004C3AE9"/>
    <w:rsid w:val="004C432A"/>
    <w:rsid w:val="004C47E2"/>
    <w:rsid w:val="004C4AC0"/>
    <w:rsid w:val="004C4BD7"/>
    <w:rsid w:val="004C4D36"/>
    <w:rsid w:val="004C4F17"/>
    <w:rsid w:val="004C5291"/>
    <w:rsid w:val="004C5327"/>
    <w:rsid w:val="004C6177"/>
    <w:rsid w:val="004C6671"/>
    <w:rsid w:val="004C6B26"/>
    <w:rsid w:val="004C6C12"/>
    <w:rsid w:val="004C6E42"/>
    <w:rsid w:val="004C74B1"/>
    <w:rsid w:val="004C7CDF"/>
    <w:rsid w:val="004C7D2C"/>
    <w:rsid w:val="004D0182"/>
    <w:rsid w:val="004D051E"/>
    <w:rsid w:val="004D05CD"/>
    <w:rsid w:val="004D094E"/>
    <w:rsid w:val="004D0A64"/>
    <w:rsid w:val="004D0FFC"/>
    <w:rsid w:val="004D101E"/>
    <w:rsid w:val="004D1832"/>
    <w:rsid w:val="004D1BF7"/>
    <w:rsid w:val="004D1C47"/>
    <w:rsid w:val="004D2090"/>
    <w:rsid w:val="004D2444"/>
    <w:rsid w:val="004D2C78"/>
    <w:rsid w:val="004D3067"/>
    <w:rsid w:val="004D3101"/>
    <w:rsid w:val="004D329B"/>
    <w:rsid w:val="004D3449"/>
    <w:rsid w:val="004D3AB5"/>
    <w:rsid w:val="004D421B"/>
    <w:rsid w:val="004D4560"/>
    <w:rsid w:val="004D46FA"/>
    <w:rsid w:val="004D4A81"/>
    <w:rsid w:val="004D4F38"/>
    <w:rsid w:val="004D570E"/>
    <w:rsid w:val="004D596E"/>
    <w:rsid w:val="004D5D1B"/>
    <w:rsid w:val="004D5F26"/>
    <w:rsid w:val="004D6212"/>
    <w:rsid w:val="004D627C"/>
    <w:rsid w:val="004D652D"/>
    <w:rsid w:val="004D65E8"/>
    <w:rsid w:val="004D6B68"/>
    <w:rsid w:val="004D6CA8"/>
    <w:rsid w:val="004D6FF0"/>
    <w:rsid w:val="004D77CF"/>
    <w:rsid w:val="004D7A2C"/>
    <w:rsid w:val="004E03BC"/>
    <w:rsid w:val="004E074D"/>
    <w:rsid w:val="004E094F"/>
    <w:rsid w:val="004E0AEC"/>
    <w:rsid w:val="004E0DDC"/>
    <w:rsid w:val="004E18BA"/>
    <w:rsid w:val="004E19FA"/>
    <w:rsid w:val="004E1A09"/>
    <w:rsid w:val="004E1A28"/>
    <w:rsid w:val="004E1AC6"/>
    <w:rsid w:val="004E1BEC"/>
    <w:rsid w:val="004E1D2A"/>
    <w:rsid w:val="004E1EE5"/>
    <w:rsid w:val="004E23F4"/>
    <w:rsid w:val="004E253D"/>
    <w:rsid w:val="004E28F6"/>
    <w:rsid w:val="004E29EF"/>
    <w:rsid w:val="004E3434"/>
    <w:rsid w:val="004E3683"/>
    <w:rsid w:val="004E3BF5"/>
    <w:rsid w:val="004E3D06"/>
    <w:rsid w:val="004E3D80"/>
    <w:rsid w:val="004E42F0"/>
    <w:rsid w:val="004E456A"/>
    <w:rsid w:val="004E4C5B"/>
    <w:rsid w:val="004E4EFE"/>
    <w:rsid w:val="004E62E7"/>
    <w:rsid w:val="004E64E9"/>
    <w:rsid w:val="004E6871"/>
    <w:rsid w:val="004E6DB7"/>
    <w:rsid w:val="004E72B6"/>
    <w:rsid w:val="004E730E"/>
    <w:rsid w:val="004E7465"/>
    <w:rsid w:val="004E790A"/>
    <w:rsid w:val="004E7FA5"/>
    <w:rsid w:val="004F00EA"/>
    <w:rsid w:val="004F0128"/>
    <w:rsid w:val="004F0772"/>
    <w:rsid w:val="004F09A6"/>
    <w:rsid w:val="004F0F69"/>
    <w:rsid w:val="004F14B6"/>
    <w:rsid w:val="004F172A"/>
    <w:rsid w:val="004F1839"/>
    <w:rsid w:val="004F18E0"/>
    <w:rsid w:val="004F1B7B"/>
    <w:rsid w:val="004F1BCE"/>
    <w:rsid w:val="004F1F7A"/>
    <w:rsid w:val="004F2B70"/>
    <w:rsid w:val="004F2B7D"/>
    <w:rsid w:val="004F2C22"/>
    <w:rsid w:val="004F31DE"/>
    <w:rsid w:val="004F32D3"/>
    <w:rsid w:val="004F3899"/>
    <w:rsid w:val="004F3975"/>
    <w:rsid w:val="004F45ED"/>
    <w:rsid w:val="004F460E"/>
    <w:rsid w:val="004F4610"/>
    <w:rsid w:val="004F4DDF"/>
    <w:rsid w:val="004F53C0"/>
    <w:rsid w:val="004F54B7"/>
    <w:rsid w:val="004F5520"/>
    <w:rsid w:val="004F56AA"/>
    <w:rsid w:val="004F58AC"/>
    <w:rsid w:val="004F59EA"/>
    <w:rsid w:val="004F5ECA"/>
    <w:rsid w:val="004F6BDA"/>
    <w:rsid w:val="004F6D97"/>
    <w:rsid w:val="004F7015"/>
    <w:rsid w:val="004F7659"/>
    <w:rsid w:val="0050028A"/>
    <w:rsid w:val="00500C0E"/>
    <w:rsid w:val="00500C92"/>
    <w:rsid w:val="00501223"/>
    <w:rsid w:val="00501578"/>
    <w:rsid w:val="00501729"/>
    <w:rsid w:val="005019BD"/>
    <w:rsid w:val="00501BBE"/>
    <w:rsid w:val="00501DB7"/>
    <w:rsid w:val="0050223C"/>
    <w:rsid w:val="0050227B"/>
    <w:rsid w:val="005027DF"/>
    <w:rsid w:val="005028A9"/>
    <w:rsid w:val="00502A7A"/>
    <w:rsid w:val="00502C22"/>
    <w:rsid w:val="00502FCA"/>
    <w:rsid w:val="005033D3"/>
    <w:rsid w:val="00503408"/>
    <w:rsid w:val="005034E3"/>
    <w:rsid w:val="00503ACA"/>
    <w:rsid w:val="00503B25"/>
    <w:rsid w:val="0050430E"/>
    <w:rsid w:val="005045F9"/>
    <w:rsid w:val="00504986"/>
    <w:rsid w:val="00504E40"/>
    <w:rsid w:val="005050AC"/>
    <w:rsid w:val="005051CC"/>
    <w:rsid w:val="00505264"/>
    <w:rsid w:val="0050538A"/>
    <w:rsid w:val="0050538E"/>
    <w:rsid w:val="00505635"/>
    <w:rsid w:val="0050605A"/>
    <w:rsid w:val="0050629E"/>
    <w:rsid w:val="0050634E"/>
    <w:rsid w:val="005064CD"/>
    <w:rsid w:val="00506BCF"/>
    <w:rsid w:val="00507296"/>
    <w:rsid w:val="00507534"/>
    <w:rsid w:val="005077F5"/>
    <w:rsid w:val="00507C0A"/>
    <w:rsid w:val="00507EB1"/>
    <w:rsid w:val="00507FCD"/>
    <w:rsid w:val="005102D4"/>
    <w:rsid w:val="00510482"/>
    <w:rsid w:val="0051061C"/>
    <w:rsid w:val="00510818"/>
    <w:rsid w:val="00510EDF"/>
    <w:rsid w:val="00511184"/>
    <w:rsid w:val="00511365"/>
    <w:rsid w:val="005116A2"/>
    <w:rsid w:val="00511866"/>
    <w:rsid w:val="005119FF"/>
    <w:rsid w:val="00511C57"/>
    <w:rsid w:val="00511FDC"/>
    <w:rsid w:val="00512244"/>
    <w:rsid w:val="005122A7"/>
    <w:rsid w:val="00512409"/>
    <w:rsid w:val="00512C12"/>
    <w:rsid w:val="00512D24"/>
    <w:rsid w:val="00513546"/>
    <w:rsid w:val="00513C20"/>
    <w:rsid w:val="00513CF8"/>
    <w:rsid w:val="00513EE9"/>
    <w:rsid w:val="00513F7B"/>
    <w:rsid w:val="005141B3"/>
    <w:rsid w:val="00514290"/>
    <w:rsid w:val="00514452"/>
    <w:rsid w:val="00514608"/>
    <w:rsid w:val="00514B82"/>
    <w:rsid w:val="00515239"/>
    <w:rsid w:val="00515736"/>
    <w:rsid w:val="0051574D"/>
    <w:rsid w:val="005157EE"/>
    <w:rsid w:val="00515C10"/>
    <w:rsid w:val="00515C3F"/>
    <w:rsid w:val="00515DE9"/>
    <w:rsid w:val="005160CD"/>
    <w:rsid w:val="005161B2"/>
    <w:rsid w:val="005162CF"/>
    <w:rsid w:val="00516314"/>
    <w:rsid w:val="00516922"/>
    <w:rsid w:val="00516AA2"/>
    <w:rsid w:val="00516B6C"/>
    <w:rsid w:val="00516E57"/>
    <w:rsid w:val="00517257"/>
    <w:rsid w:val="0051744E"/>
    <w:rsid w:val="0051766A"/>
    <w:rsid w:val="00517E5A"/>
    <w:rsid w:val="005202C4"/>
    <w:rsid w:val="00520306"/>
    <w:rsid w:val="005204E3"/>
    <w:rsid w:val="00520609"/>
    <w:rsid w:val="0052061D"/>
    <w:rsid w:val="005208D9"/>
    <w:rsid w:val="00520A1D"/>
    <w:rsid w:val="00520E62"/>
    <w:rsid w:val="00520F79"/>
    <w:rsid w:val="005210B5"/>
    <w:rsid w:val="005212F8"/>
    <w:rsid w:val="005227FA"/>
    <w:rsid w:val="005228EE"/>
    <w:rsid w:val="00522A6A"/>
    <w:rsid w:val="00522AB7"/>
    <w:rsid w:val="00522B71"/>
    <w:rsid w:val="00522FC8"/>
    <w:rsid w:val="005234E0"/>
    <w:rsid w:val="0052356C"/>
    <w:rsid w:val="005237F7"/>
    <w:rsid w:val="00523B84"/>
    <w:rsid w:val="00523B91"/>
    <w:rsid w:val="005240AB"/>
    <w:rsid w:val="005244C3"/>
    <w:rsid w:val="00524517"/>
    <w:rsid w:val="00524A20"/>
    <w:rsid w:val="00525063"/>
    <w:rsid w:val="005252AB"/>
    <w:rsid w:val="005258ED"/>
    <w:rsid w:val="00525A28"/>
    <w:rsid w:val="00525B82"/>
    <w:rsid w:val="00525EA1"/>
    <w:rsid w:val="00525F68"/>
    <w:rsid w:val="00525FAC"/>
    <w:rsid w:val="0052633B"/>
    <w:rsid w:val="00526503"/>
    <w:rsid w:val="00526E68"/>
    <w:rsid w:val="0052703C"/>
    <w:rsid w:val="005272F7"/>
    <w:rsid w:val="0052769C"/>
    <w:rsid w:val="0052772A"/>
    <w:rsid w:val="0052782D"/>
    <w:rsid w:val="00527C88"/>
    <w:rsid w:val="00527EB6"/>
    <w:rsid w:val="00530020"/>
    <w:rsid w:val="005303CA"/>
    <w:rsid w:val="005304A7"/>
    <w:rsid w:val="005307ED"/>
    <w:rsid w:val="00530921"/>
    <w:rsid w:val="00530A2F"/>
    <w:rsid w:val="0053136A"/>
    <w:rsid w:val="0053164A"/>
    <w:rsid w:val="005316FA"/>
    <w:rsid w:val="00531A8E"/>
    <w:rsid w:val="00531B58"/>
    <w:rsid w:val="00531F09"/>
    <w:rsid w:val="005325FA"/>
    <w:rsid w:val="005326E2"/>
    <w:rsid w:val="005327B2"/>
    <w:rsid w:val="00532AFD"/>
    <w:rsid w:val="00532BCC"/>
    <w:rsid w:val="00532CFA"/>
    <w:rsid w:val="0053326B"/>
    <w:rsid w:val="005333DC"/>
    <w:rsid w:val="005333FC"/>
    <w:rsid w:val="00533409"/>
    <w:rsid w:val="005335CC"/>
    <w:rsid w:val="00533638"/>
    <w:rsid w:val="00533747"/>
    <w:rsid w:val="005339B6"/>
    <w:rsid w:val="00533B9B"/>
    <w:rsid w:val="00533C7C"/>
    <w:rsid w:val="00533EE2"/>
    <w:rsid w:val="005344DF"/>
    <w:rsid w:val="00534743"/>
    <w:rsid w:val="00534AEA"/>
    <w:rsid w:val="00534B2B"/>
    <w:rsid w:val="005356C2"/>
    <w:rsid w:val="005358D5"/>
    <w:rsid w:val="00535C62"/>
    <w:rsid w:val="00535C9F"/>
    <w:rsid w:val="00535F0C"/>
    <w:rsid w:val="00535F52"/>
    <w:rsid w:val="005360B9"/>
    <w:rsid w:val="00536EC0"/>
    <w:rsid w:val="0053729A"/>
    <w:rsid w:val="0053767F"/>
    <w:rsid w:val="00537777"/>
    <w:rsid w:val="00537BBA"/>
    <w:rsid w:val="00537C72"/>
    <w:rsid w:val="00537C93"/>
    <w:rsid w:val="0054013A"/>
    <w:rsid w:val="0054032E"/>
    <w:rsid w:val="005406CC"/>
    <w:rsid w:val="005408E4"/>
    <w:rsid w:val="00540D46"/>
    <w:rsid w:val="00540FE5"/>
    <w:rsid w:val="0054101C"/>
    <w:rsid w:val="005414C8"/>
    <w:rsid w:val="005414D1"/>
    <w:rsid w:val="00541522"/>
    <w:rsid w:val="00541670"/>
    <w:rsid w:val="00541990"/>
    <w:rsid w:val="0054235E"/>
    <w:rsid w:val="00542615"/>
    <w:rsid w:val="00542E1D"/>
    <w:rsid w:val="00543139"/>
    <w:rsid w:val="00543528"/>
    <w:rsid w:val="0054367C"/>
    <w:rsid w:val="00543772"/>
    <w:rsid w:val="005438C8"/>
    <w:rsid w:val="00543A18"/>
    <w:rsid w:val="00544019"/>
    <w:rsid w:val="0054444D"/>
    <w:rsid w:val="00544611"/>
    <w:rsid w:val="005447D7"/>
    <w:rsid w:val="00544A63"/>
    <w:rsid w:val="0054514B"/>
    <w:rsid w:val="005454F9"/>
    <w:rsid w:val="00545A8D"/>
    <w:rsid w:val="00545FEA"/>
    <w:rsid w:val="005461D7"/>
    <w:rsid w:val="005467A0"/>
    <w:rsid w:val="00546E3B"/>
    <w:rsid w:val="00547082"/>
    <w:rsid w:val="0054708E"/>
    <w:rsid w:val="005473F5"/>
    <w:rsid w:val="005474E9"/>
    <w:rsid w:val="005476FC"/>
    <w:rsid w:val="005476FD"/>
    <w:rsid w:val="005477C8"/>
    <w:rsid w:val="0054788B"/>
    <w:rsid w:val="0055000F"/>
    <w:rsid w:val="005501BA"/>
    <w:rsid w:val="005503EC"/>
    <w:rsid w:val="005503F0"/>
    <w:rsid w:val="00550456"/>
    <w:rsid w:val="00550630"/>
    <w:rsid w:val="005506AD"/>
    <w:rsid w:val="0055078E"/>
    <w:rsid w:val="00550883"/>
    <w:rsid w:val="00550A14"/>
    <w:rsid w:val="00550E89"/>
    <w:rsid w:val="00551E5D"/>
    <w:rsid w:val="00551E95"/>
    <w:rsid w:val="00552449"/>
    <w:rsid w:val="005526B0"/>
    <w:rsid w:val="00552764"/>
    <w:rsid w:val="00552E9C"/>
    <w:rsid w:val="00553667"/>
    <w:rsid w:val="00553AC6"/>
    <w:rsid w:val="00553BFD"/>
    <w:rsid w:val="00554504"/>
    <w:rsid w:val="00554582"/>
    <w:rsid w:val="00554A17"/>
    <w:rsid w:val="00554BAA"/>
    <w:rsid w:val="00554C03"/>
    <w:rsid w:val="00554C86"/>
    <w:rsid w:val="00554D8E"/>
    <w:rsid w:val="00554E25"/>
    <w:rsid w:val="0055501C"/>
    <w:rsid w:val="0055547A"/>
    <w:rsid w:val="0055556A"/>
    <w:rsid w:val="00555C69"/>
    <w:rsid w:val="00556344"/>
    <w:rsid w:val="0055666E"/>
    <w:rsid w:val="0055679D"/>
    <w:rsid w:val="005568B2"/>
    <w:rsid w:val="00556B61"/>
    <w:rsid w:val="00556E3C"/>
    <w:rsid w:val="0055755A"/>
    <w:rsid w:val="00557CB4"/>
    <w:rsid w:val="00557EAC"/>
    <w:rsid w:val="00557F1C"/>
    <w:rsid w:val="005600F7"/>
    <w:rsid w:val="005601AB"/>
    <w:rsid w:val="005606C1"/>
    <w:rsid w:val="00560A3C"/>
    <w:rsid w:val="00560C3E"/>
    <w:rsid w:val="00560C5D"/>
    <w:rsid w:val="00560D0E"/>
    <w:rsid w:val="00561329"/>
    <w:rsid w:val="00561985"/>
    <w:rsid w:val="00561B2F"/>
    <w:rsid w:val="00561D50"/>
    <w:rsid w:val="005623D6"/>
    <w:rsid w:val="0056277F"/>
    <w:rsid w:val="00562A2A"/>
    <w:rsid w:val="00562CD9"/>
    <w:rsid w:val="00563145"/>
    <w:rsid w:val="0056321C"/>
    <w:rsid w:val="005633E6"/>
    <w:rsid w:val="00563B1B"/>
    <w:rsid w:val="00563B75"/>
    <w:rsid w:val="0056427B"/>
    <w:rsid w:val="00564493"/>
    <w:rsid w:val="005644C5"/>
    <w:rsid w:val="005645E0"/>
    <w:rsid w:val="00564697"/>
    <w:rsid w:val="0056492B"/>
    <w:rsid w:val="0056547F"/>
    <w:rsid w:val="00565B13"/>
    <w:rsid w:val="00565CC8"/>
    <w:rsid w:val="00565FD4"/>
    <w:rsid w:val="005666C0"/>
    <w:rsid w:val="00566728"/>
    <w:rsid w:val="0056707B"/>
    <w:rsid w:val="005670EB"/>
    <w:rsid w:val="00567DD8"/>
    <w:rsid w:val="005701C5"/>
    <w:rsid w:val="005701D8"/>
    <w:rsid w:val="005703D1"/>
    <w:rsid w:val="0057058F"/>
    <w:rsid w:val="005709F2"/>
    <w:rsid w:val="00570B02"/>
    <w:rsid w:val="0057113A"/>
    <w:rsid w:val="00571AD1"/>
    <w:rsid w:val="00571AEE"/>
    <w:rsid w:val="00572095"/>
    <w:rsid w:val="0057213B"/>
    <w:rsid w:val="005723EE"/>
    <w:rsid w:val="00572663"/>
    <w:rsid w:val="0057285B"/>
    <w:rsid w:val="00572CB3"/>
    <w:rsid w:val="00572E35"/>
    <w:rsid w:val="00573157"/>
    <w:rsid w:val="0057347F"/>
    <w:rsid w:val="00573508"/>
    <w:rsid w:val="00573519"/>
    <w:rsid w:val="00573DEF"/>
    <w:rsid w:val="00573E0A"/>
    <w:rsid w:val="00573E79"/>
    <w:rsid w:val="00573F34"/>
    <w:rsid w:val="005742ED"/>
    <w:rsid w:val="00574756"/>
    <w:rsid w:val="00574A3B"/>
    <w:rsid w:val="00575131"/>
    <w:rsid w:val="005757EE"/>
    <w:rsid w:val="00575960"/>
    <w:rsid w:val="005759F9"/>
    <w:rsid w:val="00575BE8"/>
    <w:rsid w:val="00575C9D"/>
    <w:rsid w:val="00575FF1"/>
    <w:rsid w:val="00576193"/>
    <w:rsid w:val="005763BD"/>
    <w:rsid w:val="00576E74"/>
    <w:rsid w:val="0057708C"/>
    <w:rsid w:val="00577322"/>
    <w:rsid w:val="00577358"/>
    <w:rsid w:val="005773BF"/>
    <w:rsid w:val="00577697"/>
    <w:rsid w:val="005776A1"/>
    <w:rsid w:val="00577BF5"/>
    <w:rsid w:val="0058007A"/>
    <w:rsid w:val="0058064A"/>
    <w:rsid w:val="00580730"/>
    <w:rsid w:val="00580A8D"/>
    <w:rsid w:val="005812FC"/>
    <w:rsid w:val="00581AD4"/>
    <w:rsid w:val="00581C9B"/>
    <w:rsid w:val="00581F33"/>
    <w:rsid w:val="00582167"/>
    <w:rsid w:val="005825BB"/>
    <w:rsid w:val="00582A4E"/>
    <w:rsid w:val="00582ED6"/>
    <w:rsid w:val="00583A50"/>
    <w:rsid w:val="00584226"/>
    <w:rsid w:val="00584890"/>
    <w:rsid w:val="00584AB4"/>
    <w:rsid w:val="00585285"/>
    <w:rsid w:val="005852BC"/>
    <w:rsid w:val="00585C15"/>
    <w:rsid w:val="00585C1A"/>
    <w:rsid w:val="00585D18"/>
    <w:rsid w:val="0058666C"/>
    <w:rsid w:val="0058666F"/>
    <w:rsid w:val="00586C39"/>
    <w:rsid w:val="00586C90"/>
    <w:rsid w:val="00586EAA"/>
    <w:rsid w:val="00587061"/>
    <w:rsid w:val="00587638"/>
    <w:rsid w:val="00587BDE"/>
    <w:rsid w:val="00590890"/>
    <w:rsid w:val="00591063"/>
    <w:rsid w:val="00591067"/>
    <w:rsid w:val="005914EC"/>
    <w:rsid w:val="00591592"/>
    <w:rsid w:val="00591A6F"/>
    <w:rsid w:val="00591CD2"/>
    <w:rsid w:val="0059218F"/>
    <w:rsid w:val="00592370"/>
    <w:rsid w:val="00592731"/>
    <w:rsid w:val="00593063"/>
    <w:rsid w:val="00593152"/>
    <w:rsid w:val="00593336"/>
    <w:rsid w:val="0059350D"/>
    <w:rsid w:val="00593DB3"/>
    <w:rsid w:val="005944C8"/>
    <w:rsid w:val="00594847"/>
    <w:rsid w:val="005948A3"/>
    <w:rsid w:val="0059555D"/>
    <w:rsid w:val="0059575A"/>
    <w:rsid w:val="00595B5C"/>
    <w:rsid w:val="0059603A"/>
    <w:rsid w:val="00596290"/>
    <w:rsid w:val="005962BA"/>
    <w:rsid w:val="00596347"/>
    <w:rsid w:val="0059635C"/>
    <w:rsid w:val="0059669B"/>
    <w:rsid w:val="00596745"/>
    <w:rsid w:val="0059686F"/>
    <w:rsid w:val="00596AE6"/>
    <w:rsid w:val="00596AF5"/>
    <w:rsid w:val="00596C35"/>
    <w:rsid w:val="00597040"/>
    <w:rsid w:val="005972F9"/>
    <w:rsid w:val="005973F3"/>
    <w:rsid w:val="0059775D"/>
    <w:rsid w:val="00597765"/>
    <w:rsid w:val="005978D2"/>
    <w:rsid w:val="00597C48"/>
    <w:rsid w:val="005A086A"/>
    <w:rsid w:val="005A0AA8"/>
    <w:rsid w:val="005A0CD4"/>
    <w:rsid w:val="005A0CFE"/>
    <w:rsid w:val="005A0EAA"/>
    <w:rsid w:val="005A0EEA"/>
    <w:rsid w:val="005A0F28"/>
    <w:rsid w:val="005A1342"/>
    <w:rsid w:val="005A1489"/>
    <w:rsid w:val="005A181A"/>
    <w:rsid w:val="005A1876"/>
    <w:rsid w:val="005A19D6"/>
    <w:rsid w:val="005A1A9B"/>
    <w:rsid w:val="005A1AF6"/>
    <w:rsid w:val="005A1B78"/>
    <w:rsid w:val="005A1DBB"/>
    <w:rsid w:val="005A1FFB"/>
    <w:rsid w:val="005A2538"/>
    <w:rsid w:val="005A257D"/>
    <w:rsid w:val="005A2977"/>
    <w:rsid w:val="005A2C1F"/>
    <w:rsid w:val="005A2ED8"/>
    <w:rsid w:val="005A3427"/>
    <w:rsid w:val="005A3AF3"/>
    <w:rsid w:val="005A3D5E"/>
    <w:rsid w:val="005A3E12"/>
    <w:rsid w:val="005A4009"/>
    <w:rsid w:val="005A46A9"/>
    <w:rsid w:val="005A4781"/>
    <w:rsid w:val="005A4D00"/>
    <w:rsid w:val="005A5210"/>
    <w:rsid w:val="005A52E4"/>
    <w:rsid w:val="005A54FA"/>
    <w:rsid w:val="005A565B"/>
    <w:rsid w:val="005A5AB6"/>
    <w:rsid w:val="005A623B"/>
    <w:rsid w:val="005A6380"/>
    <w:rsid w:val="005A6881"/>
    <w:rsid w:val="005A6DB1"/>
    <w:rsid w:val="005A6DE6"/>
    <w:rsid w:val="005A6E48"/>
    <w:rsid w:val="005A6F2C"/>
    <w:rsid w:val="005A736D"/>
    <w:rsid w:val="005A73E0"/>
    <w:rsid w:val="005A7B6F"/>
    <w:rsid w:val="005A7B8B"/>
    <w:rsid w:val="005A7EEC"/>
    <w:rsid w:val="005A7EF7"/>
    <w:rsid w:val="005A7F51"/>
    <w:rsid w:val="005B008E"/>
    <w:rsid w:val="005B00FE"/>
    <w:rsid w:val="005B0260"/>
    <w:rsid w:val="005B0384"/>
    <w:rsid w:val="005B038C"/>
    <w:rsid w:val="005B07BF"/>
    <w:rsid w:val="005B0847"/>
    <w:rsid w:val="005B0A77"/>
    <w:rsid w:val="005B0D26"/>
    <w:rsid w:val="005B0D46"/>
    <w:rsid w:val="005B0DDC"/>
    <w:rsid w:val="005B11B1"/>
    <w:rsid w:val="005B122D"/>
    <w:rsid w:val="005B14DA"/>
    <w:rsid w:val="005B19B1"/>
    <w:rsid w:val="005B1B59"/>
    <w:rsid w:val="005B1C73"/>
    <w:rsid w:val="005B1E4E"/>
    <w:rsid w:val="005B2135"/>
    <w:rsid w:val="005B216F"/>
    <w:rsid w:val="005B25AB"/>
    <w:rsid w:val="005B29D6"/>
    <w:rsid w:val="005B2A62"/>
    <w:rsid w:val="005B2E9F"/>
    <w:rsid w:val="005B307E"/>
    <w:rsid w:val="005B3845"/>
    <w:rsid w:val="005B3896"/>
    <w:rsid w:val="005B3A40"/>
    <w:rsid w:val="005B3D53"/>
    <w:rsid w:val="005B4260"/>
    <w:rsid w:val="005B435B"/>
    <w:rsid w:val="005B45F5"/>
    <w:rsid w:val="005B461B"/>
    <w:rsid w:val="005B49B1"/>
    <w:rsid w:val="005B5298"/>
    <w:rsid w:val="005B52BA"/>
    <w:rsid w:val="005B551C"/>
    <w:rsid w:val="005B5637"/>
    <w:rsid w:val="005B62AB"/>
    <w:rsid w:val="005B64F3"/>
    <w:rsid w:val="005B656D"/>
    <w:rsid w:val="005B6897"/>
    <w:rsid w:val="005B73B1"/>
    <w:rsid w:val="005B755B"/>
    <w:rsid w:val="005B79EC"/>
    <w:rsid w:val="005B7E67"/>
    <w:rsid w:val="005C0A5A"/>
    <w:rsid w:val="005C0F2C"/>
    <w:rsid w:val="005C1180"/>
    <w:rsid w:val="005C14EA"/>
    <w:rsid w:val="005C1670"/>
    <w:rsid w:val="005C273B"/>
    <w:rsid w:val="005C2CB2"/>
    <w:rsid w:val="005C2F8A"/>
    <w:rsid w:val="005C2FD7"/>
    <w:rsid w:val="005C393A"/>
    <w:rsid w:val="005C3979"/>
    <w:rsid w:val="005C3BB7"/>
    <w:rsid w:val="005C3BE0"/>
    <w:rsid w:val="005C3D2F"/>
    <w:rsid w:val="005C3F80"/>
    <w:rsid w:val="005C4121"/>
    <w:rsid w:val="005C4616"/>
    <w:rsid w:val="005C473F"/>
    <w:rsid w:val="005C47B0"/>
    <w:rsid w:val="005C4AEC"/>
    <w:rsid w:val="005C4C8C"/>
    <w:rsid w:val="005C4EA9"/>
    <w:rsid w:val="005C4F90"/>
    <w:rsid w:val="005C5134"/>
    <w:rsid w:val="005C51E7"/>
    <w:rsid w:val="005C54D1"/>
    <w:rsid w:val="005C59D6"/>
    <w:rsid w:val="005C622B"/>
    <w:rsid w:val="005C6357"/>
    <w:rsid w:val="005C6857"/>
    <w:rsid w:val="005C723B"/>
    <w:rsid w:val="005C763C"/>
    <w:rsid w:val="005C7C23"/>
    <w:rsid w:val="005C7E6D"/>
    <w:rsid w:val="005C7F24"/>
    <w:rsid w:val="005D00C9"/>
    <w:rsid w:val="005D04E5"/>
    <w:rsid w:val="005D04EA"/>
    <w:rsid w:val="005D084F"/>
    <w:rsid w:val="005D0C9C"/>
    <w:rsid w:val="005D0EF0"/>
    <w:rsid w:val="005D11BD"/>
    <w:rsid w:val="005D1C84"/>
    <w:rsid w:val="005D2068"/>
    <w:rsid w:val="005D20D8"/>
    <w:rsid w:val="005D24FC"/>
    <w:rsid w:val="005D28BF"/>
    <w:rsid w:val="005D2A2B"/>
    <w:rsid w:val="005D2C49"/>
    <w:rsid w:val="005D2C67"/>
    <w:rsid w:val="005D2D01"/>
    <w:rsid w:val="005D302A"/>
    <w:rsid w:val="005D312E"/>
    <w:rsid w:val="005D339C"/>
    <w:rsid w:val="005D3435"/>
    <w:rsid w:val="005D4237"/>
    <w:rsid w:val="005D4361"/>
    <w:rsid w:val="005D438F"/>
    <w:rsid w:val="005D465C"/>
    <w:rsid w:val="005D4E78"/>
    <w:rsid w:val="005D50CA"/>
    <w:rsid w:val="005D5502"/>
    <w:rsid w:val="005D57F9"/>
    <w:rsid w:val="005D5C3D"/>
    <w:rsid w:val="005D5DD4"/>
    <w:rsid w:val="005D5F2E"/>
    <w:rsid w:val="005D62ED"/>
    <w:rsid w:val="005D68EB"/>
    <w:rsid w:val="005D69D2"/>
    <w:rsid w:val="005D76C9"/>
    <w:rsid w:val="005D79C5"/>
    <w:rsid w:val="005D7CD8"/>
    <w:rsid w:val="005E010C"/>
    <w:rsid w:val="005E0290"/>
    <w:rsid w:val="005E0859"/>
    <w:rsid w:val="005E0AC3"/>
    <w:rsid w:val="005E0C60"/>
    <w:rsid w:val="005E0EDD"/>
    <w:rsid w:val="005E126F"/>
    <w:rsid w:val="005E12D7"/>
    <w:rsid w:val="005E1638"/>
    <w:rsid w:val="005E1895"/>
    <w:rsid w:val="005E1D7A"/>
    <w:rsid w:val="005E234B"/>
    <w:rsid w:val="005E2904"/>
    <w:rsid w:val="005E3011"/>
    <w:rsid w:val="005E31B5"/>
    <w:rsid w:val="005E320E"/>
    <w:rsid w:val="005E3519"/>
    <w:rsid w:val="005E3B03"/>
    <w:rsid w:val="005E3D47"/>
    <w:rsid w:val="005E42AC"/>
    <w:rsid w:val="005E44EB"/>
    <w:rsid w:val="005E4568"/>
    <w:rsid w:val="005E4A28"/>
    <w:rsid w:val="005E4ABD"/>
    <w:rsid w:val="005E4B13"/>
    <w:rsid w:val="005E4D09"/>
    <w:rsid w:val="005E4E5B"/>
    <w:rsid w:val="005E536A"/>
    <w:rsid w:val="005E58F8"/>
    <w:rsid w:val="005E5A42"/>
    <w:rsid w:val="005E61B8"/>
    <w:rsid w:val="005E652D"/>
    <w:rsid w:val="005E6A25"/>
    <w:rsid w:val="005E6BD2"/>
    <w:rsid w:val="005E6DB2"/>
    <w:rsid w:val="005E7159"/>
    <w:rsid w:val="005E71DA"/>
    <w:rsid w:val="005E72DE"/>
    <w:rsid w:val="005E7745"/>
    <w:rsid w:val="005E7B6A"/>
    <w:rsid w:val="005E7BA6"/>
    <w:rsid w:val="005E7BF6"/>
    <w:rsid w:val="005E7C49"/>
    <w:rsid w:val="005E7CB3"/>
    <w:rsid w:val="005E7F1C"/>
    <w:rsid w:val="005F00B8"/>
    <w:rsid w:val="005F0319"/>
    <w:rsid w:val="005F0BC0"/>
    <w:rsid w:val="005F13DA"/>
    <w:rsid w:val="005F14CA"/>
    <w:rsid w:val="005F2764"/>
    <w:rsid w:val="005F28F8"/>
    <w:rsid w:val="005F30DB"/>
    <w:rsid w:val="005F3133"/>
    <w:rsid w:val="005F39D8"/>
    <w:rsid w:val="005F3C4E"/>
    <w:rsid w:val="005F3C6E"/>
    <w:rsid w:val="005F3F1D"/>
    <w:rsid w:val="005F44C6"/>
    <w:rsid w:val="005F4BB4"/>
    <w:rsid w:val="005F4C7A"/>
    <w:rsid w:val="005F4F41"/>
    <w:rsid w:val="005F503D"/>
    <w:rsid w:val="005F5201"/>
    <w:rsid w:val="005F525F"/>
    <w:rsid w:val="005F52B5"/>
    <w:rsid w:val="005F538F"/>
    <w:rsid w:val="005F5510"/>
    <w:rsid w:val="005F5534"/>
    <w:rsid w:val="005F59F8"/>
    <w:rsid w:val="005F6023"/>
    <w:rsid w:val="005F63FF"/>
    <w:rsid w:val="005F6982"/>
    <w:rsid w:val="005F6AF8"/>
    <w:rsid w:val="005F6AFB"/>
    <w:rsid w:val="005F755E"/>
    <w:rsid w:val="005F762B"/>
    <w:rsid w:val="005F7EA5"/>
    <w:rsid w:val="0060000B"/>
    <w:rsid w:val="0060071D"/>
    <w:rsid w:val="006007D4"/>
    <w:rsid w:val="00600996"/>
    <w:rsid w:val="00600D61"/>
    <w:rsid w:val="00600DEA"/>
    <w:rsid w:val="00601462"/>
    <w:rsid w:val="006015FB"/>
    <w:rsid w:val="00601AE5"/>
    <w:rsid w:val="00601B04"/>
    <w:rsid w:val="00601B0D"/>
    <w:rsid w:val="00601E19"/>
    <w:rsid w:val="00601E7D"/>
    <w:rsid w:val="00602493"/>
    <w:rsid w:val="00602699"/>
    <w:rsid w:val="00602996"/>
    <w:rsid w:val="00602B25"/>
    <w:rsid w:val="00602BF6"/>
    <w:rsid w:val="0060307D"/>
    <w:rsid w:val="006030AD"/>
    <w:rsid w:val="006031B8"/>
    <w:rsid w:val="006034D8"/>
    <w:rsid w:val="00603626"/>
    <w:rsid w:val="0060389C"/>
    <w:rsid w:val="00603A38"/>
    <w:rsid w:val="00603D88"/>
    <w:rsid w:val="00604A5F"/>
    <w:rsid w:val="00604BE4"/>
    <w:rsid w:val="00604E8E"/>
    <w:rsid w:val="0060507B"/>
    <w:rsid w:val="0060562C"/>
    <w:rsid w:val="00605747"/>
    <w:rsid w:val="00605851"/>
    <w:rsid w:val="0060595A"/>
    <w:rsid w:val="00605C87"/>
    <w:rsid w:val="00605EDE"/>
    <w:rsid w:val="00605FCB"/>
    <w:rsid w:val="006062E3"/>
    <w:rsid w:val="00606B1E"/>
    <w:rsid w:val="00607399"/>
    <w:rsid w:val="00607E36"/>
    <w:rsid w:val="00607E9C"/>
    <w:rsid w:val="00610012"/>
    <w:rsid w:val="006102D5"/>
    <w:rsid w:val="006103DE"/>
    <w:rsid w:val="006107A1"/>
    <w:rsid w:val="00610922"/>
    <w:rsid w:val="00610E03"/>
    <w:rsid w:val="00611483"/>
    <w:rsid w:val="006119C8"/>
    <w:rsid w:val="00611C11"/>
    <w:rsid w:val="006124BC"/>
    <w:rsid w:val="006125DF"/>
    <w:rsid w:val="00612656"/>
    <w:rsid w:val="0061269D"/>
    <w:rsid w:val="006126D1"/>
    <w:rsid w:val="00613212"/>
    <w:rsid w:val="0061350A"/>
    <w:rsid w:val="006136EC"/>
    <w:rsid w:val="006138DB"/>
    <w:rsid w:val="00613BB1"/>
    <w:rsid w:val="006142A1"/>
    <w:rsid w:val="006147CB"/>
    <w:rsid w:val="00614CD8"/>
    <w:rsid w:val="00614D5A"/>
    <w:rsid w:val="006152A5"/>
    <w:rsid w:val="006152DE"/>
    <w:rsid w:val="0061565D"/>
    <w:rsid w:val="00615ABB"/>
    <w:rsid w:val="00615AFC"/>
    <w:rsid w:val="00616060"/>
    <w:rsid w:val="006160BE"/>
    <w:rsid w:val="006160D6"/>
    <w:rsid w:val="00616259"/>
    <w:rsid w:val="00616555"/>
    <w:rsid w:val="00616603"/>
    <w:rsid w:val="0061684C"/>
    <w:rsid w:val="00616B02"/>
    <w:rsid w:val="00616F7E"/>
    <w:rsid w:val="00617847"/>
    <w:rsid w:val="00617A27"/>
    <w:rsid w:val="0062008F"/>
    <w:rsid w:val="0062046D"/>
    <w:rsid w:val="00620941"/>
    <w:rsid w:val="006209D1"/>
    <w:rsid w:val="00620EDC"/>
    <w:rsid w:val="006211A9"/>
    <w:rsid w:val="0062128D"/>
    <w:rsid w:val="0062129C"/>
    <w:rsid w:val="00621531"/>
    <w:rsid w:val="0062165B"/>
    <w:rsid w:val="00621711"/>
    <w:rsid w:val="0062198D"/>
    <w:rsid w:val="006219A2"/>
    <w:rsid w:val="00621A52"/>
    <w:rsid w:val="00621D46"/>
    <w:rsid w:val="00621D5D"/>
    <w:rsid w:val="00622045"/>
    <w:rsid w:val="00622200"/>
    <w:rsid w:val="006222A9"/>
    <w:rsid w:val="00622784"/>
    <w:rsid w:val="006238FA"/>
    <w:rsid w:val="00623A64"/>
    <w:rsid w:val="00623EE9"/>
    <w:rsid w:val="00624022"/>
    <w:rsid w:val="0062459E"/>
    <w:rsid w:val="0062463E"/>
    <w:rsid w:val="00624D27"/>
    <w:rsid w:val="00624F66"/>
    <w:rsid w:val="00624FBD"/>
    <w:rsid w:val="0062527D"/>
    <w:rsid w:val="00625347"/>
    <w:rsid w:val="00625474"/>
    <w:rsid w:val="0062550C"/>
    <w:rsid w:val="00625C0A"/>
    <w:rsid w:val="00626026"/>
    <w:rsid w:val="0062605E"/>
    <w:rsid w:val="00626078"/>
    <w:rsid w:val="006260E7"/>
    <w:rsid w:val="006261F6"/>
    <w:rsid w:val="006264B3"/>
    <w:rsid w:val="00626D49"/>
    <w:rsid w:val="006270A4"/>
    <w:rsid w:val="00627534"/>
    <w:rsid w:val="00627572"/>
    <w:rsid w:val="00627612"/>
    <w:rsid w:val="0062764C"/>
    <w:rsid w:val="006278C5"/>
    <w:rsid w:val="006279EB"/>
    <w:rsid w:val="00627C0D"/>
    <w:rsid w:val="00627E4C"/>
    <w:rsid w:val="006305EF"/>
    <w:rsid w:val="006306A8"/>
    <w:rsid w:val="006307B4"/>
    <w:rsid w:val="00630844"/>
    <w:rsid w:val="00630954"/>
    <w:rsid w:val="006309BD"/>
    <w:rsid w:val="00630BAF"/>
    <w:rsid w:val="00630CF8"/>
    <w:rsid w:val="00630DB6"/>
    <w:rsid w:val="00630F70"/>
    <w:rsid w:val="00630FF9"/>
    <w:rsid w:val="0063178F"/>
    <w:rsid w:val="00631B6F"/>
    <w:rsid w:val="00631C01"/>
    <w:rsid w:val="00631E98"/>
    <w:rsid w:val="00631F14"/>
    <w:rsid w:val="006322A0"/>
    <w:rsid w:val="0063249E"/>
    <w:rsid w:val="00632737"/>
    <w:rsid w:val="00632791"/>
    <w:rsid w:val="00632CCB"/>
    <w:rsid w:val="00632EA6"/>
    <w:rsid w:val="00633751"/>
    <w:rsid w:val="00634128"/>
    <w:rsid w:val="006341BB"/>
    <w:rsid w:val="006341FB"/>
    <w:rsid w:val="0063441C"/>
    <w:rsid w:val="006345FF"/>
    <w:rsid w:val="00634AF9"/>
    <w:rsid w:val="00634B33"/>
    <w:rsid w:val="00634CA4"/>
    <w:rsid w:val="00634D82"/>
    <w:rsid w:val="00635391"/>
    <w:rsid w:val="006359B9"/>
    <w:rsid w:val="00635D98"/>
    <w:rsid w:val="00636328"/>
    <w:rsid w:val="0063656A"/>
    <w:rsid w:val="006369F2"/>
    <w:rsid w:val="006371FB"/>
    <w:rsid w:val="00637559"/>
    <w:rsid w:val="00637F18"/>
    <w:rsid w:val="006400DF"/>
    <w:rsid w:val="006407FE"/>
    <w:rsid w:val="0064080A"/>
    <w:rsid w:val="00640F06"/>
    <w:rsid w:val="0064111E"/>
    <w:rsid w:val="006411D5"/>
    <w:rsid w:val="006412AC"/>
    <w:rsid w:val="006413BC"/>
    <w:rsid w:val="0064158D"/>
    <w:rsid w:val="006418F9"/>
    <w:rsid w:val="00641A09"/>
    <w:rsid w:val="00641E21"/>
    <w:rsid w:val="00642513"/>
    <w:rsid w:val="0064259E"/>
    <w:rsid w:val="006425E0"/>
    <w:rsid w:val="00642EBE"/>
    <w:rsid w:val="0064312B"/>
    <w:rsid w:val="00643869"/>
    <w:rsid w:val="00643895"/>
    <w:rsid w:val="00643AA0"/>
    <w:rsid w:val="00643DC7"/>
    <w:rsid w:val="00643DF2"/>
    <w:rsid w:val="00643FBF"/>
    <w:rsid w:val="006441E3"/>
    <w:rsid w:val="00644B0A"/>
    <w:rsid w:val="00644CF5"/>
    <w:rsid w:val="00644D71"/>
    <w:rsid w:val="00644F91"/>
    <w:rsid w:val="00645639"/>
    <w:rsid w:val="0064617E"/>
    <w:rsid w:val="00646591"/>
    <w:rsid w:val="0064665C"/>
    <w:rsid w:val="0064698A"/>
    <w:rsid w:val="006469E2"/>
    <w:rsid w:val="00646DB6"/>
    <w:rsid w:val="0064724B"/>
    <w:rsid w:val="00647255"/>
    <w:rsid w:val="00647733"/>
    <w:rsid w:val="00647BE3"/>
    <w:rsid w:val="00647C82"/>
    <w:rsid w:val="00647D0F"/>
    <w:rsid w:val="00647F06"/>
    <w:rsid w:val="00650033"/>
    <w:rsid w:val="00650407"/>
    <w:rsid w:val="00650497"/>
    <w:rsid w:val="00650969"/>
    <w:rsid w:val="006509A9"/>
    <w:rsid w:val="006509C9"/>
    <w:rsid w:val="00650D95"/>
    <w:rsid w:val="00650F1A"/>
    <w:rsid w:val="00651088"/>
    <w:rsid w:val="00651880"/>
    <w:rsid w:val="00651950"/>
    <w:rsid w:val="00651A3F"/>
    <w:rsid w:val="00651B6B"/>
    <w:rsid w:val="00651B77"/>
    <w:rsid w:val="00651D49"/>
    <w:rsid w:val="00651D72"/>
    <w:rsid w:val="00651E04"/>
    <w:rsid w:val="00651E44"/>
    <w:rsid w:val="00651FAD"/>
    <w:rsid w:val="0065203F"/>
    <w:rsid w:val="00652309"/>
    <w:rsid w:val="00652606"/>
    <w:rsid w:val="0065260D"/>
    <w:rsid w:val="006528B8"/>
    <w:rsid w:val="00652D30"/>
    <w:rsid w:val="006533E2"/>
    <w:rsid w:val="0065347D"/>
    <w:rsid w:val="006535FB"/>
    <w:rsid w:val="00653756"/>
    <w:rsid w:val="00653B65"/>
    <w:rsid w:val="00653F1B"/>
    <w:rsid w:val="0065406A"/>
    <w:rsid w:val="006540FA"/>
    <w:rsid w:val="00654123"/>
    <w:rsid w:val="00654194"/>
    <w:rsid w:val="00654262"/>
    <w:rsid w:val="00654482"/>
    <w:rsid w:val="006547FE"/>
    <w:rsid w:val="00654900"/>
    <w:rsid w:val="00654A63"/>
    <w:rsid w:val="00654CFB"/>
    <w:rsid w:val="00654D75"/>
    <w:rsid w:val="006552BF"/>
    <w:rsid w:val="00655302"/>
    <w:rsid w:val="006553D8"/>
    <w:rsid w:val="006557B0"/>
    <w:rsid w:val="00655811"/>
    <w:rsid w:val="006558BF"/>
    <w:rsid w:val="00655A42"/>
    <w:rsid w:val="00655A6C"/>
    <w:rsid w:val="00655E0A"/>
    <w:rsid w:val="00656278"/>
    <w:rsid w:val="00656853"/>
    <w:rsid w:val="00656C03"/>
    <w:rsid w:val="00656D02"/>
    <w:rsid w:val="0065725B"/>
    <w:rsid w:val="0065742C"/>
    <w:rsid w:val="00657660"/>
    <w:rsid w:val="00657804"/>
    <w:rsid w:val="00657C30"/>
    <w:rsid w:val="00657C7A"/>
    <w:rsid w:val="0066016B"/>
    <w:rsid w:val="00660731"/>
    <w:rsid w:val="0066091F"/>
    <w:rsid w:val="00660B3B"/>
    <w:rsid w:val="00660D46"/>
    <w:rsid w:val="00660E9B"/>
    <w:rsid w:val="00661042"/>
    <w:rsid w:val="0066137E"/>
    <w:rsid w:val="00661A84"/>
    <w:rsid w:val="00661E10"/>
    <w:rsid w:val="00661F18"/>
    <w:rsid w:val="00662707"/>
    <w:rsid w:val="00663066"/>
    <w:rsid w:val="006630AA"/>
    <w:rsid w:val="0066332A"/>
    <w:rsid w:val="0066336A"/>
    <w:rsid w:val="00663520"/>
    <w:rsid w:val="00663563"/>
    <w:rsid w:val="0066402F"/>
    <w:rsid w:val="00664905"/>
    <w:rsid w:val="00664B46"/>
    <w:rsid w:val="00664CC5"/>
    <w:rsid w:val="006654E2"/>
    <w:rsid w:val="00665C26"/>
    <w:rsid w:val="00665CB0"/>
    <w:rsid w:val="00666993"/>
    <w:rsid w:val="00666ADE"/>
    <w:rsid w:val="00666C71"/>
    <w:rsid w:val="006670D3"/>
    <w:rsid w:val="006671CC"/>
    <w:rsid w:val="006671E5"/>
    <w:rsid w:val="006677F0"/>
    <w:rsid w:val="00667AFB"/>
    <w:rsid w:val="006706E5"/>
    <w:rsid w:val="006708B7"/>
    <w:rsid w:val="00670B08"/>
    <w:rsid w:val="00670E75"/>
    <w:rsid w:val="00670EB9"/>
    <w:rsid w:val="00671007"/>
    <w:rsid w:val="0067104B"/>
    <w:rsid w:val="006713BA"/>
    <w:rsid w:val="0067149F"/>
    <w:rsid w:val="006714DA"/>
    <w:rsid w:val="006715C8"/>
    <w:rsid w:val="006716F5"/>
    <w:rsid w:val="00671BF3"/>
    <w:rsid w:val="00671C6B"/>
    <w:rsid w:val="00671E3A"/>
    <w:rsid w:val="00671EE8"/>
    <w:rsid w:val="0067207D"/>
    <w:rsid w:val="00672701"/>
    <w:rsid w:val="006727AE"/>
    <w:rsid w:val="006729C7"/>
    <w:rsid w:val="00672C32"/>
    <w:rsid w:val="00672E69"/>
    <w:rsid w:val="00673026"/>
    <w:rsid w:val="006730A2"/>
    <w:rsid w:val="00673225"/>
    <w:rsid w:val="00673244"/>
    <w:rsid w:val="00673289"/>
    <w:rsid w:val="006732EE"/>
    <w:rsid w:val="00673411"/>
    <w:rsid w:val="00673453"/>
    <w:rsid w:val="00673782"/>
    <w:rsid w:val="0067394F"/>
    <w:rsid w:val="00673F08"/>
    <w:rsid w:val="0067420A"/>
    <w:rsid w:val="006744C6"/>
    <w:rsid w:val="00675125"/>
    <w:rsid w:val="00675788"/>
    <w:rsid w:val="00675EAA"/>
    <w:rsid w:val="00676091"/>
    <w:rsid w:val="00676565"/>
    <w:rsid w:val="0067663D"/>
    <w:rsid w:val="00676693"/>
    <w:rsid w:val="006768AD"/>
    <w:rsid w:val="006768AF"/>
    <w:rsid w:val="00676D63"/>
    <w:rsid w:val="006770B9"/>
    <w:rsid w:val="006772A9"/>
    <w:rsid w:val="00677315"/>
    <w:rsid w:val="00677A34"/>
    <w:rsid w:val="006801DE"/>
    <w:rsid w:val="0068036A"/>
    <w:rsid w:val="00680CD8"/>
    <w:rsid w:val="00681DD8"/>
    <w:rsid w:val="0068275A"/>
    <w:rsid w:val="00682762"/>
    <w:rsid w:val="006827B9"/>
    <w:rsid w:val="00682AE8"/>
    <w:rsid w:val="00682C39"/>
    <w:rsid w:val="006837BF"/>
    <w:rsid w:val="00683B52"/>
    <w:rsid w:val="00683E50"/>
    <w:rsid w:val="0068441B"/>
    <w:rsid w:val="006844BB"/>
    <w:rsid w:val="00684814"/>
    <w:rsid w:val="006849EE"/>
    <w:rsid w:val="00684CA6"/>
    <w:rsid w:val="00684F8E"/>
    <w:rsid w:val="00685002"/>
    <w:rsid w:val="006852BE"/>
    <w:rsid w:val="00685319"/>
    <w:rsid w:val="00685591"/>
    <w:rsid w:val="00685B8A"/>
    <w:rsid w:val="00685F56"/>
    <w:rsid w:val="00686279"/>
    <w:rsid w:val="00686576"/>
    <w:rsid w:val="00686612"/>
    <w:rsid w:val="006867C6"/>
    <w:rsid w:val="006868CE"/>
    <w:rsid w:val="0068690F"/>
    <w:rsid w:val="006872BD"/>
    <w:rsid w:val="0068764C"/>
    <w:rsid w:val="006879A9"/>
    <w:rsid w:val="00687B91"/>
    <w:rsid w:val="00687F38"/>
    <w:rsid w:val="00690542"/>
    <w:rsid w:val="0069054C"/>
    <w:rsid w:val="0069063E"/>
    <w:rsid w:val="006906C8"/>
    <w:rsid w:val="00690952"/>
    <w:rsid w:val="00690A01"/>
    <w:rsid w:val="00690AD2"/>
    <w:rsid w:val="00690BEE"/>
    <w:rsid w:val="0069130B"/>
    <w:rsid w:val="00691413"/>
    <w:rsid w:val="00691E5B"/>
    <w:rsid w:val="0069200A"/>
    <w:rsid w:val="0069212C"/>
    <w:rsid w:val="0069274B"/>
    <w:rsid w:val="006929AB"/>
    <w:rsid w:val="006929F1"/>
    <w:rsid w:val="00692AC6"/>
    <w:rsid w:val="00692CD5"/>
    <w:rsid w:val="00692F99"/>
    <w:rsid w:val="0069358B"/>
    <w:rsid w:val="006935F7"/>
    <w:rsid w:val="00693893"/>
    <w:rsid w:val="00693DF4"/>
    <w:rsid w:val="006942BE"/>
    <w:rsid w:val="00694483"/>
    <w:rsid w:val="006947D7"/>
    <w:rsid w:val="00694B37"/>
    <w:rsid w:val="00694B42"/>
    <w:rsid w:val="00695905"/>
    <w:rsid w:val="00696039"/>
    <w:rsid w:val="00696148"/>
    <w:rsid w:val="00696AAD"/>
    <w:rsid w:val="00696E4F"/>
    <w:rsid w:val="00696FF5"/>
    <w:rsid w:val="006974E4"/>
    <w:rsid w:val="006974F9"/>
    <w:rsid w:val="0069758F"/>
    <w:rsid w:val="00697611"/>
    <w:rsid w:val="00697878"/>
    <w:rsid w:val="006979FB"/>
    <w:rsid w:val="00697DC7"/>
    <w:rsid w:val="006A039E"/>
    <w:rsid w:val="006A0743"/>
    <w:rsid w:val="006A0CCD"/>
    <w:rsid w:val="006A0DC5"/>
    <w:rsid w:val="006A1376"/>
    <w:rsid w:val="006A15FD"/>
    <w:rsid w:val="006A1F0D"/>
    <w:rsid w:val="006A1F3A"/>
    <w:rsid w:val="006A275C"/>
    <w:rsid w:val="006A27C2"/>
    <w:rsid w:val="006A304F"/>
    <w:rsid w:val="006A30F9"/>
    <w:rsid w:val="006A32B8"/>
    <w:rsid w:val="006A3458"/>
    <w:rsid w:val="006A475E"/>
    <w:rsid w:val="006A48DD"/>
    <w:rsid w:val="006A4951"/>
    <w:rsid w:val="006A4CEC"/>
    <w:rsid w:val="006A4EEC"/>
    <w:rsid w:val="006A507A"/>
    <w:rsid w:val="006A50C3"/>
    <w:rsid w:val="006A50F6"/>
    <w:rsid w:val="006A5752"/>
    <w:rsid w:val="006A587A"/>
    <w:rsid w:val="006A59F1"/>
    <w:rsid w:val="006A5ABE"/>
    <w:rsid w:val="006A5AD8"/>
    <w:rsid w:val="006A5EBB"/>
    <w:rsid w:val="006A5F07"/>
    <w:rsid w:val="006A6079"/>
    <w:rsid w:val="006A61C1"/>
    <w:rsid w:val="006A65D8"/>
    <w:rsid w:val="006A68BD"/>
    <w:rsid w:val="006A6903"/>
    <w:rsid w:val="006A6C9C"/>
    <w:rsid w:val="006A711F"/>
    <w:rsid w:val="006A7183"/>
    <w:rsid w:val="006A77AD"/>
    <w:rsid w:val="006A7AD6"/>
    <w:rsid w:val="006A7C2B"/>
    <w:rsid w:val="006B011E"/>
    <w:rsid w:val="006B03F3"/>
    <w:rsid w:val="006B04FC"/>
    <w:rsid w:val="006B0622"/>
    <w:rsid w:val="006B07B1"/>
    <w:rsid w:val="006B09D3"/>
    <w:rsid w:val="006B0A14"/>
    <w:rsid w:val="006B0F4F"/>
    <w:rsid w:val="006B1292"/>
    <w:rsid w:val="006B18F4"/>
    <w:rsid w:val="006B1C60"/>
    <w:rsid w:val="006B1F5D"/>
    <w:rsid w:val="006B1F85"/>
    <w:rsid w:val="006B2636"/>
    <w:rsid w:val="006B282F"/>
    <w:rsid w:val="006B298F"/>
    <w:rsid w:val="006B2C10"/>
    <w:rsid w:val="006B3209"/>
    <w:rsid w:val="006B3463"/>
    <w:rsid w:val="006B3B54"/>
    <w:rsid w:val="006B3B68"/>
    <w:rsid w:val="006B3E3E"/>
    <w:rsid w:val="006B3E7C"/>
    <w:rsid w:val="006B4A24"/>
    <w:rsid w:val="006B4A48"/>
    <w:rsid w:val="006B556F"/>
    <w:rsid w:val="006B58FB"/>
    <w:rsid w:val="006B5CC5"/>
    <w:rsid w:val="006B60AC"/>
    <w:rsid w:val="006B642C"/>
    <w:rsid w:val="006B66C2"/>
    <w:rsid w:val="006B68B8"/>
    <w:rsid w:val="006B6912"/>
    <w:rsid w:val="006B6917"/>
    <w:rsid w:val="006B69C8"/>
    <w:rsid w:val="006B6A05"/>
    <w:rsid w:val="006B6BBF"/>
    <w:rsid w:val="006B7525"/>
    <w:rsid w:val="006B7B58"/>
    <w:rsid w:val="006C058A"/>
    <w:rsid w:val="006C0607"/>
    <w:rsid w:val="006C0AEA"/>
    <w:rsid w:val="006C0C96"/>
    <w:rsid w:val="006C0D1D"/>
    <w:rsid w:val="006C102E"/>
    <w:rsid w:val="006C148A"/>
    <w:rsid w:val="006C15E9"/>
    <w:rsid w:val="006C1C12"/>
    <w:rsid w:val="006C1CAE"/>
    <w:rsid w:val="006C1E26"/>
    <w:rsid w:val="006C1FA7"/>
    <w:rsid w:val="006C2164"/>
    <w:rsid w:val="006C21DB"/>
    <w:rsid w:val="006C23CC"/>
    <w:rsid w:val="006C2907"/>
    <w:rsid w:val="006C2A13"/>
    <w:rsid w:val="006C2C90"/>
    <w:rsid w:val="006C3369"/>
    <w:rsid w:val="006C33FC"/>
    <w:rsid w:val="006C3618"/>
    <w:rsid w:val="006C39E6"/>
    <w:rsid w:val="006C39F3"/>
    <w:rsid w:val="006C3E50"/>
    <w:rsid w:val="006C3F6D"/>
    <w:rsid w:val="006C4061"/>
    <w:rsid w:val="006C4233"/>
    <w:rsid w:val="006C433E"/>
    <w:rsid w:val="006C4348"/>
    <w:rsid w:val="006C4539"/>
    <w:rsid w:val="006C468C"/>
    <w:rsid w:val="006C4949"/>
    <w:rsid w:val="006C4A7B"/>
    <w:rsid w:val="006C4D29"/>
    <w:rsid w:val="006C4DE8"/>
    <w:rsid w:val="006C4EE0"/>
    <w:rsid w:val="006C54A5"/>
    <w:rsid w:val="006C5912"/>
    <w:rsid w:val="006C5E05"/>
    <w:rsid w:val="006C6196"/>
    <w:rsid w:val="006C6724"/>
    <w:rsid w:val="006C6945"/>
    <w:rsid w:val="006C6A14"/>
    <w:rsid w:val="006C6B91"/>
    <w:rsid w:val="006C6CD1"/>
    <w:rsid w:val="006C765B"/>
    <w:rsid w:val="006C7A23"/>
    <w:rsid w:val="006C7B66"/>
    <w:rsid w:val="006C7CB2"/>
    <w:rsid w:val="006C7E39"/>
    <w:rsid w:val="006C7F04"/>
    <w:rsid w:val="006D0071"/>
    <w:rsid w:val="006D0A9A"/>
    <w:rsid w:val="006D0AFC"/>
    <w:rsid w:val="006D0B7C"/>
    <w:rsid w:val="006D0DAD"/>
    <w:rsid w:val="006D0DDC"/>
    <w:rsid w:val="006D10FF"/>
    <w:rsid w:val="006D14FA"/>
    <w:rsid w:val="006D17F3"/>
    <w:rsid w:val="006D19FF"/>
    <w:rsid w:val="006D1ABB"/>
    <w:rsid w:val="006D1B18"/>
    <w:rsid w:val="006D1BD6"/>
    <w:rsid w:val="006D1D8B"/>
    <w:rsid w:val="006D1E48"/>
    <w:rsid w:val="006D2498"/>
    <w:rsid w:val="006D250B"/>
    <w:rsid w:val="006D29AD"/>
    <w:rsid w:val="006D2CD3"/>
    <w:rsid w:val="006D2EB8"/>
    <w:rsid w:val="006D2F2D"/>
    <w:rsid w:val="006D313F"/>
    <w:rsid w:val="006D3774"/>
    <w:rsid w:val="006D398B"/>
    <w:rsid w:val="006D39C0"/>
    <w:rsid w:val="006D3C92"/>
    <w:rsid w:val="006D4306"/>
    <w:rsid w:val="006D45EB"/>
    <w:rsid w:val="006D48A7"/>
    <w:rsid w:val="006D48B6"/>
    <w:rsid w:val="006D4950"/>
    <w:rsid w:val="006D50B8"/>
    <w:rsid w:val="006D52E2"/>
    <w:rsid w:val="006D5527"/>
    <w:rsid w:val="006D5B7F"/>
    <w:rsid w:val="006D6068"/>
    <w:rsid w:val="006D60E1"/>
    <w:rsid w:val="006D60FD"/>
    <w:rsid w:val="006D61D2"/>
    <w:rsid w:val="006D6972"/>
    <w:rsid w:val="006D6F48"/>
    <w:rsid w:val="006D709A"/>
    <w:rsid w:val="006D7311"/>
    <w:rsid w:val="006D7BD3"/>
    <w:rsid w:val="006E018D"/>
    <w:rsid w:val="006E036E"/>
    <w:rsid w:val="006E0BC5"/>
    <w:rsid w:val="006E0F3B"/>
    <w:rsid w:val="006E1285"/>
    <w:rsid w:val="006E1A6D"/>
    <w:rsid w:val="006E2159"/>
    <w:rsid w:val="006E24D5"/>
    <w:rsid w:val="006E2566"/>
    <w:rsid w:val="006E28DD"/>
    <w:rsid w:val="006E2DC8"/>
    <w:rsid w:val="006E35C2"/>
    <w:rsid w:val="006E3638"/>
    <w:rsid w:val="006E3691"/>
    <w:rsid w:val="006E37DD"/>
    <w:rsid w:val="006E3940"/>
    <w:rsid w:val="006E3E18"/>
    <w:rsid w:val="006E4041"/>
    <w:rsid w:val="006E4600"/>
    <w:rsid w:val="006E4912"/>
    <w:rsid w:val="006E4A63"/>
    <w:rsid w:val="006E4C11"/>
    <w:rsid w:val="006E558A"/>
    <w:rsid w:val="006E58E7"/>
    <w:rsid w:val="006E59B2"/>
    <w:rsid w:val="006E5AA2"/>
    <w:rsid w:val="006E5BAD"/>
    <w:rsid w:val="006E6C33"/>
    <w:rsid w:val="006E6C84"/>
    <w:rsid w:val="006E7041"/>
    <w:rsid w:val="006E70C7"/>
    <w:rsid w:val="006E7329"/>
    <w:rsid w:val="006E747E"/>
    <w:rsid w:val="006E76D6"/>
    <w:rsid w:val="006E7B6E"/>
    <w:rsid w:val="006E7D19"/>
    <w:rsid w:val="006F032F"/>
    <w:rsid w:val="006F0375"/>
    <w:rsid w:val="006F0797"/>
    <w:rsid w:val="006F08B0"/>
    <w:rsid w:val="006F0C04"/>
    <w:rsid w:val="006F0EB9"/>
    <w:rsid w:val="006F1338"/>
    <w:rsid w:val="006F19FB"/>
    <w:rsid w:val="006F1AC0"/>
    <w:rsid w:val="006F2E80"/>
    <w:rsid w:val="006F3229"/>
    <w:rsid w:val="006F3385"/>
    <w:rsid w:val="006F3903"/>
    <w:rsid w:val="006F4282"/>
    <w:rsid w:val="006F489B"/>
    <w:rsid w:val="006F51A0"/>
    <w:rsid w:val="006F5210"/>
    <w:rsid w:val="006F5269"/>
    <w:rsid w:val="006F5706"/>
    <w:rsid w:val="006F57A5"/>
    <w:rsid w:val="006F5972"/>
    <w:rsid w:val="006F5AC2"/>
    <w:rsid w:val="006F6247"/>
    <w:rsid w:val="006F6453"/>
    <w:rsid w:val="006F66A4"/>
    <w:rsid w:val="006F69B3"/>
    <w:rsid w:val="006F6A3D"/>
    <w:rsid w:val="006F6C81"/>
    <w:rsid w:val="006F6CCC"/>
    <w:rsid w:val="006F6DA5"/>
    <w:rsid w:val="006F6F6F"/>
    <w:rsid w:val="006F7655"/>
    <w:rsid w:val="007001E0"/>
    <w:rsid w:val="007001F5"/>
    <w:rsid w:val="0070034C"/>
    <w:rsid w:val="00700559"/>
    <w:rsid w:val="007005FC"/>
    <w:rsid w:val="007007C9"/>
    <w:rsid w:val="007007EC"/>
    <w:rsid w:val="007009B3"/>
    <w:rsid w:val="00700E20"/>
    <w:rsid w:val="00701217"/>
    <w:rsid w:val="007013E9"/>
    <w:rsid w:val="007016B6"/>
    <w:rsid w:val="0070179A"/>
    <w:rsid w:val="00701C1C"/>
    <w:rsid w:val="00701FB1"/>
    <w:rsid w:val="00702526"/>
    <w:rsid w:val="00702D4F"/>
    <w:rsid w:val="00703462"/>
    <w:rsid w:val="007035D4"/>
    <w:rsid w:val="00703784"/>
    <w:rsid w:val="00703AD3"/>
    <w:rsid w:val="007040F2"/>
    <w:rsid w:val="00704604"/>
    <w:rsid w:val="00704C1A"/>
    <w:rsid w:val="00705720"/>
    <w:rsid w:val="00705B00"/>
    <w:rsid w:val="00705D32"/>
    <w:rsid w:val="00705F4B"/>
    <w:rsid w:val="00705FE9"/>
    <w:rsid w:val="0070657E"/>
    <w:rsid w:val="007068D5"/>
    <w:rsid w:val="007069D4"/>
    <w:rsid w:val="007070BC"/>
    <w:rsid w:val="0070780D"/>
    <w:rsid w:val="007078EF"/>
    <w:rsid w:val="00707965"/>
    <w:rsid w:val="007079F6"/>
    <w:rsid w:val="00707A46"/>
    <w:rsid w:val="00707B18"/>
    <w:rsid w:val="00707B68"/>
    <w:rsid w:val="00707D1B"/>
    <w:rsid w:val="007101BB"/>
    <w:rsid w:val="0071036C"/>
    <w:rsid w:val="00710647"/>
    <w:rsid w:val="00710C69"/>
    <w:rsid w:val="00710FEE"/>
    <w:rsid w:val="00711216"/>
    <w:rsid w:val="00711584"/>
    <w:rsid w:val="007119C2"/>
    <w:rsid w:val="00711DA0"/>
    <w:rsid w:val="00711E91"/>
    <w:rsid w:val="007120E3"/>
    <w:rsid w:val="00712139"/>
    <w:rsid w:val="0071226E"/>
    <w:rsid w:val="00712349"/>
    <w:rsid w:val="00712E3F"/>
    <w:rsid w:val="007130DB"/>
    <w:rsid w:val="007134D1"/>
    <w:rsid w:val="00713512"/>
    <w:rsid w:val="007136F7"/>
    <w:rsid w:val="00714027"/>
    <w:rsid w:val="007144C6"/>
    <w:rsid w:val="00714F62"/>
    <w:rsid w:val="00715059"/>
    <w:rsid w:val="00715469"/>
    <w:rsid w:val="00715561"/>
    <w:rsid w:val="00715C9F"/>
    <w:rsid w:val="00715E8C"/>
    <w:rsid w:val="00715F99"/>
    <w:rsid w:val="007160AA"/>
    <w:rsid w:val="00716132"/>
    <w:rsid w:val="0071641D"/>
    <w:rsid w:val="007169B0"/>
    <w:rsid w:val="00716F05"/>
    <w:rsid w:val="00716F64"/>
    <w:rsid w:val="00717707"/>
    <w:rsid w:val="00717973"/>
    <w:rsid w:val="00717C0E"/>
    <w:rsid w:val="00717E9A"/>
    <w:rsid w:val="00720358"/>
    <w:rsid w:val="00720365"/>
    <w:rsid w:val="0072067C"/>
    <w:rsid w:val="007208F9"/>
    <w:rsid w:val="00720AEB"/>
    <w:rsid w:val="00720B7A"/>
    <w:rsid w:val="00720DF5"/>
    <w:rsid w:val="007212FB"/>
    <w:rsid w:val="007213C2"/>
    <w:rsid w:val="0072141C"/>
    <w:rsid w:val="00721BC9"/>
    <w:rsid w:val="00721D3E"/>
    <w:rsid w:val="0072210A"/>
    <w:rsid w:val="007221D4"/>
    <w:rsid w:val="00722392"/>
    <w:rsid w:val="007228E2"/>
    <w:rsid w:val="00722B75"/>
    <w:rsid w:val="00722BF4"/>
    <w:rsid w:val="00722F23"/>
    <w:rsid w:val="007230C6"/>
    <w:rsid w:val="00723715"/>
    <w:rsid w:val="00723946"/>
    <w:rsid w:val="00723CD0"/>
    <w:rsid w:val="00723E33"/>
    <w:rsid w:val="00723F0E"/>
    <w:rsid w:val="00724475"/>
    <w:rsid w:val="00724625"/>
    <w:rsid w:val="00724650"/>
    <w:rsid w:val="00724844"/>
    <w:rsid w:val="00724AEC"/>
    <w:rsid w:val="00724B25"/>
    <w:rsid w:val="007251AC"/>
    <w:rsid w:val="00725343"/>
    <w:rsid w:val="00725949"/>
    <w:rsid w:val="0072599A"/>
    <w:rsid w:val="00725A69"/>
    <w:rsid w:val="00725CD6"/>
    <w:rsid w:val="007261EA"/>
    <w:rsid w:val="007264FB"/>
    <w:rsid w:val="00726689"/>
    <w:rsid w:val="0072689B"/>
    <w:rsid w:val="007268F2"/>
    <w:rsid w:val="00726B08"/>
    <w:rsid w:val="00726EA5"/>
    <w:rsid w:val="007273BC"/>
    <w:rsid w:val="007273F9"/>
    <w:rsid w:val="00727625"/>
    <w:rsid w:val="00727AE9"/>
    <w:rsid w:val="00727B84"/>
    <w:rsid w:val="00727C11"/>
    <w:rsid w:val="00727FE7"/>
    <w:rsid w:val="00730011"/>
    <w:rsid w:val="007301D9"/>
    <w:rsid w:val="0073030A"/>
    <w:rsid w:val="007304B3"/>
    <w:rsid w:val="00730698"/>
    <w:rsid w:val="00731252"/>
    <w:rsid w:val="00731324"/>
    <w:rsid w:val="00731422"/>
    <w:rsid w:val="00731531"/>
    <w:rsid w:val="00731CA8"/>
    <w:rsid w:val="00731F08"/>
    <w:rsid w:val="0073217E"/>
    <w:rsid w:val="007322F2"/>
    <w:rsid w:val="00732380"/>
    <w:rsid w:val="007323ED"/>
    <w:rsid w:val="00732885"/>
    <w:rsid w:val="00732939"/>
    <w:rsid w:val="00732A2F"/>
    <w:rsid w:val="00732D5F"/>
    <w:rsid w:val="00732F3E"/>
    <w:rsid w:val="007334AA"/>
    <w:rsid w:val="007334D6"/>
    <w:rsid w:val="00733564"/>
    <w:rsid w:val="00733706"/>
    <w:rsid w:val="00733864"/>
    <w:rsid w:val="00733CEB"/>
    <w:rsid w:val="00733D65"/>
    <w:rsid w:val="00733EAF"/>
    <w:rsid w:val="007342D7"/>
    <w:rsid w:val="007345E9"/>
    <w:rsid w:val="0073468B"/>
    <w:rsid w:val="00734946"/>
    <w:rsid w:val="00734B22"/>
    <w:rsid w:val="00734DCC"/>
    <w:rsid w:val="00734F85"/>
    <w:rsid w:val="0073554D"/>
    <w:rsid w:val="007356C7"/>
    <w:rsid w:val="00735992"/>
    <w:rsid w:val="00735B71"/>
    <w:rsid w:val="0073682B"/>
    <w:rsid w:val="00736BB8"/>
    <w:rsid w:val="00736D46"/>
    <w:rsid w:val="007370C2"/>
    <w:rsid w:val="00737123"/>
    <w:rsid w:val="00737306"/>
    <w:rsid w:val="00737332"/>
    <w:rsid w:val="00737506"/>
    <w:rsid w:val="007378CF"/>
    <w:rsid w:val="007378DA"/>
    <w:rsid w:val="00737904"/>
    <w:rsid w:val="00737A7C"/>
    <w:rsid w:val="0074009B"/>
    <w:rsid w:val="00740217"/>
    <w:rsid w:val="00740771"/>
    <w:rsid w:val="00740B86"/>
    <w:rsid w:val="00740CF6"/>
    <w:rsid w:val="00740D0E"/>
    <w:rsid w:val="00740D51"/>
    <w:rsid w:val="00740F16"/>
    <w:rsid w:val="00741119"/>
    <w:rsid w:val="00741355"/>
    <w:rsid w:val="00741A1B"/>
    <w:rsid w:val="00741BBF"/>
    <w:rsid w:val="00742261"/>
    <w:rsid w:val="00742F57"/>
    <w:rsid w:val="007432C3"/>
    <w:rsid w:val="007434C7"/>
    <w:rsid w:val="00743576"/>
    <w:rsid w:val="007437C9"/>
    <w:rsid w:val="007439A8"/>
    <w:rsid w:val="007440A5"/>
    <w:rsid w:val="00744288"/>
    <w:rsid w:val="00744357"/>
    <w:rsid w:val="00744381"/>
    <w:rsid w:val="007447EC"/>
    <w:rsid w:val="00744EDF"/>
    <w:rsid w:val="00744F30"/>
    <w:rsid w:val="0074570F"/>
    <w:rsid w:val="0074574F"/>
    <w:rsid w:val="00745D73"/>
    <w:rsid w:val="00746295"/>
    <w:rsid w:val="0074644B"/>
    <w:rsid w:val="0074655F"/>
    <w:rsid w:val="00746AD6"/>
    <w:rsid w:val="00746D4E"/>
    <w:rsid w:val="00746FE7"/>
    <w:rsid w:val="00747030"/>
    <w:rsid w:val="007473CA"/>
    <w:rsid w:val="00747D76"/>
    <w:rsid w:val="00750357"/>
    <w:rsid w:val="007508F1"/>
    <w:rsid w:val="00750942"/>
    <w:rsid w:val="0075140B"/>
    <w:rsid w:val="007514B8"/>
    <w:rsid w:val="00751530"/>
    <w:rsid w:val="007516A5"/>
    <w:rsid w:val="0075180B"/>
    <w:rsid w:val="00751F0F"/>
    <w:rsid w:val="00752858"/>
    <w:rsid w:val="00752AE4"/>
    <w:rsid w:val="00752BB5"/>
    <w:rsid w:val="00752D06"/>
    <w:rsid w:val="00752DDC"/>
    <w:rsid w:val="00753222"/>
    <w:rsid w:val="0075324C"/>
    <w:rsid w:val="00753255"/>
    <w:rsid w:val="00753263"/>
    <w:rsid w:val="0075345F"/>
    <w:rsid w:val="007534E4"/>
    <w:rsid w:val="00753642"/>
    <w:rsid w:val="00753738"/>
    <w:rsid w:val="00754126"/>
    <w:rsid w:val="00754352"/>
    <w:rsid w:val="00754A28"/>
    <w:rsid w:val="00754FFC"/>
    <w:rsid w:val="007550CC"/>
    <w:rsid w:val="007551EE"/>
    <w:rsid w:val="00755348"/>
    <w:rsid w:val="00755466"/>
    <w:rsid w:val="0075546F"/>
    <w:rsid w:val="00755805"/>
    <w:rsid w:val="00755A30"/>
    <w:rsid w:val="00755D87"/>
    <w:rsid w:val="007567CB"/>
    <w:rsid w:val="00757112"/>
    <w:rsid w:val="007572A9"/>
    <w:rsid w:val="007573D3"/>
    <w:rsid w:val="00757462"/>
    <w:rsid w:val="0075762B"/>
    <w:rsid w:val="0075767A"/>
    <w:rsid w:val="0075786D"/>
    <w:rsid w:val="007578D7"/>
    <w:rsid w:val="007578DC"/>
    <w:rsid w:val="00757C6D"/>
    <w:rsid w:val="00757DCE"/>
    <w:rsid w:val="00760DDD"/>
    <w:rsid w:val="007610F4"/>
    <w:rsid w:val="0076133A"/>
    <w:rsid w:val="00761AE5"/>
    <w:rsid w:val="00761B9A"/>
    <w:rsid w:val="00761BBB"/>
    <w:rsid w:val="00761BE1"/>
    <w:rsid w:val="00761F78"/>
    <w:rsid w:val="007625E6"/>
    <w:rsid w:val="0076270E"/>
    <w:rsid w:val="007630D8"/>
    <w:rsid w:val="007633CD"/>
    <w:rsid w:val="00763974"/>
    <w:rsid w:val="00763C92"/>
    <w:rsid w:val="00763EE5"/>
    <w:rsid w:val="007641EC"/>
    <w:rsid w:val="00764599"/>
    <w:rsid w:val="00764968"/>
    <w:rsid w:val="007649A9"/>
    <w:rsid w:val="00764D87"/>
    <w:rsid w:val="00764F3A"/>
    <w:rsid w:val="00765342"/>
    <w:rsid w:val="007653C4"/>
    <w:rsid w:val="007654DD"/>
    <w:rsid w:val="007656FE"/>
    <w:rsid w:val="00765D2F"/>
    <w:rsid w:val="007662FB"/>
    <w:rsid w:val="00766401"/>
    <w:rsid w:val="0076651E"/>
    <w:rsid w:val="00766A7A"/>
    <w:rsid w:val="007670FF"/>
    <w:rsid w:val="00767928"/>
    <w:rsid w:val="00767C36"/>
    <w:rsid w:val="00767EFD"/>
    <w:rsid w:val="00767F30"/>
    <w:rsid w:val="0077013A"/>
    <w:rsid w:val="00770191"/>
    <w:rsid w:val="0077023B"/>
    <w:rsid w:val="00770591"/>
    <w:rsid w:val="0077076E"/>
    <w:rsid w:val="00770A29"/>
    <w:rsid w:val="00770E16"/>
    <w:rsid w:val="00771093"/>
    <w:rsid w:val="00771652"/>
    <w:rsid w:val="007719D3"/>
    <w:rsid w:val="00771C10"/>
    <w:rsid w:val="00771CB0"/>
    <w:rsid w:val="00771D51"/>
    <w:rsid w:val="00772239"/>
    <w:rsid w:val="0077271C"/>
    <w:rsid w:val="00772C70"/>
    <w:rsid w:val="00772DE7"/>
    <w:rsid w:val="0077306D"/>
    <w:rsid w:val="00773486"/>
    <w:rsid w:val="00773901"/>
    <w:rsid w:val="00773BFB"/>
    <w:rsid w:val="00773DF3"/>
    <w:rsid w:val="00773E4B"/>
    <w:rsid w:val="00774806"/>
    <w:rsid w:val="0077497B"/>
    <w:rsid w:val="00774A54"/>
    <w:rsid w:val="00774C50"/>
    <w:rsid w:val="0077543F"/>
    <w:rsid w:val="00775455"/>
    <w:rsid w:val="007754F1"/>
    <w:rsid w:val="0077554E"/>
    <w:rsid w:val="007757B8"/>
    <w:rsid w:val="0077581C"/>
    <w:rsid w:val="007758B6"/>
    <w:rsid w:val="00775988"/>
    <w:rsid w:val="00775BC9"/>
    <w:rsid w:val="00775C5D"/>
    <w:rsid w:val="00775D4C"/>
    <w:rsid w:val="00776110"/>
    <w:rsid w:val="00776951"/>
    <w:rsid w:val="00776E74"/>
    <w:rsid w:val="00776F1C"/>
    <w:rsid w:val="007770EC"/>
    <w:rsid w:val="007773F9"/>
    <w:rsid w:val="00777B1C"/>
    <w:rsid w:val="00777B23"/>
    <w:rsid w:val="00777E8F"/>
    <w:rsid w:val="0078021E"/>
    <w:rsid w:val="007804D1"/>
    <w:rsid w:val="00780767"/>
    <w:rsid w:val="00780E17"/>
    <w:rsid w:val="00780E1E"/>
    <w:rsid w:val="00781F30"/>
    <w:rsid w:val="00782AC8"/>
    <w:rsid w:val="00782D48"/>
    <w:rsid w:val="00782ED5"/>
    <w:rsid w:val="00782FA3"/>
    <w:rsid w:val="007834AE"/>
    <w:rsid w:val="007834E5"/>
    <w:rsid w:val="0078365E"/>
    <w:rsid w:val="007836FE"/>
    <w:rsid w:val="00783772"/>
    <w:rsid w:val="00784460"/>
    <w:rsid w:val="007845A4"/>
    <w:rsid w:val="00784CC3"/>
    <w:rsid w:val="007851C0"/>
    <w:rsid w:val="007855C6"/>
    <w:rsid w:val="0078589F"/>
    <w:rsid w:val="00785E6B"/>
    <w:rsid w:val="00786223"/>
    <w:rsid w:val="0078630A"/>
    <w:rsid w:val="00787345"/>
    <w:rsid w:val="00787A2A"/>
    <w:rsid w:val="0079089E"/>
    <w:rsid w:val="00790BDE"/>
    <w:rsid w:val="007910A9"/>
    <w:rsid w:val="00791104"/>
    <w:rsid w:val="007912F8"/>
    <w:rsid w:val="007915DE"/>
    <w:rsid w:val="00791923"/>
    <w:rsid w:val="0079192A"/>
    <w:rsid w:val="00791A58"/>
    <w:rsid w:val="00791B3D"/>
    <w:rsid w:val="00791ED8"/>
    <w:rsid w:val="007920D1"/>
    <w:rsid w:val="0079269A"/>
    <w:rsid w:val="00792C0F"/>
    <w:rsid w:val="00792CB5"/>
    <w:rsid w:val="00793395"/>
    <w:rsid w:val="0079350E"/>
    <w:rsid w:val="00793F05"/>
    <w:rsid w:val="00793F3C"/>
    <w:rsid w:val="007943A8"/>
    <w:rsid w:val="0079443A"/>
    <w:rsid w:val="0079453A"/>
    <w:rsid w:val="0079453D"/>
    <w:rsid w:val="00794A51"/>
    <w:rsid w:val="00794F58"/>
    <w:rsid w:val="00795122"/>
    <w:rsid w:val="00795D68"/>
    <w:rsid w:val="007963A2"/>
    <w:rsid w:val="007963DD"/>
    <w:rsid w:val="00796410"/>
    <w:rsid w:val="00796445"/>
    <w:rsid w:val="007969A0"/>
    <w:rsid w:val="00797490"/>
    <w:rsid w:val="0079764E"/>
    <w:rsid w:val="00797796"/>
    <w:rsid w:val="00797A25"/>
    <w:rsid w:val="00797D95"/>
    <w:rsid w:val="007A0116"/>
    <w:rsid w:val="007A0A5F"/>
    <w:rsid w:val="007A0D28"/>
    <w:rsid w:val="007A1496"/>
    <w:rsid w:val="007A17B4"/>
    <w:rsid w:val="007A1882"/>
    <w:rsid w:val="007A1EEF"/>
    <w:rsid w:val="007A2071"/>
    <w:rsid w:val="007A221E"/>
    <w:rsid w:val="007A230A"/>
    <w:rsid w:val="007A2392"/>
    <w:rsid w:val="007A24FA"/>
    <w:rsid w:val="007A2616"/>
    <w:rsid w:val="007A2689"/>
    <w:rsid w:val="007A2A15"/>
    <w:rsid w:val="007A2B9C"/>
    <w:rsid w:val="007A2BE0"/>
    <w:rsid w:val="007A2C3A"/>
    <w:rsid w:val="007A2D94"/>
    <w:rsid w:val="007A2EF2"/>
    <w:rsid w:val="007A3140"/>
    <w:rsid w:val="007A3160"/>
    <w:rsid w:val="007A32B5"/>
    <w:rsid w:val="007A358F"/>
    <w:rsid w:val="007A3657"/>
    <w:rsid w:val="007A3736"/>
    <w:rsid w:val="007A3B58"/>
    <w:rsid w:val="007A3ECD"/>
    <w:rsid w:val="007A3EDC"/>
    <w:rsid w:val="007A3FDD"/>
    <w:rsid w:val="007A4008"/>
    <w:rsid w:val="007A4065"/>
    <w:rsid w:val="007A409D"/>
    <w:rsid w:val="007A40ED"/>
    <w:rsid w:val="007A4229"/>
    <w:rsid w:val="007A429A"/>
    <w:rsid w:val="007A432E"/>
    <w:rsid w:val="007A43EA"/>
    <w:rsid w:val="007A4DE9"/>
    <w:rsid w:val="007A4E08"/>
    <w:rsid w:val="007A4E24"/>
    <w:rsid w:val="007A525D"/>
    <w:rsid w:val="007A52BC"/>
    <w:rsid w:val="007A5510"/>
    <w:rsid w:val="007A58EC"/>
    <w:rsid w:val="007A58F0"/>
    <w:rsid w:val="007A598F"/>
    <w:rsid w:val="007A5BF1"/>
    <w:rsid w:val="007A5C7A"/>
    <w:rsid w:val="007A5CA3"/>
    <w:rsid w:val="007A5E99"/>
    <w:rsid w:val="007A6B54"/>
    <w:rsid w:val="007A6C66"/>
    <w:rsid w:val="007A6DE4"/>
    <w:rsid w:val="007A6DFB"/>
    <w:rsid w:val="007A6E37"/>
    <w:rsid w:val="007A75A7"/>
    <w:rsid w:val="007A763C"/>
    <w:rsid w:val="007A76DC"/>
    <w:rsid w:val="007A7806"/>
    <w:rsid w:val="007A7A17"/>
    <w:rsid w:val="007A7EA8"/>
    <w:rsid w:val="007A7EE8"/>
    <w:rsid w:val="007B0B82"/>
    <w:rsid w:val="007B0DD4"/>
    <w:rsid w:val="007B0DEC"/>
    <w:rsid w:val="007B120C"/>
    <w:rsid w:val="007B1248"/>
    <w:rsid w:val="007B12E5"/>
    <w:rsid w:val="007B1725"/>
    <w:rsid w:val="007B1867"/>
    <w:rsid w:val="007B1B3A"/>
    <w:rsid w:val="007B1D2D"/>
    <w:rsid w:val="007B1D5E"/>
    <w:rsid w:val="007B1EBA"/>
    <w:rsid w:val="007B2497"/>
    <w:rsid w:val="007B2872"/>
    <w:rsid w:val="007B2A97"/>
    <w:rsid w:val="007B2CA3"/>
    <w:rsid w:val="007B2D0E"/>
    <w:rsid w:val="007B2EE4"/>
    <w:rsid w:val="007B30A3"/>
    <w:rsid w:val="007B317C"/>
    <w:rsid w:val="007B31C6"/>
    <w:rsid w:val="007B3CE0"/>
    <w:rsid w:val="007B3D02"/>
    <w:rsid w:val="007B3F1D"/>
    <w:rsid w:val="007B3F86"/>
    <w:rsid w:val="007B4157"/>
    <w:rsid w:val="007B43E8"/>
    <w:rsid w:val="007B4703"/>
    <w:rsid w:val="007B4820"/>
    <w:rsid w:val="007B48FE"/>
    <w:rsid w:val="007B4A0B"/>
    <w:rsid w:val="007B4A5E"/>
    <w:rsid w:val="007B4B23"/>
    <w:rsid w:val="007B4B42"/>
    <w:rsid w:val="007B4B62"/>
    <w:rsid w:val="007B4C57"/>
    <w:rsid w:val="007B5158"/>
    <w:rsid w:val="007B51C4"/>
    <w:rsid w:val="007B53CA"/>
    <w:rsid w:val="007B549A"/>
    <w:rsid w:val="007B55F3"/>
    <w:rsid w:val="007B56D3"/>
    <w:rsid w:val="007B591A"/>
    <w:rsid w:val="007B5A77"/>
    <w:rsid w:val="007B5ACD"/>
    <w:rsid w:val="007B5B1A"/>
    <w:rsid w:val="007B5D5E"/>
    <w:rsid w:val="007B62F4"/>
    <w:rsid w:val="007B688A"/>
    <w:rsid w:val="007B6C10"/>
    <w:rsid w:val="007B6CEB"/>
    <w:rsid w:val="007B6FCA"/>
    <w:rsid w:val="007B7116"/>
    <w:rsid w:val="007B72CD"/>
    <w:rsid w:val="007B7331"/>
    <w:rsid w:val="007B75AB"/>
    <w:rsid w:val="007B77C8"/>
    <w:rsid w:val="007B7C68"/>
    <w:rsid w:val="007B7CBD"/>
    <w:rsid w:val="007C087A"/>
    <w:rsid w:val="007C0A9D"/>
    <w:rsid w:val="007C0B10"/>
    <w:rsid w:val="007C11B2"/>
    <w:rsid w:val="007C1940"/>
    <w:rsid w:val="007C1B17"/>
    <w:rsid w:val="007C1EE4"/>
    <w:rsid w:val="007C24B6"/>
    <w:rsid w:val="007C2ED3"/>
    <w:rsid w:val="007C2F1F"/>
    <w:rsid w:val="007C2F5E"/>
    <w:rsid w:val="007C2FE2"/>
    <w:rsid w:val="007C3030"/>
    <w:rsid w:val="007C30FC"/>
    <w:rsid w:val="007C3318"/>
    <w:rsid w:val="007C34D1"/>
    <w:rsid w:val="007C35E3"/>
    <w:rsid w:val="007C370E"/>
    <w:rsid w:val="007C3751"/>
    <w:rsid w:val="007C378F"/>
    <w:rsid w:val="007C4849"/>
    <w:rsid w:val="007C4881"/>
    <w:rsid w:val="007C574F"/>
    <w:rsid w:val="007C5B43"/>
    <w:rsid w:val="007C6062"/>
    <w:rsid w:val="007C67E4"/>
    <w:rsid w:val="007C682F"/>
    <w:rsid w:val="007C6841"/>
    <w:rsid w:val="007C7154"/>
    <w:rsid w:val="007C796E"/>
    <w:rsid w:val="007C7F29"/>
    <w:rsid w:val="007D00D7"/>
    <w:rsid w:val="007D011A"/>
    <w:rsid w:val="007D0147"/>
    <w:rsid w:val="007D0165"/>
    <w:rsid w:val="007D01FA"/>
    <w:rsid w:val="007D0273"/>
    <w:rsid w:val="007D047F"/>
    <w:rsid w:val="007D06A2"/>
    <w:rsid w:val="007D07DC"/>
    <w:rsid w:val="007D0E0C"/>
    <w:rsid w:val="007D137A"/>
    <w:rsid w:val="007D13F8"/>
    <w:rsid w:val="007D165F"/>
    <w:rsid w:val="007D1C56"/>
    <w:rsid w:val="007D268F"/>
    <w:rsid w:val="007D3241"/>
    <w:rsid w:val="007D3460"/>
    <w:rsid w:val="007D34BC"/>
    <w:rsid w:val="007D3774"/>
    <w:rsid w:val="007D3968"/>
    <w:rsid w:val="007D3E20"/>
    <w:rsid w:val="007D414C"/>
    <w:rsid w:val="007D4632"/>
    <w:rsid w:val="007D4638"/>
    <w:rsid w:val="007D482C"/>
    <w:rsid w:val="007D4938"/>
    <w:rsid w:val="007D4DAC"/>
    <w:rsid w:val="007D55F5"/>
    <w:rsid w:val="007D5844"/>
    <w:rsid w:val="007D5E37"/>
    <w:rsid w:val="007D5EC7"/>
    <w:rsid w:val="007D635C"/>
    <w:rsid w:val="007D6368"/>
    <w:rsid w:val="007D6613"/>
    <w:rsid w:val="007D7492"/>
    <w:rsid w:val="007D75E9"/>
    <w:rsid w:val="007D7A88"/>
    <w:rsid w:val="007D7E48"/>
    <w:rsid w:val="007E0187"/>
    <w:rsid w:val="007E0268"/>
    <w:rsid w:val="007E0275"/>
    <w:rsid w:val="007E065B"/>
    <w:rsid w:val="007E08FB"/>
    <w:rsid w:val="007E0D06"/>
    <w:rsid w:val="007E1562"/>
    <w:rsid w:val="007E167B"/>
    <w:rsid w:val="007E173B"/>
    <w:rsid w:val="007E21E4"/>
    <w:rsid w:val="007E2D00"/>
    <w:rsid w:val="007E32F5"/>
    <w:rsid w:val="007E3A91"/>
    <w:rsid w:val="007E3B8B"/>
    <w:rsid w:val="007E42A3"/>
    <w:rsid w:val="007E4565"/>
    <w:rsid w:val="007E464B"/>
    <w:rsid w:val="007E46BA"/>
    <w:rsid w:val="007E4B6D"/>
    <w:rsid w:val="007E4CDA"/>
    <w:rsid w:val="007E4D67"/>
    <w:rsid w:val="007E5273"/>
    <w:rsid w:val="007E53ED"/>
    <w:rsid w:val="007E54B1"/>
    <w:rsid w:val="007E5CD5"/>
    <w:rsid w:val="007E6186"/>
    <w:rsid w:val="007E62B4"/>
    <w:rsid w:val="007E62B8"/>
    <w:rsid w:val="007E6338"/>
    <w:rsid w:val="007E68E3"/>
    <w:rsid w:val="007E69B5"/>
    <w:rsid w:val="007E6CEF"/>
    <w:rsid w:val="007E734E"/>
    <w:rsid w:val="007E7357"/>
    <w:rsid w:val="007E73BA"/>
    <w:rsid w:val="007E7A71"/>
    <w:rsid w:val="007E7FFD"/>
    <w:rsid w:val="007F00D2"/>
    <w:rsid w:val="007F05B1"/>
    <w:rsid w:val="007F0775"/>
    <w:rsid w:val="007F0AA1"/>
    <w:rsid w:val="007F0D0A"/>
    <w:rsid w:val="007F0D12"/>
    <w:rsid w:val="007F10E5"/>
    <w:rsid w:val="007F1598"/>
    <w:rsid w:val="007F19CD"/>
    <w:rsid w:val="007F1B25"/>
    <w:rsid w:val="007F1CBE"/>
    <w:rsid w:val="007F2025"/>
    <w:rsid w:val="007F2862"/>
    <w:rsid w:val="007F287A"/>
    <w:rsid w:val="007F2A1D"/>
    <w:rsid w:val="007F31E0"/>
    <w:rsid w:val="007F35C0"/>
    <w:rsid w:val="007F399E"/>
    <w:rsid w:val="007F408B"/>
    <w:rsid w:val="007F49AF"/>
    <w:rsid w:val="007F49E6"/>
    <w:rsid w:val="007F4EBB"/>
    <w:rsid w:val="007F5063"/>
    <w:rsid w:val="007F56B3"/>
    <w:rsid w:val="007F59A5"/>
    <w:rsid w:val="007F5B1F"/>
    <w:rsid w:val="007F5BA5"/>
    <w:rsid w:val="007F6104"/>
    <w:rsid w:val="007F61D0"/>
    <w:rsid w:val="007F6B93"/>
    <w:rsid w:val="007F755F"/>
    <w:rsid w:val="007F7AF6"/>
    <w:rsid w:val="007F7C12"/>
    <w:rsid w:val="007F7F0B"/>
    <w:rsid w:val="007F7FB6"/>
    <w:rsid w:val="008006A1"/>
    <w:rsid w:val="008007AB"/>
    <w:rsid w:val="00800942"/>
    <w:rsid w:val="00800CBA"/>
    <w:rsid w:val="00800D1A"/>
    <w:rsid w:val="00801163"/>
    <w:rsid w:val="00801268"/>
    <w:rsid w:val="00801430"/>
    <w:rsid w:val="00801700"/>
    <w:rsid w:val="008017F0"/>
    <w:rsid w:val="008019FA"/>
    <w:rsid w:val="00801A94"/>
    <w:rsid w:val="00801FCD"/>
    <w:rsid w:val="008025C3"/>
    <w:rsid w:val="00802D29"/>
    <w:rsid w:val="00802E8C"/>
    <w:rsid w:val="00803266"/>
    <w:rsid w:val="00803313"/>
    <w:rsid w:val="0080344C"/>
    <w:rsid w:val="00803587"/>
    <w:rsid w:val="00803620"/>
    <w:rsid w:val="008038C1"/>
    <w:rsid w:val="00803ABF"/>
    <w:rsid w:val="00803B26"/>
    <w:rsid w:val="008040C5"/>
    <w:rsid w:val="00804612"/>
    <w:rsid w:val="008046C2"/>
    <w:rsid w:val="00804E22"/>
    <w:rsid w:val="008054A3"/>
    <w:rsid w:val="008059B3"/>
    <w:rsid w:val="00805B66"/>
    <w:rsid w:val="00805E1C"/>
    <w:rsid w:val="00806377"/>
    <w:rsid w:val="008067EC"/>
    <w:rsid w:val="0080712E"/>
    <w:rsid w:val="008074A8"/>
    <w:rsid w:val="0080750B"/>
    <w:rsid w:val="0080768E"/>
    <w:rsid w:val="00807714"/>
    <w:rsid w:val="00807C9E"/>
    <w:rsid w:val="00807F86"/>
    <w:rsid w:val="008103A3"/>
    <w:rsid w:val="008103B4"/>
    <w:rsid w:val="00810A12"/>
    <w:rsid w:val="00810CF8"/>
    <w:rsid w:val="00810FEC"/>
    <w:rsid w:val="00811689"/>
    <w:rsid w:val="00811712"/>
    <w:rsid w:val="0081175D"/>
    <w:rsid w:val="00811988"/>
    <w:rsid w:val="00811D2E"/>
    <w:rsid w:val="00811EBD"/>
    <w:rsid w:val="00811EDB"/>
    <w:rsid w:val="00811EDE"/>
    <w:rsid w:val="00811F37"/>
    <w:rsid w:val="00811FA4"/>
    <w:rsid w:val="008120DE"/>
    <w:rsid w:val="00812227"/>
    <w:rsid w:val="008123A2"/>
    <w:rsid w:val="0081294A"/>
    <w:rsid w:val="00812EEE"/>
    <w:rsid w:val="00813550"/>
    <w:rsid w:val="00813830"/>
    <w:rsid w:val="00813C16"/>
    <w:rsid w:val="00814003"/>
    <w:rsid w:val="008141D4"/>
    <w:rsid w:val="0081422B"/>
    <w:rsid w:val="00814258"/>
    <w:rsid w:val="00814475"/>
    <w:rsid w:val="0081480B"/>
    <w:rsid w:val="00814ACD"/>
    <w:rsid w:val="00815121"/>
    <w:rsid w:val="0081538C"/>
    <w:rsid w:val="00815621"/>
    <w:rsid w:val="008157A5"/>
    <w:rsid w:val="00815EBA"/>
    <w:rsid w:val="00816319"/>
    <w:rsid w:val="0081645F"/>
    <w:rsid w:val="0081689F"/>
    <w:rsid w:val="00816BAF"/>
    <w:rsid w:val="00816C3B"/>
    <w:rsid w:val="008173ED"/>
    <w:rsid w:val="0081796F"/>
    <w:rsid w:val="00817AEA"/>
    <w:rsid w:val="00817F07"/>
    <w:rsid w:val="00817F1E"/>
    <w:rsid w:val="00820020"/>
    <w:rsid w:val="00820675"/>
    <w:rsid w:val="00820A3B"/>
    <w:rsid w:val="00820AF2"/>
    <w:rsid w:val="00820BB0"/>
    <w:rsid w:val="00820DDC"/>
    <w:rsid w:val="008215D4"/>
    <w:rsid w:val="0082189A"/>
    <w:rsid w:val="008218F1"/>
    <w:rsid w:val="00821EBC"/>
    <w:rsid w:val="00821F26"/>
    <w:rsid w:val="00821F43"/>
    <w:rsid w:val="00822366"/>
    <w:rsid w:val="00822A7F"/>
    <w:rsid w:val="00822AE3"/>
    <w:rsid w:val="00823019"/>
    <w:rsid w:val="00823316"/>
    <w:rsid w:val="00823804"/>
    <w:rsid w:val="0082382D"/>
    <w:rsid w:val="008238F5"/>
    <w:rsid w:val="00823F7E"/>
    <w:rsid w:val="0082402E"/>
    <w:rsid w:val="008242F6"/>
    <w:rsid w:val="008245BD"/>
    <w:rsid w:val="0082467E"/>
    <w:rsid w:val="00824A1D"/>
    <w:rsid w:val="00824BB1"/>
    <w:rsid w:val="008253EC"/>
    <w:rsid w:val="00825A9D"/>
    <w:rsid w:val="00825AE6"/>
    <w:rsid w:val="00825B14"/>
    <w:rsid w:val="00825B4A"/>
    <w:rsid w:val="00825BC3"/>
    <w:rsid w:val="00825DE9"/>
    <w:rsid w:val="008260B5"/>
    <w:rsid w:val="00826249"/>
    <w:rsid w:val="00826647"/>
    <w:rsid w:val="0082688B"/>
    <w:rsid w:val="0082690D"/>
    <w:rsid w:val="00826B5E"/>
    <w:rsid w:val="00826B85"/>
    <w:rsid w:val="00826FAF"/>
    <w:rsid w:val="0082728D"/>
    <w:rsid w:val="008279B9"/>
    <w:rsid w:val="00830E26"/>
    <w:rsid w:val="00831256"/>
    <w:rsid w:val="008314F4"/>
    <w:rsid w:val="0083165D"/>
    <w:rsid w:val="0083187D"/>
    <w:rsid w:val="008319A9"/>
    <w:rsid w:val="00831A82"/>
    <w:rsid w:val="00831C25"/>
    <w:rsid w:val="00831F03"/>
    <w:rsid w:val="008321B1"/>
    <w:rsid w:val="0083253E"/>
    <w:rsid w:val="0083283D"/>
    <w:rsid w:val="00832C50"/>
    <w:rsid w:val="00833165"/>
    <w:rsid w:val="008333F9"/>
    <w:rsid w:val="0083359F"/>
    <w:rsid w:val="0083428F"/>
    <w:rsid w:val="00834552"/>
    <w:rsid w:val="008346C6"/>
    <w:rsid w:val="00834B26"/>
    <w:rsid w:val="00834F5F"/>
    <w:rsid w:val="008350D3"/>
    <w:rsid w:val="0083559A"/>
    <w:rsid w:val="00836054"/>
    <w:rsid w:val="008362F7"/>
    <w:rsid w:val="008368C3"/>
    <w:rsid w:val="008368FC"/>
    <w:rsid w:val="0083725B"/>
    <w:rsid w:val="008378AC"/>
    <w:rsid w:val="00837B7B"/>
    <w:rsid w:val="00837E3E"/>
    <w:rsid w:val="00837F74"/>
    <w:rsid w:val="008401FB"/>
    <w:rsid w:val="0084068F"/>
    <w:rsid w:val="00840977"/>
    <w:rsid w:val="00840ADD"/>
    <w:rsid w:val="00840B3F"/>
    <w:rsid w:val="008412C9"/>
    <w:rsid w:val="00842E54"/>
    <w:rsid w:val="00842E8E"/>
    <w:rsid w:val="0084312E"/>
    <w:rsid w:val="00843621"/>
    <w:rsid w:val="00843990"/>
    <w:rsid w:val="00843FAB"/>
    <w:rsid w:val="00843FC2"/>
    <w:rsid w:val="00844111"/>
    <w:rsid w:val="008444AF"/>
    <w:rsid w:val="008449B4"/>
    <w:rsid w:val="00844A6A"/>
    <w:rsid w:val="00844B77"/>
    <w:rsid w:val="00844F97"/>
    <w:rsid w:val="0084583F"/>
    <w:rsid w:val="00845B2A"/>
    <w:rsid w:val="00845B72"/>
    <w:rsid w:val="00845FD0"/>
    <w:rsid w:val="0084619F"/>
    <w:rsid w:val="008462F2"/>
    <w:rsid w:val="00846FD3"/>
    <w:rsid w:val="008473AB"/>
    <w:rsid w:val="00847448"/>
    <w:rsid w:val="0084753D"/>
    <w:rsid w:val="008475C9"/>
    <w:rsid w:val="008477C7"/>
    <w:rsid w:val="00847C3D"/>
    <w:rsid w:val="00850065"/>
    <w:rsid w:val="00850523"/>
    <w:rsid w:val="008507EC"/>
    <w:rsid w:val="00850A4B"/>
    <w:rsid w:val="00851200"/>
    <w:rsid w:val="008514E4"/>
    <w:rsid w:val="00851767"/>
    <w:rsid w:val="00851942"/>
    <w:rsid w:val="00852176"/>
    <w:rsid w:val="008525BC"/>
    <w:rsid w:val="008525D2"/>
    <w:rsid w:val="00852742"/>
    <w:rsid w:val="0085284E"/>
    <w:rsid w:val="00852B41"/>
    <w:rsid w:val="00852CF8"/>
    <w:rsid w:val="00853338"/>
    <w:rsid w:val="00853514"/>
    <w:rsid w:val="00853602"/>
    <w:rsid w:val="00853D2F"/>
    <w:rsid w:val="00854017"/>
    <w:rsid w:val="008548CC"/>
    <w:rsid w:val="008550FF"/>
    <w:rsid w:val="008552AA"/>
    <w:rsid w:val="00855347"/>
    <w:rsid w:val="00855419"/>
    <w:rsid w:val="00855C47"/>
    <w:rsid w:val="008560C9"/>
    <w:rsid w:val="0085622D"/>
    <w:rsid w:val="008564ED"/>
    <w:rsid w:val="0085699F"/>
    <w:rsid w:val="00856B4D"/>
    <w:rsid w:val="00856CD3"/>
    <w:rsid w:val="00856D72"/>
    <w:rsid w:val="00857004"/>
    <w:rsid w:val="0085716E"/>
    <w:rsid w:val="00857237"/>
    <w:rsid w:val="00857389"/>
    <w:rsid w:val="0085740C"/>
    <w:rsid w:val="0085765D"/>
    <w:rsid w:val="008603D5"/>
    <w:rsid w:val="008604BB"/>
    <w:rsid w:val="008605F2"/>
    <w:rsid w:val="00860727"/>
    <w:rsid w:val="008609E5"/>
    <w:rsid w:val="00860C2F"/>
    <w:rsid w:val="0086107B"/>
    <w:rsid w:val="00861394"/>
    <w:rsid w:val="008618B8"/>
    <w:rsid w:val="008618D9"/>
    <w:rsid w:val="00861BC0"/>
    <w:rsid w:val="00861BE7"/>
    <w:rsid w:val="00861BFE"/>
    <w:rsid w:val="00861D8C"/>
    <w:rsid w:val="00861F54"/>
    <w:rsid w:val="008621D0"/>
    <w:rsid w:val="00862247"/>
    <w:rsid w:val="00862415"/>
    <w:rsid w:val="00862E35"/>
    <w:rsid w:val="00862E98"/>
    <w:rsid w:val="00862FBE"/>
    <w:rsid w:val="00862FDA"/>
    <w:rsid w:val="008634A6"/>
    <w:rsid w:val="00863E60"/>
    <w:rsid w:val="00864182"/>
    <w:rsid w:val="00864CED"/>
    <w:rsid w:val="008650FE"/>
    <w:rsid w:val="00865606"/>
    <w:rsid w:val="00865809"/>
    <w:rsid w:val="008658D5"/>
    <w:rsid w:val="00865A62"/>
    <w:rsid w:val="00865B4D"/>
    <w:rsid w:val="00865CEF"/>
    <w:rsid w:val="00865E2E"/>
    <w:rsid w:val="008661A1"/>
    <w:rsid w:val="008669E3"/>
    <w:rsid w:val="00866AE4"/>
    <w:rsid w:val="00866D6F"/>
    <w:rsid w:val="00866E4D"/>
    <w:rsid w:val="0086704D"/>
    <w:rsid w:val="008672F8"/>
    <w:rsid w:val="008674C8"/>
    <w:rsid w:val="0086781D"/>
    <w:rsid w:val="00867D72"/>
    <w:rsid w:val="00870173"/>
    <w:rsid w:val="008702E8"/>
    <w:rsid w:val="00870586"/>
    <w:rsid w:val="008706FF"/>
    <w:rsid w:val="00870A8A"/>
    <w:rsid w:val="00871037"/>
    <w:rsid w:val="0087104F"/>
    <w:rsid w:val="008725AE"/>
    <w:rsid w:val="008734EC"/>
    <w:rsid w:val="008738FA"/>
    <w:rsid w:val="008739C5"/>
    <w:rsid w:val="00873CD9"/>
    <w:rsid w:val="00873F7B"/>
    <w:rsid w:val="00874343"/>
    <w:rsid w:val="00874418"/>
    <w:rsid w:val="008748EE"/>
    <w:rsid w:val="008749B3"/>
    <w:rsid w:val="00874FA5"/>
    <w:rsid w:val="00875126"/>
    <w:rsid w:val="00875213"/>
    <w:rsid w:val="00875489"/>
    <w:rsid w:val="00875840"/>
    <w:rsid w:val="00875A7F"/>
    <w:rsid w:val="00875D40"/>
    <w:rsid w:val="00875E42"/>
    <w:rsid w:val="00875E48"/>
    <w:rsid w:val="0087603D"/>
    <w:rsid w:val="00876159"/>
    <w:rsid w:val="00876489"/>
    <w:rsid w:val="00876C9B"/>
    <w:rsid w:val="00876F6F"/>
    <w:rsid w:val="00877211"/>
    <w:rsid w:val="008779A3"/>
    <w:rsid w:val="00880079"/>
    <w:rsid w:val="00880403"/>
    <w:rsid w:val="00880554"/>
    <w:rsid w:val="0088100C"/>
    <w:rsid w:val="00881621"/>
    <w:rsid w:val="00881757"/>
    <w:rsid w:val="00881C90"/>
    <w:rsid w:val="008826A8"/>
    <w:rsid w:val="00882974"/>
    <w:rsid w:val="00882CAB"/>
    <w:rsid w:val="00882FC4"/>
    <w:rsid w:val="0088308A"/>
    <w:rsid w:val="0088324B"/>
    <w:rsid w:val="00883457"/>
    <w:rsid w:val="008836C1"/>
    <w:rsid w:val="00883817"/>
    <w:rsid w:val="00883DD8"/>
    <w:rsid w:val="008840AA"/>
    <w:rsid w:val="0088410C"/>
    <w:rsid w:val="008845EF"/>
    <w:rsid w:val="00884791"/>
    <w:rsid w:val="008847C1"/>
    <w:rsid w:val="00884B92"/>
    <w:rsid w:val="00884DD7"/>
    <w:rsid w:val="00884FF7"/>
    <w:rsid w:val="00885394"/>
    <w:rsid w:val="008854EE"/>
    <w:rsid w:val="00885704"/>
    <w:rsid w:val="00885767"/>
    <w:rsid w:val="00885B68"/>
    <w:rsid w:val="00886149"/>
    <w:rsid w:val="00886393"/>
    <w:rsid w:val="008863C8"/>
    <w:rsid w:val="008868E0"/>
    <w:rsid w:val="00886FCD"/>
    <w:rsid w:val="00886FCF"/>
    <w:rsid w:val="0088700E"/>
    <w:rsid w:val="00887257"/>
    <w:rsid w:val="008873F7"/>
    <w:rsid w:val="00887643"/>
    <w:rsid w:val="008876A7"/>
    <w:rsid w:val="00887FB9"/>
    <w:rsid w:val="0089054B"/>
    <w:rsid w:val="00891165"/>
    <w:rsid w:val="00891320"/>
    <w:rsid w:val="00891519"/>
    <w:rsid w:val="008919C9"/>
    <w:rsid w:val="00891BB9"/>
    <w:rsid w:val="00891DC4"/>
    <w:rsid w:val="00891F4A"/>
    <w:rsid w:val="0089226A"/>
    <w:rsid w:val="00892652"/>
    <w:rsid w:val="00892C13"/>
    <w:rsid w:val="0089344B"/>
    <w:rsid w:val="00893889"/>
    <w:rsid w:val="00893995"/>
    <w:rsid w:val="00893DB1"/>
    <w:rsid w:val="00893EDC"/>
    <w:rsid w:val="0089400A"/>
    <w:rsid w:val="0089410A"/>
    <w:rsid w:val="0089428A"/>
    <w:rsid w:val="00894C9F"/>
    <w:rsid w:val="0089502B"/>
    <w:rsid w:val="008950EB"/>
    <w:rsid w:val="0089524E"/>
    <w:rsid w:val="00895593"/>
    <w:rsid w:val="00895B5E"/>
    <w:rsid w:val="00895F37"/>
    <w:rsid w:val="00896150"/>
    <w:rsid w:val="0089657B"/>
    <w:rsid w:val="0089666A"/>
    <w:rsid w:val="0089684B"/>
    <w:rsid w:val="00896BC3"/>
    <w:rsid w:val="0089717A"/>
    <w:rsid w:val="008975E0"/>
    <w:rsid w:val="00897A2E"/>
    <w:rsid w:val="00897A34"/>
    <w:rsid w:val="00897BDE"/>
    <w:rsid w:val="008A010D"/>
    <w:rsid w:val="008A02D5"/>
    <w:rsid w:val="008A0956"/>
    <w:rsid w:val="008A0D84"/>
    <w:rsid w:val="008A0DAB"/>
    <w:rsid w:val="008A0E35"/>
    <w:rsid w:val="008A0FD4"/>
    <w:rsid w:val="008A1363"/>
    <w:rsid w:val="008A1602"/>
    <w:rsid w:val="008A198A"/>
    <w:rsid w:val="008A200B"/>
    <w:rsid w:val="008A2143"/>
    <w:rsid w:val="008A24B2"/>
    <w:rsid w:val="008A250F"/>
    <w:rsid w:val="008A26C8"/>
    <w:rsid w:val="008A2731"/>
    <w:rsid w:val="008A2CB8"/>
    <w:rsid w:val="008A31B8"/>
    <w:rsid w:val="008A3364"/>
    <w:rsid w:val="008A3A01"/>
    <w:rsid w:val="008A3E26"/>
    <w:rsid w:val="008A4035"/>
    <w:rsid w:val="008A464C"/>
    <w:rsid w:val="008A4905"/>
    <w:rsid w:val="008A4A82"/>
    <w:rsid w:val="008A4C8D"/>
    <w:rsid w:val="008A4CD8"/>
    <w:rsid w:val="008A4E16"/>
    <w:rsid w:val="008A4ED9"/>
    <w:rsid w:val="008A5095"/>
    <w:rsid w:val="008A5371"/>
    <w:rsid w:val="008A5582"/>
    <w:rsid w:val="008A5799"/>
    <w:rsid w:val="008A597A"/>
    <w:rsid w:val="008A5A06"/>
    <w:rsid w:val="008A6188"/>
    <w:rsid w:val="008A7312"/>
    <w:rsid w:val="008A7488"/>
    <w:rsid w:val="008A7489"/>
    <w:rsid w:val="008A75B5"/>
    <w:rsid w:val="008A7C68"/>
    <w:rsid w:val="008B000B"/>
    <w:rsid w:val="008B02C3"/>
    <w:rsid w:val="008B04F6"/>
    <w:rsid w:val="008B062C"/>
    <w:rsid w:val="008B072C"/>
    <w:rsid w:val="008B09E1"/>
    <w:rsid w:val="008B0AA5"/>
    <w:rsid w:val="008B0BBA"/>
    <w:rsid w:val="008B0E6A"/>
    <w:rsid w:val="008B1178"/>
    <w:rsid w:val="008B1983"/>
    <w:rsid w:val="008B1A51"/>
    <w:rsid w:val="008B1C86"/>
    <w:rsid w:val="008B1D4E"/>
    <w:rsid w:val="008B2084"/>
    <w:rsid w:val="008B23FD"/>
    <w:rsid w:val="008B2C48"/>
    <w:rsid w:val="008B3603"/>
    <w:rsid w:val="008B3634"/>
    <w:rsid w:val="008B42A3"/>
    <w:rsid w:val="008B455D"/>
    <w:rsid w:val="008B462F"/>
    <w:rsid w:val="008B4A1C"/>
    <w:rsid w:val="008B4DB0"/>
    <w:rsid w:val="008B54CF"/>
    <w:rsid w:val="008B54FD"/>
    <w:rsid w:val="008B5CC5"/>
    <w:rsid w:val="008B63D9"/>
    <w:rsid w:val="008B68BC"/>
    <w:rsid w:val="008B6931"/>
    <w:rsid w:val="008B6A04"/>
    <w:rsid w:val="008B6B43"/>
    <w:rsid w:val="008B6D31"/>
    <w:rsid w:val="008B71C0"/>
    <w:rsid w:val="008B74F4"/>
    <w:rsid w:val="008B771D"/>
    <w:rsid w:val="008C03F0"/>
    <w:rsid w:val="008C0504"/>
    <w:rsid w:val="008C086B"/>
    <w:rsid w:val="008C0990"/>
    <w:rsid w:val="008C0BD1"/>
    <w:rsid w:val="008C12A8"/>
    <w:rsid w:val="008C1F96"/>
    <w:rsid w:val="008C2351"/>
    <w:rsid w:val="008C25F4"/>
    <w:rsid w:val="008C2A9D"/>
    <w:rsid w:val="008C2A9F"/>
    <w:rsid w:val="008C2E39"/>
    <w:rsid w:val="008C324A"/>
    <w:rsid w:val="008C38C5"/>
    <w:rsid w:val="008C4074"/>
    <w:rsid w:val="008C4477"/>
    <w:rsid w:val="008C47A0"/>
    <w:rsid w:val="008C4A25"/>
    <w:rsid w:val="008C4C87"/>
    <w:rsid w:val="008C51CD"/>
    <w:rsid w:val="008C5739"/>
    <w:rsid w:val="008C59D4"/>
    <w:rsid w:val="008C5A94"/>
    <w:rsid w:val="008C5B90"/>
    <w:rsid w:val="008C5D31"/>
    <w:rsid w:val="008C62C7"/>
    <w:rsid w:val="008C6360"/>
    <w:rsid w:val="008C67A3"/>
    <w:rsid w:val="008C6E93"/>
    <w:rsid w:val="008C7176"/>
    <w:rsid w:val="008C717C"/>
    <w:rsid w:val="008C7411"/>
    <w:rsid w:val="008C7844"/>
    <w:rsid w:val="008C7936"/>
    <w:rsid w:val="008C7BD4"/>
    <w:rsid w:val="008D0074"/>
    <w:rsid w:val="008D0334"/>
    <w:rsid w:val="008D0787"/>
    <w:rsid w:val="008D083F"/>
    <w:rsid w:val="008D0B7C"/>
    <w:rsid w:val="008D0F02"/>
    <w:rsid w:val="008D10B5"/>
    <w:rsid w:val="008D16EA"/>
    <w:rsid w:val="008D17D0"/>
    <w:rsid w:val="008D1892"/>
    <w:rsid w:val="008D1AB1"/>
    <w:rsid w:val="008D1B33"/>
    <w:rsid w:val="008D204D"/>
    <w:rsid w:val="008D2354"/>
    <w:rsid w:val="008D26A0"/>
    <w:rsid w:val="008D2B2A"/>
    <w:rsid w:val="008D2EC2"/>
    <w:rsid w:val="008D2EDC"/>
    <w:rsid w:val="008D3394"/>
    <w:rsid w:val="008D3498"/>
    <w:rsid w:val="008D3853"/>
    <w:rsid w:val="008D3D4A"/>
    <w:rsid w:val="008D3E26"/>
    <w:rsid w:val="008D3E93"/>
    <w:rsid w:val="008D476F"/>
    <w:rsid w:val="008D47D4"/>
    <w:rsid w:val="008D49AA"/>
    <w:rsid w:val="008D4AB5"/>
    <w:rsid w:val="008D4AEA"/>
    <w:rsid w:val="008D566C"/>
    <w:rsid w:val="008D5878"/>
    <w:rsid w:val="008D5989"/>
    <w:rsid w:val="008D5A9B"/>
    <w:rsid w:val="008D5E24"/>
    <w:rsid w:val="008D5E99"/>
    <w:rsid w:val="008D5F2F"/>
    <w:rsid w:val="008D601B"/>
    <w:rsid w:val="008D6459"/>
    <w:rsid w:val="008D6D40"/>
    <w:rsid w:val="008D6FF3"/>
    <w:rsid w:val="008D752B"/>
    <w:rsid w:val="008D757E"/>
    <w:rsid w:val="008D76B2"/>
    <w:rsid w:val="008D7A47"/>
    <w:rsid w:val="008D7B61"/>
    <w:rsid w:val="008D7FC3"/>
    <w:rsid w:val="008E000D"/>
    <w:rsid w:val="008E007B"/>
    <w:rsid w:val="008E0399"/>
    <w:rsid w:val="008E047F"/>
    <w:rsid w:val="008E0555"/>
    <w:rsid w:val="008E05B1"/>
    <w:rsid w:val="008E0E2B"/>
    <w:rsid w:val="008E0FBC"/>
    <w:rsid w:val="008E1173"/>
    <w:rsid w:val="008E172C"/>
    <w:rsid w:val="008E1C92"/>
    <w:rsid w:val="008E1E7E"/>
    <w:rsid w:val="008E1F57"/>
    <w:rsid w:val="008E2278"/>
    <w:rsid w:val="008E24A0"/>
    <w:rsid w:val="008E2738"/>
    <w:rsid w:val="008E2784"/>
    <w:rsid w:val="008E2920"/>
    <w:rsid w:val="008E2B31"/>
    <w:rsid w:val="008E2F09"/>
    <w:rsid w:val="008E39CB"/>
    <w:rsid w:val="008E3A0F"/>
    <w:rsid w:val="008E3AF1"/>
    <w:rsid w:val="008E3C3D"/>
    <w:rsid w:val="008E3D19"/>
    <w:rsid w:val="008E3DA8"/>
    <w:rsid w:val="008E40CD"/>
    <w:rsid w:val="008E42CF"/>
    <w:rsid w:val="008E4521"/>
    <w:rsid w:val="008E45AD"/>
    <w:rsid w:val="008E4668"/>
    <w:rsid w:val="008E4A0A"/>
    <w:rsid w:val="008E4CD3"/>
    <w:rsid w:val="008E4CF9"/>
    <w:rsid w:val="008E5878"/>
    <w:rsid w:val="008E5899"/>
    <w:rsid w:val="008E6099"/>
    <w:rsid w:val="008E617C"/>
    <w:rsid w:val="008E68E8"/>
    <w:rsid w:val="008E6980"/>
    <w:rsid w:val="008E71DD"/>
    <w:rsid w:val="008E71FF"/>
    <w:rsid w:val="008E778C"/>
    <w:rsid w:val="008E781C"/>
    <w:rsid w:val="008F03DC"/>
    <w:rsid w:val="008F0BA8"/>
    <w:rsid w:val="008F0D3C"/>
    <w:rsid w:val="008F0D6E"/>
    <w:rsid w:val="008F1066"/>
    <w:rsid w:val="008F10A4"/>
    <w:rsid w:val="008F1133"/>
    <w:rsid w:val="008F1CD1"/>
    <w:rsid w:val="008F1E0C"/>
    <w:rsid w:val="008F2B49"/>
    <w:rsid w:val="008F2CB2"/>
    <w:rsid w:val="008F2DBC"/>
    <w:rsid w:val="008F33D5"/>
    <w:rsid w:val="008F33F4"/>
    <w:rsid w:val="008F3ED2"/>
    <w:rsid w:val="008F3F0A"/>
    <w:rsid w:val="008F3F6A"/>
    <w:rsid w:val="008F45B2"/>
    <w:rsid w:val="008F4722"/>
    <w:rsid w:val="008F475B"/>
    <w:rsid w:val="008F497B"/>
    <w:rsid w:val="008F49DD"/>
    <w:rsid w:val="008F4C61"/>
    <w:rsid w:val="008F4F26"/>
    <w:rsid w:val="008F528F"/>
    <w:rsid w:val="008F53DF"/>
    <w:rsid w:val="008F5401"/>
    <w:rsid w:val="008F564F"/>
    <w:rsid w:val="008F584A"/>
    <w:rsid w:val="008F5B55"/>
    <w:rsid w:val="008F65FD"/>
    <w:rsid w:val="008F6A06"/>
    <w:rsid w:val="008F6CD1"/>
    <w:rsid w:val="008F6E69"/>
    <w:rsid w:val="008F795E"/>
    <w:rsid w:val="008F796D"/>
    <w:rsid w:val="008F7D20"/>
    <w:rsid w:val="008F7F7A"/>
    <w:rsid w:val="00900248"/>
    <w:rsid w:val="00900597"/>
    <w:rsid w:val="009005C4"/>
    <w:rsid w:val="009005FB"/>
    <w:rsid w:val="00900794"/>
    <w:rsid w:val="00900972"/>
    <w:rsid w:val="009009ED"/>
    <w:rsid w:val="00900BBA"/>
    <w:rsid w:val="00900F82"/>
    <w:rsid w:val="009012BF"/>
    <w:rsid w:val="00901401"/>
    <w:rsid w:val="00901572"/>
    <w:rsid w:val="00901631"/>
    <w:rsid w:val="00901858"/>
    <w:rsid w:val="00901FAE"/>
    <w:rsid w:val="0090209B"/>
    <w:rsid w:val="0090227E"/>
    <w:rsid w:val="009022CD"/>
    <w:rsid w:val="0090237C"/>
    <w:rsid w:val="0090268F"/>
    <w:rsid w:val="009026CA"/>
    <w:rsid w:val="00902C8C"/>
    <w:rsid w:val="00902F4D"/>
    <w:rsid w:val="009030FC"/>
    <w:rsid w:val="0090325A"/>
    <w:rsid w:val="009033D8"/>
    <w:rsid w:val="0090358C"/>
    <w:rsid w:val="009038FD"/>
    <w:rsid w:val="00903BD1"/>
    <w:rsid w:val="00903F05"/>
    <w:rsid w:val="009045D7"/>
    <w:rsid w:val="00904778"/>
    <w:rsid w:val="00904B79"/>
    <w:rsid w:val="00904E2B"/>
    <w:rsid w:val="00904E38"/>
    <w:rsid w:val="00904EB3"/>
    <w:rsid w:val="009051D0"/>
    <w:rsid w:val="009055AB"/>
    <w:rsid w:val="00905984"/>
    <w:rsid w:val="00905E7D"/>
    <w:rsid w:val="00905FE4"/>
    <w:rsid w:val="00906012"/>
    <w:rsid w:val="00906750"/>
    <w:rsid w:val="00906781"/>
    <w:rsid w:val="00906791"/>
    <w:rsid w:val="009068F6"/>
    <w:rsid w:val="00906B8E"/>
    <w:rsid w:val="00906CBB"/>
    <w:rsid w:val="00906F17"/>
    <w:rsid w:val="0090700D"/>
    <w:rsid w:val="00907050"/>
    <w:rsid w:val="00907107"/>
    <w:rsid w:val="009075FC"/>
    <w:rsid w:val="009076E4"/>
    <w:rsid w:val="00907E8E"/>
    <w:rsid w:val="009103A3"/>
    <w:rsid w:val="009103F2"/>
    <w:rsid w:val="00910873"/>
    <w:rsid w:val="00910D1C"/>
    <w:rsid w:val="009119F9"/>
    <w:rsid w:val="00911C8C"/>
    <w:rsid w:val="00911D67"/>
    <w:rsid w:val="00911EB3"/>
    <w:rsid w:val="009127C4"/>
    <w:rsid w:val="009138D4"/>
    <w:rsid w:val="00913E1D"/>
    <w:rsid w:val="00913FB7"/>
    <w:rsid w:val="00913FC6"/>
    <w:rsid w:val="00914190"/>
    <w:rsid w:val="00914B76"/>
    <w:rsid w:val="00914E97"/>
    <w:rsid w:val="009151C2"/>
    <w:rsid w:val="009155D7"/>
    <w:rsid w:val="009158D8"/>
    <w:rsid w:val="009158DB"/>
    <w:rsid w:val="00916336"/>
    <w:rsid w:val="00916A5B"/>
    <w:rsid w:val="00916F07"/>
    <w:rsid w:val="00916FF4"/>
    <w:rsid w:val="009171BB"/>
    <w:rsid w:val="009174F7"/>
    <w:rsid w:val="009176C7"/>
    <w:rsid w:val="009205F0"/>
    <w:rsid w:val="00920ECE"/>
    <w:rsid w:val="00920ED5"/>
    <w:rsid w:val="00921579"/>
    <w:rsid w:val="009217DF"/>
    <w:rsid w:val="00921DA8"/>
    <w:rsid w:val="00923337"/>
    <w:rsid w:val="00923899"/>
    <w:rsid w:val="009238A3"/>
    <w:rsid w:val="00923A7B"/>
    <w:rsid w:val="00923AEA"/>
    <w:rsid w:val="00923B65"/>
    <w:rsid w:val="009240CE"/>
    <w:rsid w:val="009246A2"/>
    <w:rsid w:val="00924778"/>
    <w:rsid w:val="00925375"/>
    <w:rsid w:val="00925491"/>
    <w:rsid w:val="00925BBB"/>
    <w:rsid w:val="00925D89"/>
    <w:rsid w:val="00925EE9"/>
    <w:rsid w:val="00926006"/>
    <w:rsid w:val="00926087"/>
    <w:rsid w:val="00926F1C"/>
    <w:rsid w:val="009272E0"/>
    <w:rsid w:val="00927791"/>
    <w:rsid w:val="00927F9C"/>
    <w:rsid w:val="009302DA"/>
    <w:rsid w:val="00930405"/>
    <w:rsid w:val="0093074B"/>
    <w:rsid w:val="009307E2"/>
    <w:rsid w:val="00931058"/>
    <w:rsid w:val="009313DF"/>
    <w:rsid w:val="00931BFB"/>
    <w:rsid w:val="00931D4C"/>
    <w:rsid w:val="00931FD9"/>
    <w:rsid w:val="00932056"/>
    <w:rsid w:val="00932103"/>
    <w:rsid w:val="00932533"/>
    <w:rsid w:val="00932999"/>
    <w:rsid w:val="00932B1D"/>
    <w:rsid w:val="00932BA8"/>
    <w:rsid w:val="00932F94"/>
    <w:rsid w:val="009334B3"/>
    <w:rsid w:val="0093388B"/>
    <w:rsid w:val="009339F6"/>
    <w:rsid w:val="009341C5"/>
    <w:rsid w:val="0093454E"/>
    <w:rsid w:val="00934AEF"/>
    <w:rsid w:val="00934DC2"/>
    <w:rsid w:val="00935706"/>
    <w:rsid w:val="00935A96"/>
    <w:rsid w:val="00935B14"/>
    <w:rsid w:val="00935CB7"/>
    <w:rsid w:val="00936078"/>
    <w:rsid w:val="009360A4"/>
    <w:rsid w:val="00936179"/>
    <w:rsid w:val="00936395"/>
    <w:rsid w:val="009374B9"/>
    <w:rsid w:val="009375C6"/>
    <w:rsid w:val="00937BA2"/>
    <w:rsid w:val="00937BEF"/>
    <w:rsid w:val="00937FC9"/>
    <w:rsid w:val="009401E7"/>
    <w:rsid w:val="0094045B"/>
    <w:rsid w:val="009404E2"/>
    <w:rsid w:val="0094062C"/>
    <w:rsid w:val="009406FF"/>
    <w:rsid w:val="009407C9"/>
    <w:rsid w:val="00940CE3"/>
    <w:rsid w:val="009410EC"/>
    <w:rsid w:val="009415BE"/>
    <w:rsid w:val="00941D49"/>
    <w:rsid w:val="00941FB0"/>
    <w:rsid w:val="009422D2"/>
    <w:rsid w:val="00942755"/>
    <w:rsid w:val="00942AC5"/>
    <w:rsid w:val="00942C2D"/>
    <w:rsid w:val="00942DEF"/>
    <w:rsid w:val="00942E37"/>
    <w:rsid w:val="00942EC3"/>
    <w:rsid w:val="00942FE5"/>
    <w:rsid w:val="009432C0"/>
    <w:rsid w:val="009438A0"/>
    <w:rsid w:val="00943BB0"/>
    <w:rsid w:val="00943D06"/>
    <w:rsid w:val="00943E31"/>
    <w:rsid w:val="00943ED0"/>
    <w:rsid w:val="00944193"/>
    <w:rsid w:val="00944251"/>
    <w:rsid w:val="0094451A"/>
    <w:rsid w:val="00944741"/>
    <w:rsid w:val="00944BE5"/>
    <w:rsid w:val="009452E7"/>
    <w:rsid w:val="009455E6"/>
    <w:rsid w:val="00945C89"/>
    <w:rsid w:val="00945D43"/>
    <w:rsid w:val="00945D82"/>
    <w:rsid w:val="00946F40"/>
    <w:rsid w:val="00947501"/>
    <w:rsid w:val="00947C71"/>
    <w:rsid w:val="00950671"/>
    <w:rsid w:val="009506C9"/>
    <w:rsid w:val="00950A59"/>
    <w:rsid w:val="0095101A"/>
    <w:rsid w:val="009511E1"/>
    <w:rsid w:val="00951218"/>
    <w:rsid w:val="0095129C"/>
    <w:rsid w:val="00951340"/>
    <w:rsid w:val="00952269"/>
    <w:rsid w:val="009522EB"/>
    <w:rsid w:val="00952929"/>
    <w:rsid w:val="009529DD"/>
    <w:rsid w:val="00952A0C"/>
    <w:rsid w:val="00952B9D"/>
    <w:rsid w:val="00952C05"/>
    <w:rsid w:val="0095300B"/>
    <w:rsid w:val="00953224"/>
    <w:rsid w:val="0095377D"/>
    <w:rsid w:val="00953A72"/>
    <w:rsid w:val="00953CF5"/>
    <w:rsid w:val="00953E2B"/>
    <w:rsid w:val="0095409A"/>
    <w:rsid w:val="0095410C"/>
    <w:rsid w:val="00954241"/>
    <w:rsid w:val="0095452F"/>
    <w:rsid w:val="0095475A"/>
    <w:rsid w:val="0095498B"/>
    <w:rsid w:val="00954C77"/>
    <w:rsid w:val="00954D81"/>
    <w:rsid w:val="0095516E"/>
    <w:rsid w:val="0095566F"/>
    <w:rsid w:val="009557D3"/>
    <w:rsid w:val="009559FD"/>
    <w:rsid w:val="00956154"/>
    <w:rsid w:val="0095650D"/>
    <w:rsid w:val="00956D0D"/>
    <w:rsid w:val="00957056"/>
    <w:rsid w:val="00957438"/>
    <w:rsid w:val="00957618"/>
    <w:rsid w:val="0095788C"/>
    <w:rsid w:val="009578A9"/>
    <w:rsid w:val="00957C36"/>
    <w:rsid w:val="00957C9B"/>
    <w:rsid w:val="00960424"/>
    <w:rsid w:val="0096096B"/>
    <w:rsid w:val="00960BEB"/>
    <w:rsid w:val="00960D30"/>
    <w:rsid w:val="00960EED"/>
    <w:rsid w:val="009611F6"/>
    <w:rsid w:val="00961614"/>
    <w:rsid w:val="00961854"/>
    <w:rsid w:val="00961A0D"/>
    <w:rsid w:val="00961F9F"/>
    <w:rsid w:val="00962282"/>
    <w:rsid w:val="009622BC"/>
    <w:rsid w:val="00962533"/>
    <w:rsid w:val="0096260F"/>
    <w:rsid w:val="00962812"/>
    <w:rsid w:val="009628CC"/>
    <w:rsid w:val="00962D86"/>
    <w:rsid w:val="00962F3D"/>
    <w:rsid w:val="009631C7"/>
    <w:rsid w:val="0096336B"/>
    <w:rsid w:val="00963427"/>
    <w:rsid w:val="0096394C"/>
    <w:rsid w:val="00964606"/>
    <w:rsid w:val="0096472E"/>
    <w:rsid w:val="00964B8C"/>
    <w:rsid w:val="00964CF9"/>
    <w:rsid w:val="00964DDF"/>
    <w:rsid w:val="00964F2F"/>
    <w:rsid w:val="009651C5"/>
    <w:rsid w:val="009653A3"/>
    <w:rsid w:val="0096540C"/>
    <w:rsid w:val="00965484"/>
    <w:rsid w:val="0096560C"/>
    <w:rsid w:val="00965647"/>
    <w:rsid w:val="0096577E"/>
    <w:rsid w:val="009659F7"/>
    <w:rsid w:val="00965C85"/>
    <w:rsid w:val="00965E38"/>
    <w:rsid w:val="00965EE1"/>
    <w:rsid w:val="00965FE1"/>
    <w:rsid w:val="0096613A"/>
    <w:rsid w:val="009668FD"/>
    <w:rsid w:val="00966984"/>
    <w:rsid w:val="00966B8F"/>
    <w:rsid w:val="00966D88"/>
    <w:rsid w:val="00966F85"/>
    <w:rsid w:val="00967551"/>
    <w:rsid w:val="00967848"/>
    <w:rsid w:val="0096794F"/>
    <w:rsid w:val="00967CE2"/>
    <w:rsid w:val="00967F55"/>
    <w:rsid w:val="00967FF8"/>
    <w:rsid w:val="0097028F"/>
    <w:rsid w:val="009704F5"/>
    <w:rsid w:val="009705C1"/>
    <w:rsid w:val="009709CB"/>
    <w:rsid w:val="00970C7B"/>
    <w:rsid w:val="00970D0A"/>
    <w:rsid w:val="009711C8"/>
    <w:rsid w:val="009719D9"/>
    <w:rsid w:val="00972121"/>
    <w:rsid w:val="0097266D"/>
    <w:rsid w:val="0097321F"/>
    <w:rsid w:val="009736D7"/>
    <w:rsid w:val="00973DC3"/>
    <w:rsid w:val="00973EA1"/>
    <w:rsid w:val="00973F49"/>
    <w:rsid w:val="00974173"/>
    <w:rsid w:val="0097441D"/>
    <w:rsid w:val="009744B3"/>
    <w:rsid w:val="00974AE5"/>
    <w:rsid w:val="00974B8D"/>
    <w:rsid w:val="00974BFC"/>
    <w:rsid w:val="00974EAE"/>
    <w:rsid w:val="00975023"/>
    <w:rsid w:val="009751B7"/>
    <w:rsid w:val="009752BF"/>
    <w:rsid w:val="0097545D"/>
    <w:rsid w:val="009756F6"/>
    <w:rsid w:val="00975709"/>
    <w:rsid w:val="009757D6"/>
    <w:rsid w:val="00975AFD"/>
    <w:rsid w:val="0097601F"/>
    <w:rsid w:val="009761EC"/>
    <w:rsid w:val="009762D9"/>
    <w:rsid w:val="00976494"/>
    <w:rsid w:val="00976525"/>
    <w:rsid w:val="00976D73"/>
    <w:rsid w:val="00977906"/>
    <w:rsid w:val="00977A04"/>
    <w:rsid w:val="00977B4B"/>
    <w:rsid w:val="00977C01"/>
    <w:rsid w:val="00977CBD"/>
    <w:rsid w:val="00977F12"/>
    <w:rsid w:val="009800E0"/>
    <w:rsid w:val="009805E0"/>
    <w:rsid w:val="00980FA4"/>
    <w:rsid w:val="00981449"/>
    <w:rsid w:val="009819F5"/>
    <w:rsid w:val="00981BF0"/>
    <w:rsid w:val="00981CBB"/>
    <w:rsid w:val="00981DF2"/>
    <w:rsid w:val="00981EF2"/>
    <w:rsid w:val="00982086"/>
    <w:rsid w:val="00982156"/>
    <w:rsid w:val="00982167"/>
    <w:rsid w:val="00982289"/>
    <w:rsid w:val="009825AE"/>
    <w:rsid w:val="00982727"/>
    <w:rsid w:val="00982744"/>
    <w:rsid w:val="00983968"/>
    <w:rsid w:val="00983A64"/>
    <w:rsid w:val="00983C82"/>
    <w:rsid w:val="00983F78"/>
    <w:rsid w:val="009842AD"/>
    <w:rsid w:val="009842AF"/>
    <w:rsid w:val="009842FD"/>
    <w:rsid w:val="00984A99"/>
    <w:rsid w:val="00984EC8"/>
    <w:rsid w:val="00984FDF"/>
    <w:rsid w:val="00985012"/>
    <w:rsid w:val="00985546"/>
    <w:rsid w:val="00985591"/>
    <w:rsid w:val="0098606C"/>
    <w:rsid w:val="00986A67"/>
    <w:rsid w:val="00986BB6"/>
    <w:rsid w:val="00986BFC"/>
    <w:rsid w:val="00986DFB"/>
    <w:rsid w:val="00987532"/>
    <w:rsid w:val="0098776B"/>
    <w:rsid w:val="009878B9"/>
    <w:rsid w:val="00987BC1"/>
    <w:rsid w:val="00987C15"/>
    <w:rsid w:val="00987CBF"/>
    <w:rsid w:val="00987D46"/>
    <w:rsid w:val="00987D9F"/>
    <w:rsid w:val="00987DEF"/>
    <w:rsid w:val="00987E58"/>
    <w:rsid w:val="00990071"/>
    <w:rsid w:val="00990185"/>
    <w:rsid w:val="009904FA"/>
    <w:rsid w:val="00990875"/>
    <w:rsid w:val="009909EE"/>
    <w:rsid w:val="00990ABD"/>
    <w:rsid w:val="00990E7F"/>
    <w:rsid w:val="00991003"/>
    <w:rsid w:val="009913E5"/>
    <w:rsid w:val="009914C4"/>
    <w:rsid w:val="00991998"/>
    <w:rsid w:val="00991B0D"/>
    <w:rsid w:val="00991BAB"/>
    <w:rsid w:val="00991C60"/>
    <w:rsid w:val="00991DD8"/>
    <w:rsid w:val="009922C3"/>
    <w:rsid w:val="0099242C"/>
    <w:rsid w:val="0099251A"/>
    <w:rsid w:val="00992605"/>
    <w:rsid w:val="00992A4A"/>
    <w:rsid w:val="0099305B"/>
    <w:rsid w:val="009930FE"/>
    <w:rsid w:val="009931C9"/>
    <w:rsid w:val="00993212"/>
    <w:rsid w:val="00993324"/>
    <w:rsid w:val="009936BA"/>
    <w:rsid w:val="00993920"/>
    <w:rsid w:val="00993B44"/>
    <w:rsid w:val="00993CA3"/>
    <w:rsid w:val="00993DA7"/>
    <w:rsid w:val="00993DAC"/>
    <w:rsid w:val="00993DB6"/>
    <w:rsid w:val="00994795"/>
    <w:rsid w:val="00994ADB"/>
    <w:rsid w:val="00994BFC"/>
    <w:rsid w:val="00994CF1"/>
    <w:rsid w:val="00994D79"/>
    <w:rsid w:val="00994E0D"/>
    <w:rsid w:val="00995475"/>
    <w:rsid w:val="0099587A"/>
    <w:rsid w:val="00995959"/>
    <w:rsid w:val="00995971"/>
    <w:rsid w:val="00995C0F"/>
    <w:rsid w:val="00995E0B"/>
    <w:rsid w:val="00995EF9"/>
    <w:rsid w:val="00995F0F"/>
    <w:rsid w:val="0099600A"/>
    <w:rsid w:val="009962EF"/>
    <w:rsid w:val="00997592"/>
    <w:rsid w:val="009977DB"/>
    <w:rsid w:val="00997863"/>
    <w:rsid w:val="009A0092"/>
    <w:rsid w:val="009A012C"/>
    <w:rsid w:val="009A05D4"/>
    <w:rsid w:val="009A05F8"/>
    <w:rsid w:val="009A086D"/>
    <w:rsid w:val="009A0A72"/>
    <w:rsid w:val="009A107D"/>
    <w:rsid w:val="009A1574"/>
    <w:rsid w:val="009A1961"/>
    <w:rsid w:val="009A1B27"/>
    <w:rsid w:val="009A1CEE"/>
    <w:rsid w:val="009A1D7E"/>
    <w:rsid w:val="009A1DCA"/>
    <w:rsid w:val="009A1F12"/>
    <w:rsid w:val="009A2024"/>
    <w:rsid w:val="009A2626"/>
    <w:rsid w:val="009A28AF"/>
    <w:rsid w:val="009A2E12"/>
    <w:rsid w:val="009A2F4F"/>
    <w:rsid w:val="009A32EB"/>
    <w:rsid w:val="009A32EC"/>
    <w:rsid w:val="009A3616"/>
    <w:rsid w:val="009A3685"/>
    <w:rsid w:val="009A3941"/>
    <w:rsid w:val="009A3A61"/>
    <w:rsid w:val="009A3B56"/>
    <w:rsid w:val="009A3CB7"/>
    <w:rsid w:val="009A410E"/>
    <w:rsid w:val="009A4C0E"/>
    <w:rsid w:val="009A5990"/>
    <w:rsid w:val="009A5D5E"/>
    <w:rsid w:val="009A6415"/>
    <w:rsid w:val="009A6EBC"/>
    <w:rsid w:val="009A70DF"/>
    <w:rsid w:val="009A7250"/>
    <w:rsid w:val="009A75E8"/>
    <w:rsid w:val="009A77B9"/>
    <w:rsid w:val="009A796C"/>
    <w:rsid w:val="009A7B04"/>
    <w:rsid w:val="009A7C73"/>
    <w:rsid w:val="009B038F"/>
    <w:rsid w:val="009B0517"/>
    <w:rsid w:val="009B06D8"/>
    <w:rsid w:val="009B07A7"/>
    <w:rsid w:val="009B08B4"/>
    <w:rsid w:val="009B0ABF"/>
    <w:rsid w:val="009B0D7D"/>
    <w:rsid w:val="009B0DEA"/>
    <w:rsid w:val="009B0ECF"/>
    <w:rsid w:val="009B15BB"/>
    <w:rsid w:val="009B173A"/>
    <w:rsid w:val="009B190C"/>
    <w:rsid w:val="009B22E0"/>
    <w:rsid w:val="009B24EF"/>
    <w:rsid w:val="009B2511"/>
    <w:rsid w:val="009B26D9"/>
    <w:rsid w:val="009B2A15"/>
    <w:rsid w:val="009B2CDE"/>
    <w:rsid w:val="009B32AF"/>
    <w:rsid w:val="009B3A4F"/>
    <w:rsid w:val="009B3ADA"/>
    <w:rsid w:val="009B3E97"/>
    <w:rsid w:val="009B3EB8"/>
    <w:rsid w:val="009B3F25"/>
    <w:rsid w:val="009B450E"/>
    <w:rsid w:val="009B4619"/>
    <w:rsid w:val="009B4CCC"/>
    <w:rsid w:val="009B4CF5"/>
    <w:rsid w:val="009B51E5"/>
    <w:rsid w:val="009B51F2"/>
    <w:rsid w:val="009B53EB"/>
    <w:rsid w:val="009B568D"/>
    <w:rsid w:val="009B5B87"/>
    <w:rsid w:val="009B6164"/>
    <w:rsid w:val="009B6313"/>
    <w:rsid w:val="009B65C2"/>
    <w:rsid w:val="009B6802"/>
    <w:rsid w:val="009B6EBB"/>
    <w:rsid w:val="009B7069"/>
    <w:rsid w:val="009B70EB"/>
    <w:rsid w:val="009B7566"/>
    <w:rsid w:val="009B7681"/>
    <w:rsid w:val="009B79A7"/>
    <w:rsid w:val="009B7AA1"/>
    <w:rsid w:val="009C0298"/>
    <w:rsid w:val="009C058C"/>
    <w:rsid w:val="009C05DF"/>
    <w:rsid w:val="009C079D"/>
    <w:rsid w:val="009C0932"/>
    <w:rsid w:val="009C0E84"/>
    <w:rsid w:val="009C10D6"/>
    <w:rsid w:val="009C110C"/>
    <w:rsid w:val="009C12FE"/>
    <w:rsid w:val="009C14D5"/>
    <w:rsid w:val="009C1660"/>
    <w:rsid w:val="009C1BC4"/>
    <w:rsid w:val="009C1DBE"/>
    <w:rsid w:val="009C1F04"/>
    <w:rsid w:val="009C230D"/>
    <w:rsid w:val="009C273A"/>
    <w:rsid w:val="009C2B47"/>
    <w:rsid w:val="009C32EA"/>
    <w:rsid w:val="009C36BA"/>
    <w:rsid w:val="009C375E"/>
    <w:rsid w:val="009C37B2"/>
    <w:rsid w:val="009C3887"/>
    <w:rsid w:val="009C3953"/>
    <w:rsid w:val="009C39CC"/>
    <w:rsid w:val="009C3BC6"/>
    <w:rsid w:val="009C3BF2"/>
    <w:rsid w:val="009C4331"/>
    <w:rsid w:val="009C4BD1"/>
    <w:rsid w:val="009C5FD9"/>
    <w:rsid w:val="009C6AC4"/>
    <w:rsid w:val="009C75C2"/>
    <w:rsid w:val="009C7787"/>
    <w:rsid w:val="009C795A"/>
    <w:rsid w:val="009C7B0F"/>
    <w:rsid w:val="009C7C21"/>
    <w:rsid w:val="009C7CFB"/>
    <w:rsid w:val="009C7D6D"/>
    <w:rsid w:val="009C7F30"/>
    <w:rsid w:val="009C7F70"/>
    <w:rsid w:val="009D026A"/>
    <w:rsid w:val="009D08D0"/>
    <w:rsid w:val="009D0CE1"/>
    <w:rsid w:val="009D1324"/>
    <w:rsid w:val="009D149B"/>
    <w:rsid w:val="009D1F24"/>
    <w:rsid w:val="009D209F"/>
    <w:rsid w:val="009D214A"/>
    <w:rsid w:val="009D22DF"/>
    <w:rsid w:val="009D2300"/>
    <w:rsid w:val="009D2503"/>
    <w:rsid w:val="009D2B6C"/>
    <w:rsid w:val="009D2D8A"/>
    <w:rsid w:val="009D2FA6"/>
    <w:rsid w:val="009D2FF0"/>
    <w:rsid w:val="009D3239"/>
    <w:rsid w:val="009D326A"/>
    <w:rsid w:val="009D39CC"/>
    <w:rsid w:val="009D3B08"/>
    <w:rsid w:val="009D4372"/>
    <w:rsid w:val="009D43B8"/>
    <w:rsid w:val="009D4603"/>
    <w:rsid w:val="009D4656"/>
    <w:rsid w:val="009D4A66"/>
    <w:rsid w:val="009D4CA6"/>
    <w:rsid w:val="009D5DDC"/>
    <w:rsid w:val="009D5E42"/>
    <w:rsid w:val="009D5FE2"/>
    <w:rsid w:val="009D63AE"/>
    <w:rsid w:val="009D6C29"/>
    <w:rsid w:val="009D7123"/>
    <w:rsid w:val="009D72C3"/>
    <w:rsid w:val="009D76C6"/>
    <w:rsid w:val="009D78B1"/>
    <w:rsid w:val="009E0240"/>
    <w:rsid w:val="009E0274"/>
    <w:rsid w:val="009E0A63"/>
    <w:rsid w:val="009E0AF1"/>
    <w:rsid w:val="009E0B9C"/>
    <w:rsid w:val="009E0D61"/>
    <w:rsid w:val="009E0EB7"/>
    <w:rsid w:val="009E110A"/>
    <w:rsid w:val="009E11DF"/>
    <w:rsid w:val="009E1371"/>
    <w:rsid w:val="009E152B"/>
    <w:rsid w:val="009E1545"/>
    <w:rsid w:val="009E1917"/>
    <w:rsid w:val="009E1A39"/>
    <w:rsid w:val="009E1E7E"/>
    <w:rsid w:val="009E204D"/>
    <w:rsid w:val="009E2074"/>
    <w:rsid w:val="009E21EF"/>
    <w:rsid w:val="009E24A8"/>
    <w:rsid w:val="009E24EC"/>
    <w:rsid w:val="009E2519"/>
    <w:rsid w:val="009E2897"/>
    <w:rsid w:val="009E2B5E"/>
    <w:rsid w:val="009E2F7D"/>
    <w:rsid w:val="009E3600"/>
    <w:rsid w:val="009E3626"/>
    <w:rsid w:val="009E37EC"/>
    <w:rsid w:val="009E3876"/>
    <w:rsid w:val="009E398E"/>
    <w:rsid w:val="009E3C8A"/>
    <w:rsid w:val="009E3FC8"/>
    <w:rsid w:val="009E41B0"/>
    <w:rsid w:val="009E4860"/>
    <w:rsid w:val="009E49B8"/>
    <w:rsid w:val="009E4D02"/>
    <w:rsid w:val="009E4E87"/>
    <w:rsid w:val="009E4FAA"/>
    <w:rsid w:val="009E5147"/>
    <w:rsid w:val="009E5682"/>
    <w:rsid w:val="009E5FC1"/>
    <w:rsid w:val="009E6856"/>
    <w:rsid w:val="009E695F"/>
    <w:rsid w:val="009E6B63"/>
    <w:rsid w:val="009E6BC8"/>
    <w:rsid w:val="009E6F3F"/>
    <w:rsid w:val="009E6F83"/>
    <w:rsid w:val="009E7278"/>
    <w:rsid w:val="009E7295"/>
    <w:rsid w:val="009E737D"/>
    <w:rsid w:val="009E74F7"/>
    <w:rsid w:val="009E7552"/>
    <w:rsid w:val="009E7818"/>
    <w:rsid w:val="009F057F"/>
    <w:rsid w:val="009F0F01"/>
    <w:rsid w:val="009F15EB"/>
    <w:rsid w:val="009F1909"/>
    <w:rsid w:val="009F1CE4"/>
    <w:rsid w:val="009F1DA1"/>
    <w:rsid w:val="009F2366"/>
    <w:rsid w:val="009F23CB"/>
    <w:rsid w:val="009F2706"/>
    <w:rsid w:val="009F2709"/>
    <w:rsid w:val="009F28C8"/>
    <w:rsid w:val="009F28E2"/>
    <w:rsid w:val="009F2AE8"/>
    <w:rsid w:val="009F2EC1"/>
    <w:rsid w:val="009F35FC"/>
    <w:rsid w:val="009F384A"/>
    <w:rsid w:val="009F39E6"/>
    <w:rsid w:val="009F3FCD"/>
    <w:rsid w:val="009F4BBE"/>
    <w:rsid w:val="009F502E"/>
    <w:rsid w:val="009F5183"/>
    <w:rsid w:val="009F582A"/>
    <w:rsid w:val="009F587D"/>
    <w:rsid w:val="009F5C12"/>
    <w:rsid w:val="009F6078"/>
    <w:rsid w:val="009F6128"/>
    <w:rsid w:val="009F6881"/>
    <w:rsid w:val="009F68E8"/>
    <w:rsid w:val="009F6AFC"/>
    <w:rsid w:val="009F7263"/>
    <w:rsid w:val="009F757A"/>
    <w:rsid w:val="009F75CC"/>
    <w:rsid w:val="009F7628"/>
    <w:rsid w:val="009F7694"/>
    <w:rsid w:val="009F7808"/>
    <w:rsid w:val="009F7846"/>
    <w:rsid w:val="009F7940"/>
    <w:rsid w:val="00A00422"/>
    <w:rsid w:val="00A00599"/>
    <w:rsid w:val="00A006AA"/>
    <w:rsid w:val="00A00CDA"/>
    <w:rsid w:val="00A00DCC"/>
    <w:rsid w:val="00A00E39"/>
    <w:rsid w:val="00A00EE7"/>
    <w:rsid w:val="00A010A6"/>
    <w:rsid w:val="00A01368"/>
    <w:rsid w:val="00A0138C"/>
    <w:rsid w:val="00A0161E"/>
    <w:rsid w:val="00A01871"/>
    <w:rsid w:val="00A01EA4"/>
    <w:rsid w:val="00A023D3"/>
    <w:rsid w:val="00A0251F"/>
    <w:rsid w:val="00A025F5"/>
    <w:rsid w:val="00A02695"/>
    <w:rsid w:val="00A026FA"/>
    <w:rsid w:val="00A0297D"/>
    <w:rsid w:val="00A029C1"/>
    <w:rsid w:val="00A02BDF"/>
    <w:rsid w:val="00A03061"/>
    <w:rsid w:val="00A035FF"/>
    <w:rsid w:val="00A03987"/>
    <w:rsid w:val="00A03C99"/>
    <w:rsid w:val="00A04203"/>
    <w:rsid w:val="00A04328"/>
    <w:rsid w:val="00A043C1"/>
    <w:rsid w:val="00A0508D"/>
    <w:rsid w:val="00A05896"/>
    <w:rsid w:val="00A05B37"/>
    <w:rsid w:val="00A05C66"/>
    <w:rsid w:val="00A066F0"/>
    <w:rsid w:val="00A06B6A"/>
    <w:rsid w:val="00A071B1"/>
    <w:rsid w:val="00A07457"/>
    <w:rsid w:val="00A07464"/>
    <w:rsid w:val="00A07584"/>
    <w:rsid w:val="00A075FE"/>
    <w:rsid w:val="00A07AA5"/>
    <w:rsid w:val="00A10125"/>
    <w:rsid w:val="00A1056F"/>
    <w:rsid w:val="00A10656"/>
    <w:rsid w:val="00A10A42"/>
    <w:rsid w:val="00A10B9C"/>
    <w:rsid w:val="00A110E1"/>
    <w:rsid w:val="00A11147"/>
    <w:rsid w:val="00A111A5"/>
    <w:rsid w:val="00A111E5"/>
    <w:rsid w:val="00A11890"/>
    <w:rsid w:val="00A11AAA"/>
    <w:rsid w:val="00A11FB6"/>
    <w:rsid w:val="00A12379"/>
    <w:rsid w:val="00A127A8"/>
    <w:rsid w:val="00A128BE"/>
    <w:rsid w:val="00A128BF"/>
    <w:rsid w:val="00A12A4B"/>
    <w:rsid w:val="00A12B99"/>
    <w:rsid w:val="00A12E39"/>
    <w:rsid w:val="00A1301A"/>
    <w:rsid w:val="00A13472"/>
    <w:rsid w:val="00A138D5"/>
    <w:rsid w:val="00A138F7"/>
    <w:rsid w:val="00A13C28"/>
    <w:rsid w:val="00A14018"/>
    <w:rsid w:val="00A14957"/>
    <w:rsid w:val="00A14C04"/>
    <w:rsid w:val="00A14FC8"/>
    <w:rsid w:val="00A151AF"/>
    <w:rsid w:val="00A1548A"/>
    <w:rsid w:val="00A15AE0"/>
    <w:rsid w:val="00A15C2F"/>
    <w:rsid w:val="00A15C69"/>
    <w:rsid w:val="00A15EDD"/>
    <w:rsid w:val="00A16461"/>
    <w:rsid w:val="00A16A39"/>
    <w:rsid w:val="00A16AB4"/>
    <w:rsid w:val="00A16BE9"/>
    <w:rsid w:val="00A16DCC"/>
    <w:rsid w:val="00A17261"/>
    <w:rsid w:val="00A17D47"/>
    <w:rsid w:val="00A17FE7"/>
    <w:rsid w:val="00A2050F"/>
    <w:rsid w:val="00A20536"/>
    <w:rsid w:val="00A206B9"/>
    <w:rsid w:val="00A20828"/>
    <w:rsid w:val="00A20951"/>
    <w:rsid w:val="00A20B8D"/>
    <w:rsid w:val="00A20F3C"/>
    <w:rsid w:val="00A21735"/>
    <w:rsid w:val="00A217F6"/>
    <w:rsid w:val="00A21D60"/>
    <w:rsid w:val="00A21EE0"/>
    <w:rsid w:val="00A22107"/>
    <w:rsid w:val="00A22A48"/>
    <w:rsid w:val="00A22C1A"/>
    <w:rsid w:val="00A22C6C"/>
    <w:rsid w:val="00A22F86"/>
    <w:rsid w:val="00A2327F"/>
    <w:rsid w:val="00A23290"/>
    <w:rsid w:val="00A23518"/>
    <w:rsid w:val="00A23B28"/>
    <w:rsid w:val="00A23BA5"/>
    <w:rsid w:val="00A23C3C"/>
    <w:rsid w:val="00A23D40"/>
    <w:rsid w:val="00A24022"/>
    <w:rsid w:val="00A243EE"/>
    <w:rsid w:val="00A24997"/>
    <w:rsid w:val="00A2500E"/>
    <w:rsid w:val="00A25153"/>
    <w:rsid w:val="00A251CB"/>
    <w:rsid w:val="00A253B8"/>
    <w:rsid w:val="00A25576"/>
    <w:rsid w:val="00A25808"/>
    <w:rsid w:val="00A2580B"/>
    <w:rsid w:val="00A25AF1"/>
    <w:rsid w:val="00A25D42"/>
    <w:rsid w:val="00A2629B"/>
    <w:rsid w:val="00A2636A"/>
    <w:rsid w:val="00A2639F"/>
    <w:rsid w:val="00A26758"/>
    <w:rsid w:val="00A26938"/>
    <w:rsid w:val="00A269DE"/>
    <w:rsid w:val="00A2701D"/>
    <w:rsid w:val="00A272CE"/>
    <w:rsid w:val="00A279DB"/>
    <w:rsid w:val="00A27AB4"/>
    <w:rsid w:val="00A27C7E"/>
    <w:rsid w:val="00A300F9"/>
    <w:rsid w:val="00A3019F"/>
    <w:rsid w:val="00A3025D"/>
    <w:rsid w:val="00A303C2"/>
    <w:rsid w:val="00A30BD9"/>
    <w:rsid w:val="00A318B0"/>
    <w:rsid w:val="00A31FE9"/>
    <w:rsid w:val="00A3241E"/>
    <w:rsid w:val="00A32497"/>
    <w:rsid w:val="00A32507"/>
    <w:rsid w:val="00A32D5A"/>
    <w:rsid w:val="00A33BAF"/>
    <w:rsid w:val="00A33C4D"/>
    <w:rsid w:val="00A33C7B"/>
    <w:rsid w:val="00A33CB2"/>
    <w:rsid w:val="00A33F3C"/>
    <w:rsid w:val="00A340B8"/>
    <w:rsid w:val="00A34138"/>
    <w:rsid w:val="00A3433C"/>
    <w:rsid w:val="00A343A0"/>
    <w:rsid w:val="00A348C0"/>
    <w:rsid w:val="00A34902"/>
    <w:rsid w:val="00A34EB2"/>
    <w:rsid w:val="00A34EBE"/>
    <w:rsid w:val="00A3529D"/>
    <w:rsid w:val="00A355D2"/>
    <w:rsid w:val="00A35890"/>
    <w:rsid w:val="00A35B6D"/>
    <w:rsid w:val="00A36296"/>
    <w:rsid w:val="00A36865"/>
    <w:rsid w:val="00A36C72"/>
    <w:rsid w:val="00A36CB9"/>
    <w:rsid w:val="00A36D44"/>
    <w:rsid w:val="00A371C0"/>
    <w:rsid w:val="00A3735C"/>
    <w:rsid w:val="00A37413"/>
    <w:rsid w:val="00A378A5"/>
    <w:rsid w:val="00A40249"/>
    <w:rsid w:val="00A4044D"/>
    <w:rsid w:val="00A40581"/>
    <w:rsid w:val="00A405DC"/>
    <w:rsid w:val="00A408C3"/>
    <w:rsid w:val="00A40CED"/>
    <w:rsid w:val="00A40F4C"/>
    <w:rsid w:val="00A41422"/>
    <w:rsid w:val="00A41536"/>
    <w:rsid w:val="00A41D99"/>
    <w:rsid w:val="00A421B7"/>
    <w:rsid w:val="00A42EBB"/>
    <w:rsid w:val="00A42ECD"/>
    <w:rsid w:val="00A430F2"/>
    <w:rsid w:val="00A4311B"/>
    <w:rsid w:val="00A438A5"/>
    <w:rsid w:val="00A43CA5"/>
    <w:rsid w:val="00A43D41"/>
    <w:rsid w:val="00A43F3D"/>
    <w:rsid w:val="00A44580"/>
    <w:rsid w:val="00A44620"/>
    <w:rsid w:val="00A447DA"/>
    <w:rsid w:val="00A44B1C"/>
    <w:rsid w:val="00A44E86"/>
    <w:rsid w:val="00A4504E"/>
    <w:rsid w:val="00A45166"/>
    <w:rsid w:val="00A4528A"/>
    <w:rsid w:val="00A45631"/>
    <w:rsid w:val="00A4570C"/>
    <w:rsid w:val="00A45B08"/>
    <w:rsid w:val="00A45C6E"/>
    <w:rsid w:val="00A45E46"/>
    <w:rsid w:val="00A46116"/>
    <w:rsid w:val="00A4616E"/>
    <w:rsid w:val="00A4620B"/>
    <w:rsid w:val="00A46533"/>
    <w:rsid w:val="00A467B1"/>
    <w:rsid w:val="00A46BC2"/>
    <w:rsid w:val="00A46D5E"/>
    <w:rsid w:val="00A470A2"/>
    <w:rsid w:val="00A4746B"/>
    <w:rsid w:val="00A47D6D"/>
    <w:rsid w:val="00A50184"/>
    <w:rsid w:val="00A50562"/>
    <w:rsid w:val="00A505C5"/>
    <w:rsid w:val="00A50935"/>
    <w:rsid w:val="00A50DA0"/>
    <w:rsid w:val="00A50DCD"/>
    <w:rsid w:val="00A50DCE"/>
    <w:rsid w:val="00A5195D"/>
    <w:rsid w:val="00A51A93"/>
    <w:rsid w:val="00A51C23"/>
    <w:rsid w:val="00A520EE"/>
    <w:rsid w:val="00A5230C"/>
    <w:rsid w:val="00A52D2B"/>
    <w:rsid w:val="00A53406"/>
    <w:rsid w:val="00A53571"/>
    <w:rsid w:val="00A53917"/>
    <w:rsid w:val="00A5407C"/>
    <w:rsid w:val="00A543D1"/>
    <w:rsid w:val="00A5457F"/>
    <w:rsid w:val="00A54711"/>
    <w:rsid w:val="00A549FC"/>
    <w:rsid w:val="00A54CFB"/>
    <w:rsid w:val="00A54E7C"/>
    <w:rsid w:val="00A552E6"/>
    <w:rsid w:val="00A5549A"/>
    <w:rsid w:val="00A55610"/>
    <w:rsid w:val="00A55659"/>
    <w:rsid w:val="00A55854"/>
    <w:rsid w:val="00A55865"/>
    <w:rsid w:val="00A56376"/>
    <w:rsid w:val="00A56381"/>
    <w:rsid w:val="00A5639F"/>
    <w:rsid w:val="00A56641"/>
    <w:rsid w:val="00A572AF"/>
    <w:rsid w:val="00A573DA"/>
    <w:rsid w:val="00A579CA"/>
    <w:rsid w:val="00A600D8"/>
    <w:rsid w:val="00A60367"/>
    <w:rsid w:val="00A609A1"/>
    <w:rsid w:val="00A60C91"/>
    <w:rsid w:val="00A60DAD"/>
    <w:rsid w:val="00A60ECC"/>
    <w:rsid w:val="00A60EFF"/>
    <w:rsid w:val="00A61113"/>
    <w:rsid w:val="00A614A9"/>
    <w:rsid w:val="00A61979"/>
    <w:rsid w:val="00A61F34"/>
    <w:rsid w:val="00A622BC"/>
    <w:rsid w:val="00A6233F"/>
    <w:rsid w:val="00A62644"/>
    <w:rsid w:val="00A629AC"/>
    <w:rsid w:val="00A629FC"/>
    <w:rsid w:val="00A63354"/>
    <w:rsid w:val="00A635F2"/>
    <w:rsid w:val="00A638F3"/>
    <w:rsid w:val="00A63ABA"/>
    <w:rsid w:val="00A63B72"/>
    <w:rsid w:val="00A63EFA"/>
    <w:rsid w:val="00A64612"/>
    <w:rsid w:val="00A649AD"/>
    <w:rsid w:val="00A64ACC"/>
    <w:rsid w:val="00A64F14"/>
    <w:rsid w:val="00A653A5"/>
    <w:rsid w:val="00A6577D"/>
    <w:rsid w:val="00A658C1"/>
    <w:rsid w:val="00A65927"/>
    <w:rsid w:val="00A65990"/>
    <w:rsid w:val="00A65F36"/>
    <w:rsid w:val="00A65FC1"/>
    <w:rsid w:val="00A6605D"/>
    <w:rsid w:val="00A66420"/>
    <w:rsid w:val="00A66961"/>
    <w:rsid w:val="00A66B13"/>
    <w:rsid w:val="00A66B86"/>
    <w:rsid w:val="00A66B96"/>
    <w:rsid w:val="00A66CB2"/>
    <w:rsid w:val="00A6736B"/>
    <w:rsid w:val="00A675E4"/>
    <w:rsid w:val="00A677E1"/>
    <w:rsid w:val="00A67FA9"/>
    <w:rsid w:val="00A70079"/>
    <w:rsid w:val="00A70577"/>
    <w:rsid w:val="00A706FA"/>
    <w:rsid w:val="00A70890"/>
    <w:rsid w:val="00A70A06"/>
    <w:rsid w:val="00A71325"/>
    <w:rsid w:val="00A714C3"/>
    <w:rsid w:val="00A717D0"/>
    <w:rsid w:val="00A71A74"/>
    <w:rsid w:val="00A71B4F"/>
    <w:rsid w:val="00A71C82"/>
    <w:rsid w:val="00A71EBD"/>
    <w:rsid w:val="00A72184"/>
    <w:rsid w:val="00A72599"/>
    <w:rsid w:val="00A72A08"/>
    <w:rsid w:val="00A72B44"/>
    <w:rsid w:val="00A72CE9"/>
    <w:rsid w:val="00A73063"/>
    <w:rsid w:val="00A734AF"/>
    <w:rsid w:val="00A73530"/>
    <w:rsid w:val="00A73574"/>
    <w:rsid w:val="00A73769"/>
    <w:rsid w:val="00A73BE5"/>
    <w:rsid w:val="00A73DDF"/>
    <w:rsid w:val="00A73EF1"/>
    <w:rsid w:val="00A74063"/>
    <w:rsid w:val="00A746AE"/>
    <w:rsid w:val="00A747AB"/>
    <w:rsid w:val="00A74AD1"/>
    <w:rsid w:val="00A74FE6"/>
    <w:rsid w:val="00A756A8"/>
    <w:rsid w:val="00A757DE"/>
    <w:rsid w:val="00A75990"/>
    <w:rsid w:val="00A75A55"/>
    <w:rsid w:val="00A75E74"/>
    <w:rsid w:val="00A7603D"/>
    <w:rsid w:val="00A762F1"/>
    <w:rsid w:val="00A76400"/>
    <w:rsid w:val="00A76828"/>
    <w:rsid w:val="00A76B10"/>
    <w:rsid w:val="00A76E94"/>
    <w:rsid w:val="00A77045"/>
    <w:rsid w:val="00A770C6"/>
    <w:rsid w:val="00A77196"/>
    <w:rsid w:val="00A77B16"/>
    <w:rsid w:val="00A80321"/>
    <w:rsid w:val="00A80CA9"/>
    <w:rsid w:val="00A8169F"/>
    <w:rsid w:val="00A81B70"/>
    <w:rsid w:val="00A81DAB"/>
    <w:rsid w:val="00A82022"/>
    <w:rsid w:val="00A82D4C"/>
    <w:rsid w:val="00A82E40"/>
    <w:rsid w:val="00A83AED"/>
    <w:rsid w:val="00A83C16"/>
    <w:rsid w:val="00A83FE0"/>
    <w:rsid w:val="00A841E5"/>
    <w:rsid w:val="00A84532"/>
    <w:rsid w:val="00A845B0"/>
    <w:rsid w:val="00A849F0"/>
    <w:rsid w:val="00A85058"/>
    <w:rsid w:val="00A851EE"/>
    <w:rsid w:val="00A85228"/>
    <w:rsid w:val="00A85233"/>
    <w:rsid w:val="00A85DA4"/>
    <w:rsid w:val="00A85DC9"/>
    <w:rsid w:val="00A85F8A"/>
    <w:rsid w:val="00A86007"/>
    <w:rsid w:val="00A861C2"/>
    <w:rsid w:val="00A861E8"/>
    <w:rsid w:val="00A8635C"/>
    <w:rsid w:val="00A8656D"/>
    <w:rsid w:val="00A86575"/>
    <w:rsid w:val="00A86A9A"/>
    <w:rsid w:val="00A86AF1"/>
    <w:rsid w:val="00A86B49"/>
    <w:rsid w:val="00A86DC6"/>
    <w:rsid w:val="00A87019"/>
    <w:rsid w:val="00A8747D"/>
    <w:rsid w:val="00A8749E"/>
    <w:rsid w:val="00A87639"/>
    <w:rsid w:val="00A876A4"/>
    <w:rsid w:val="00A87C73"/>
    <w:rsid w:val="00A87EB2"/>
    <w:rsid w:val="00A9068E"/>
    <w:rsid w:val="00A909D6"/>
    <w:rsid w:val="00A90A36"/>
    <w:rsid w:val="00A90A37"/>
    <w:rsid w:val="00A90AE1"/>
    <w:rsid w:val="00A90BED"/>
    <w:rsid w:val="00A90C31"/>
    <w:rsid w:val="00A90DF5"/>
    <w:rsid w:val="00A912D9"/>
    <w:rsid w:val="00A913B9"/>
    <w:rsid w:val="00A919C2"/>
    <w:rsid w:val="00A91F1A"/>
    <w:rsid w:val="00A920FC"/>
    <w:rsid w:val="00A92539"/>
    <w:rsid w:val="00A92569"/>
    <w:rsid w:val="00A926B0"/>
    <w:rsid w:val="00A9270D"/>
    <w:rsid w:val="00A928A4"/>
    <w:rsid w:val="00A928C0"/>
    <w:rsid w:val="00A9298C"/>
    <w:rsid w:val="00A92CD0"/>
    <w:rsid w:val="00A93517"/>
    <w:rsid w:val="00A93690"/>
    <w:rsid w:val="00A93944"/>
    <w:rsid w:val="00A939EC"/>
    <w:rsid w:val="00A93F26"/>
    <w:rsid w:val="00A93FC5"/>
    <w:rsid w:val="00A94A4A"/>
    <w:rsid w:val="00A94B6B"/>
    <w:rsid w:val="00A94CD8"/>
    <w:rsid w:val="00A9529F"/>
    <w:rsid w:val="00A95317"/>
    <w:rsid w:val="00A958CB"/>
    <w:rsid w:val="00A959FF"/>
    <w:rsid w:val="00A95AB8"/>
    <w:rsid w:val="00A96199"/>
    <w:rsid w:val="00A9668E"/>
    <w:rsid w:val="00A96FEF"/>
    <w:rsid w:val="00A97033"/>
    <w:rsid w:val="00A9706B"/>
    <w:rsid w:val="00A97264"/>
    <w:rsid w:val="00AA0532"/>
    <w:rsid w:val="00AA070B"/>
    <w:rsid w:val="00AA0ED3"/>
    <w:rsid w:val="00AA0F5F"/>
    <w:rsid w:val="00AA159E"/>
    <w:rsid w:val="00AA15E4"/>
    <w:rsid w:val="00AA1692"/>
    <w:rsid w:val="00AA1735"/>
    <w:rsid w:val="00AA1786"/>
    <w:rsid w:val="00AA1904"/>
    <w:rsid w:val="00AA1D3A"/>
    <w:rsid w:val="00AA1EC3"/>
    <w:rsid w:val="00AA21EA"/>
    <w:rsid w:val="00AA243A"/>
    <w:rsid w:val="00AA2458"/>
    <w:rsid w:val="00AA24CA"/>
    <w:rsid w:val="00AA26C1"/>
    <w:rsid w:val="00AA2A95"/>
    <w:rsid w:val="00AA2C31"/>
    <w:rsid w:val="00AA2D5F"/>
    <w:rsid w:val="00AA33AF"/>
    <w:rsid w:val="00AA35AF"/>
    <w:rsid w:val="00AA3869"/>
    <w:rsid w:val="00AA3C4F"/>
    <w:rsid w:val="00AA3D42"/>
    <w:rsid w:val="00AA3D6B"/>
    <w:rsid w:val="00AA3E4D"/>
    <w:rsid w:val="00AA40B5"/>
    <w:rsid w:val="00AA4201"/>
    <w:rsid w:val="00AA42EC"/>
    <w:rsid w:val="00AA48B0"/>
    <w:rsid w:val="00AA4BB4"/>
    <w:rsid w:val="00AA4BE8"/>
    <w:rsid w:val="00AA4CA0"/>
    <w:rsid w:val="00AA4D9A"/>
    <w:rsid w:val="00AA4EDF"/>
    <w:rsid w:val="00AA4FD0"/>
    <w:rsid w:val="00AA519E"/>
    <w:rsid w:val="00AA5276"/>
    <w:rsid w:val="00AA56EB"/>
    <w:rsid w:val="00AA590B"/>
    <w:rsid w:val="00AA5B58"/>
    <w:rsid w:val="00AA5D64"/>
    <w:rsid w:val="00AA5F66"/>
    <w:rsid w:val="00AA63FD"/>
    <w:rsid w:val="00AA66BC"/>
    <w:rsid w:val="00AA706A"/>
    <w:rsid w:val="00AA73F6"/>
    <w:rsid w:val="00AA74AD"/>
    <w:rsid w:val="00AA797A"/>
    <w:rsid w:val="00AA7AC9"/>
    <w:rsid w:val="00AA7FD7"/>
    <w:rsid w:val="00AB0C9B"/>
    <w:rsid w:val="00AB0D38"/>
    <w:rsid w:val="00AB15F4"/>
    <w:rsid w:val="00AB1613"/>
    <w:rsid w:val="00AB17C0"/>
    <w:rsid w:val="00AB1D76"/>
    <w:rsid w:val="00AB2936"/>
    <w:rsid w:val="00AB2B2A"/>
    <w:rsid w:val="00AB2B5C"/>
    <w:rsid w:val="00AB2C05"/>
    <w:rsid w:val="00AB2C95"/>
    <w:rsid w:val="00AB2FFC"/>
    <w:rsid w:val="00AB33CF"/>
    <w:rsid w:val="00AB3680"/>
    <w:rsid w:val="00AB3697"/>
    <w:rsid w:val="00AB36A3"/>
    <w:rsid w:val="00AB374B"/>
    <w:rsid w:val="00AB3772"/>
    <w:rsid w:val="00AB37D1"/>
    <w:rsid w:val="00AB3B9A"/>
    <w:rsid w:val="00AB462A"/>
    <w:rsid w:val="00AB4648"/>
    <w:rsid w:val="00AB4679"/>
    <w:rsid w:val="00AB4922"/>
    <w:rsid w:val="00AB4E64"/>
    <w:rsid w:val="00AB5091"/>
    <w:rsid w:val="00AB5329"/>
    <w:rsid w:val="00AB584E"/>
    <w:rsid w:val="00AB5E6E"/>
    <w:rsid w:val="00AB5F1C"/>
    <w:rsid w:val="00AB5F7C"/>
    <w:rsid w:val="00AB6243"/>
    <w:rsid w:val="00AB65D5"/>
    <w:rsid w:val="00AB65DD"/>
    <w:rsid w:val="00AB6609"/>
    <w:rsid w:val="00AB67FC"/>
    <w:rsid w:val="00AB6AD4"/>
    <w:rsid w:val="00AB6B09"/>
    <w:rsid w:val="00AB6D3F"/>
    <w:rsid w:val="00AB6E18"/>
    <w:rsid w:val="00AB6F93"/>
    <w:rsid w:val="00AB70AA"/>
    <w:rsid w:val="00AB7AE0"/>
    <w:rsid w:val="00AB7B08"/>
    <w:rsid w:val="00AB7C22"/>
    <w:rsid w:val="00AC02FB"/>
    <w:rsid w:val="00AC03D4"/>
    <w:rsid w:val="00AC0574"/>
    <w:rsid w:val="00AC095E"/>
    <w:rsid w:val="00AC0ABC"/>
    <w:rsid w:val="00AC113E"/>
    <w:rsid w:val="00AC1320"/>
    <w:rsid w:val="00AC1693"/>
    <w:rsid w:val="00AC1C27"/>
    <w:rsid w:val="00AC204C"/>
    <w:rsid w:val="00AC2327"/>
    <w:rsid w:val="00AC27FA"/>
    <w:rsid w:val="00AC2873"/>
    <w:rsid w:val="00AC2953"/>
    <w:rsid w:val="00AC2C45"/>
    <w:rsid w:val="00AC2DB1"/>
    <w:rsid w:val="00AC2DE8"/>
    <w:rsid w:val="00AC2E7B"/>
    <w:rsid w:val="00AC30B3"/>
    <w:rsid w:val="00AC338D"/>
    <w:rsid w:val="00AC378B"/>
    <w:rsid w:val="00AC3D09"/>
    <w:rsid w:val="00AC42B2"/>
    <w:rsid w:val="00AC4341"/>
    <w:rsid w:val="00AC43D8"/>
    <w:rsid w:val="00AC4413"/>
    <w:rsid w:val="00AC44A8"/>
    <w:rsid w:val="00AC457A"/>
    <w:rsid w:val="00AC4A8F"/>
    <w:rsid w:val="00AC4C2E"/>
    <w:rsid w:val="00AC4CF3"/>
    <w:rsid w:val="00AC4FB4"/>
    <w:rsid w:val="00AC4FDE"/>
    <w:rsid w:val="00AC5092"/>
    <w:rsid w:val="00AC514D"/>
    <w:rsid w:val="00AC5174"/>
    <w:rsid w:val="00AC5860"/>
    <w:rsid w:val="00AC5A45"/>
    <w:rsid w:val="00AC5F3E"/>
    <w:rsid w:val="00AC5F40"/>
    <w:rsid w:val="00AC6DCE"/>
    <w:rsid w:val="00AC7353"/>
    <w:rsid w:val="00AC79A4"/>
    <w:rsid w:val="00AC7CAE"/>
    <w:rsid w:val="00AC7E8F"/>
    <w:rsid w:val="00AD0076"/>
    <w:rsid w:val="00AD0978"/>
    <w:rsid w:val="00AD0AE7"/>
    <w:rsid w:val="00AD0B11"/>
    <w:rsid w:val="00AD0F0E"/>
    <w:rsid w:val="00AD10C2"/>
    <w:rsid w:val="00AD174D"/>
    <w:rsid w:val="00AD1BD1"/>
    <w:rsid w:val="00AD1BFA"/>
    <w:rsid w:val="00AD208F"/>
    <w:rsid w:val="00AD23F8"/>
    <w:rsid w:val="00AD2403"/>
    <w:rsid w:val="00AD2406"/>
    <w:rsid w:val="00AD26E8"/>
    <w:rsid w:val="00AD294C"/>
    <w:rsid w:val="00AD3155"/>
    <w:rsid w:val="00AD318E"/>
    <w:rsid w:val="00AD31BA"/>
    <w:rsid w:val="00AD374A"/>
    <w:rsid w:val="00AD381F"/>
    <w:rsid w:val="00AD3BFF"/>
    <w:rsid w:val="00AD3CCC"/>
    <w:rsid w:val="00AD3E93"/>
    <w:rsid w:val="00AD40D5"/>
    <w:rsid w:val="00AD41EA"/>
    <w:rsid w:val="00AD48DD"/>
    <w:rsid w:val="00AD4B15"/>
    <w:rsid w:val="00AD4C35"/>
    <w:rsid w:val="00AD5112"/>
    <w:rsid w:val="00AD5859"/>
    <w:rsid w:val="00AD5933"/>
    <w:rsid w:val="00AD60DF"/>
    <w:rsid w:val="00AD62E4"/>
    <w:rsid w:val="00AD64CD"/>
    <w:rsid w:val="00AD661D"/>
    <w:rsid w:val="00AD66AB"/>
    <w:rsid w:val="00AD69ED"/>
    <w:rsid w:val="00AD6FF9"/>
    <w:rsid w:val="00AD703A"/>
    <w:rsid w:val="00AD7501"/>
    <w:rsid w:val="00AD77FD"/>
    <w:rsid w:val="00AD7BBE"/>
    <w:rsid w:val="00AD7C59"/>
    <w:rsid w:val="00AD7D9B"/>
    <w:rsid w:val="00AD7E83"/>
    <w:rsid w:val="00AE014E"/>
    <w:rsid w:val="00AE0164"/>
    <w:rsid w:val="00AE05EC"/>
    <w:rsid w:val="00AE0714"/>
    <w:rsid w:val="00AE0B0E"/>
    <w:rsid w:val="00AE0D5E"/>
    <w:rsid w:val="00AE11E0"/>
    <w:rsid w:val="00AE151A"/>
    <w:rsid w:val="00AE1566"/>
    <w:rsid w:val="00AE1716"/>
    <w:rsid w:val="00AE1F96"/>
    <w:rsid w:val="00AE2B23"/>
    <w:rsid w:val="00AE2B9F"/>
    <w:rsid w:val="00AE2E95"/>
    <w:rsid w:val="00AE308D"/>
    <w:rsid w:val="00AE34DD"/>
    <w:rsid w:val="00AE34FC"/>
    <w:rsid w:val="00AE369A"/>
    <w:rsid w:val="00AE3CCF"/>
    <w:rsid w:val="00AE3E03"/>
    <w:rsid w:val="00AE44BE"/>
    <w:rsid w:val="00AE450A"/>
    <w:rsid w:val="00AE460C"/>
    <w:rsid w:val="00AE472D"/>
    <w:rsid w:val="00AE4C05"/>
    <w:rsid w:val="00AE4C28"/>
    <w:rsid w:val="00AE4C79"/>
    <w:rsid w:val="00AE4F18"/>
    <w:rsid w:val="00AE53B3"/>
    <w:rsid w:val="00AE57CB"/>
    <w:rsid w:val="00AE585B"/>
    <w:rsid w:val="00AE59EF"/>
    <w:rsid w:val="00AE5C4A"/>
    <w:rsid w:val="00AE5C6E"/>
    <w:rsid w:val="00AE6220"/>
    <w:rsid w:val="00AE66A5"/>
    <w:rsid w:val="00AE6BBF"/>
    <w:rsid w:val="00AE6F85"/>
    <w:rsid w:val="00AE75DB"/>
    <w:rsid w:val="00AE774D"/>
    <w:rsid w:val="00AE7AE1"/>
    <w:rsid w:val="00AE7E8E"/>
    <w:rsid w:val="00AF00C9"/>
    <w:rsid w:val="00AF0466"/>
    <w:rsid w:val="00AF0A4C"/>
    <w:rsid w:val="00AF0CC3"/>
    <w:rsid w:val="00AF0F7C"/>
    <w:rsid w:val="00AF100F"/>
    <w:rsid w:val="00AF1321"/>
    <w:rsid w:val="00AF18FA"/>
    <w:rsid w:val="00AF1C84"/>
    <w:rsid w:val="00AF244E"/>
    <w:rsid w:val="00AF2670"/>
    <w:rsid w:val="00AF30E0"/>
    <w:rsid w:val="00AF324A"/>
    <w:rsid w:val="00AF35B4"/>
    <w:rsid w:val="00AF3B4F"/>
    <w:rsid w:val="00AF3B7C"/>
    <w:rsid w:val="00AF3BD0"/>
    <w:rsid w:val="00AF3CF0"/>
    <w:rsid w:val="00AF436E"/>
    <w:rsid w:val="00AF4508"/>
    <w:rsid w:val="00AF48A8"/>
    <w:rsid w:val="00AF4AED"/>
    <w:rsid w:val="00AF4C89"/>
    <w:rsid w:val="00AF4D8C"/>
    <w:rsid w:val="00AF58A0"/>
    <w:rsid w:val="00AF5F25"/>
    <w:rsid w:val="00AF5F9D"/>
    <w:rsid w:val="00AF5FBF"/>
    <w:rsid w:val="00AF6068"/>
    <w:rsid w:val="00AF6901"/>
    <w:rsid w:val="00AF6A10"/>
    <w:rsid w:val="00AF6A22"/>
    <w:rsid w:val="00AF7097"/>
    <w:rsid w:val="00AF7160"/>
    <w:rsid w:val="00AF719C"/>
    <w:rsid w:val="00AF7738"/>
    <w:rsid w:val="00B0001B"/>
    <w:rsid w:val="00B00357"/>
    <w:rsid w:val="00B0045F"/>
    <w:rsid w:val="00B0069E"/>
    <w:rsid w:val="00B00A23"/>
    <w:rsid w:val="00B00D7E"/>
    <w:rsid w:val="00B0111E"/>
    <w:rsid w:val="00B012C6"/>
    <w:rsid w:val="00B01545"/>
    <w:rsid w:val="00B01889"/>
    <w:rsid w:val="00B019BD"/>
    <w:rsid w:val="00B01C60"/>
    <w:rsid w:val="00B023EF"/>
    <w:rsid w:val="00B029C2"/>
    <w:rsid w:val="00B03033"/>
    <w:rsid w:val="00B03381"/>
    <w:rsid w:val="00B039A4"/>
    <w:rsid w:val="00B03C91"/>
    <w:rsid w:val="00B03CC9"/>
    <w:rsid w:val="00B03E7B"/>
    <w:rsid w:val="00B03FEA"/>
    <w:rsid w:val="00B04840"/>
    <w:rsid w:val="00B04C02"/>
    <w:rsid w:val="00B04FF3"/>
    <w:rsid w:val="00B05193"/>
    <w:rsid w:val="00B053D9"/>
    <w:rsid w:val="00B053F4"/>
    <w:rsid w:val="00B057A6"/>
    <w:rsid w:val="00B05A92"/>
    <w:rsid w:val="00B060E3"/>
    <w:rsid w:val="00B061D9"/>
    <w:rsid w:val="00B06632"/>
    <w:rsid w:val="00B06B4D"/>
    <w:rsid w:val="00B06B58"/>
    <w:rsid w:val="00B06B5A"/>
    <w:rsid w:val="00B07490"/>
    <w:rsid w:val="00B07491"/>
    <w:rsid w:val="00B074F6"/>
    <w:rsid w:val="00B0770F"/>
    <w:rsid w:val="00B078DB"/>
    <w:rsid w:val="00B0796B"/>
    <w:rsid w:val="00B07F3F"/>
    <w:rsid w:val="00B10555"/>
    <w:rsid w:val="00B10810"/>
    <w:rsid w:val="00B1093B"/>
    <w:rsid w:val="00B118F0"/>
    <w:rsid w:val="00B119DE"/>
    <w:rsid w:val="00B11D18"/>
    <w:rsid w:val="00B12085"/>
    <w:rsid w:val="00B12149"/>
    <w:rsid w:val="00B1219D"/>
    <w:rsid w:val="00B122C8"/>
    <w:rsid w:val="00B12315"/>
    <w:rsid w:val="00B12334"/>
    <w:rsid w:val="00B12574"/>
    <w:rsid w:val="00B1272A"/>
    <w:rsid w:val="00B12DB8"/>
    <w:rsid w:val="00B130BC"/>
    <w:rsid w:val="00B131B6"/>
    <w:rsid w:val="00B13504"/>
    <w:rsid w:val="00B13611"/>
    <w:rsid w:val="00B13BCE"/>
    <w:rsid w:val="00B14068"/>
    <w:rsid w:val="00B141E6"/>
    <w:rsid w:val="00B147DD"/>
    <w:rsid w:val="00B14AE3"/>
    <w:rsid w:val="00B14BF9"/>
    <w:rsid w:val="00B14CC2"/>
    <w:rsid w:val="00B14EB2"/>
    <w:rsid w:val="00B14EB6"/>
    <w:rsid w:val="00B14F40"/>
    <w:rsid w:val="00B15442"/>
    <w:rsid w:val="00B155AE"/>
    <w:rsid w:val="00B155D7"/>
    <w:rsid w:val="00B156F6"/>
    <w:rsid w:val="00B15A62"/>
    <w:rsid w:val="00B1617A"/>
    <w:rsid w:val="00B161B5"/>
    <w:rsid w:val="00B162A5"/>
    <w:rsid w:val="00B163A4"/>
    <w:rsid w:val="00B16551"/>
    <w:rsid w:val="00B166F5"/>
    <w:rsid w:val="00B17236"/>
    <w:rsid w:val="00B17271"/>
    <w:rsid w:val="00B17721"/>
    <w:rsid w:val="00B17726"/>
    <w:rsid w:val="00B1773E"/>
    <w:rsid w:val="00B177F5"/>
    <w:rsid w:val="00B17DBD"/>
    <w:rsid w:val="00B202E1"/>
    <w:rsid w:val="00B2064C"/>
    <w:rsid w:val="00B21336"/>
    <w:rsid w:val="00B21435"/>
    <w:rsid w:val="00B2193E"/>
    <w:rsid w:val="00B21C9F"/>
    <w:rsid w:val="00B21E5F"/>
    <w:rsid w:val="00B224F7"/>
    <w:rsid w:val="00B22745"/>
    <w:rsid w:val="00B228AB"/>
    <w:rsid w:val="00B22A1D"/>
    <w:rsid w:val="00B22C5D"/>
    <w:rsid w:val="00B22D37"/>
    <w:rsid w:val="00B22DCF"/>
    <w:rsid w:val="00B22ECC"/>
    <w:rsid w:val="00B23004"/>
    <w:rsid w:val="00B231A3"/>
    <w:rsid w:val="00B238F3"/>
    <w:rsid w:val="00B2392A"/>
    <w:rsid w:val="00B23937"/>
    <w:rsid w:val="00B23AE9"/>
    <w:rsid w:val="00B23C1F"/>
    <w:rsid w:val="00B23D27"/>
    <w:rsid w:val="00B23F28"/>
    <w:rsid w:val="00B2428A"/>
    <w:rsid w:val="00B2441E"/>
    <w:rsid w:val="00B2445D"/>
    <w:rsid w:val="00B2458C"/>
    <w:rsid w:val="00B24DDF"/>
    <w:rsid w:val="00B24E25"/>
    <w:rsid w:val="00B24FBD"/>
    <w:rsid w:val="00B250D0"/>
    <w:rsid w:val="00B2512D"/>
    <w:rsid w:val="00B253B2"/>
    <w:rsid w:val="00B25479"/>
    <w:rsid w:val="00B25578"/>
    <w:rsid w:val="00B25B81"/>
    <w:rsid w:val="00B26320"/>
    <w:rsid w:val="00B26493"/>
    <w:rsid w:val="00B26941"/>
    <w:rsid w:val="00B27545"/>
    <w:rsid w:val="00B275DB"/>
    <w:rsid w:val="00B279BE"/>
    <w:rsid w:val="00B27A40"/>
    <w:rsid w:val="00B30A74"/>
    <w:rsid w:val="00B3106A"/>
    <w:rsid w:val="00B312BD"/>
    <w:rsid w:val="00B31739"/>
    <w:rsid w:val="00B31ACD"/>
    <w:rsid w:val="00B3202C"/>
    <w:rsid w:val="00B32678"/>
    <w:rsid w:val="00B33235"/>
    <w:rsid w:val="00B33387"/>
    <w:rsid w:val="00B3345D"/>
    <w:rsid w:val="00B335F0"/>
    <w:rsid w:val="00B336A7"/>
    <w:rsid w:val="00B33B75"/>
    <w:rsid w:val="00B33CD8"/>
    <w:rsid w:val="00B33E97"/>
    <w:rsid w:val="00B34001"/>
    <w:rsid w:val="00B3445A"/>
    <w:rsid w:val="00B34671"/>
    <w:rsid w:val="00B34E85"/>
    <w:rsid w:val="00B34FEB"/>
    <w:rsid w:val="00B35374"/>
    <w:rsid w:val="00B364A0"/>
    <w:rsid w:val="00B3651B"/>
    <w:rsid w:val="00B368B0"/>
    <w:rsid w:val="00B36B65"/>
    <w:rsid w:val="00B36C93"/>
    <w:rsid w:val="00B3710A"/>
    <w:rsid w:val="00B37304"/>
    <w:rsid w:val="00B37784"/>
    <w:rsid w:val="00B3798D"/>
    <w:rsid w:val="00B37C69"/>
    <w:rsid w:val="00B37D8A"/>
    <w:rsid w:val="00B37E46"/>
    <w:rsid w:val="00B40087"/>
    <w:rsid w:val="00B401E2"/>
    <w:rsid w:val="00B4049D"/>
    <w:rsid w:val="00B40679"/>
    <w:rsid w:val="00B40962"/>
    <w:rsid w:val="00B4097F"/>
    <w:rsid w:val="00B40E5C"/>
    <w:rsid w:val="00B411F1"/>
    <w:rsid w:val="00B413F3"/>
    <w:rsid w:val="00B41716"/>
    <w:rsid w:val="00B41730"/>
    <w:rsid w:val="00B4236A"/>
    <w:rsid w:val="00B42450"/>
    <w:rsid w:val="00B42803"/>
    <w:rsid w:val="00B42A66"/>
    <w:rsid w:val="00B42FB8"/>
    <w:rsid w:val="00B432B0"/>
    <w:rsid w:val="00B43497"/>
    <w:rsid w:val="00B43938"/>
    <w:rsid w:val="00B43AC1"/>
    <w:rsid w:val="00B43FF1"/>
    <w:rsid w:val="00B443D9"/>
    <w:rsid w:val="00B443DB"/>
    <w:rsid w:val="00B4470C"/>
    <w:rsid w:val="00B447AB"/>
    <w:rsid w:val="00B44C04"/>
    <w:rsid w:val="00B44D01"/>
    <w:rsid w:val="00B44E64"/>
    <w:rsid w:val="00B45277"/>
    <w:rsid w:val="00B4577F"/>
    <w:rsid w:val="00B45968"/>
    <w:rsid w:val="00B45B68"/>
    <w:rsid w:val="00B45CDD"/>
    <w:rsid w:val="00B45F71"/>
    <w:rsid w:val="00B45FDF"/>
    <w:rsid w:val="00B461F1"/>
    <w:rsid w:val="00B4657D"/>
    <w:rsid w:val="00B469B0"/>
    <w:rsid w:val="00B46C76"/>
    <w:rsid w:val="00B46CAE"/>
    <w:rsid w:val="00B47062"/>
    <w:rsid w:val="00B47495"/>
    <w:rsid w:val="00B47511"/>
    <w:rsid w:val="00B47910"/>
    <w:rsid w:val="00B47E5B"/>
    <w:rsid w:val="00B501AB"/>
    <w:rsid w:val="00B502D6"/>
    <w:rsid w:val="00B5038D"/>
    <w:rsid w:val="00B5065D"/>
    <w:rsid w:val="00B50A37"/>
    <w:rsid w:val="00B50AD6"/>
    <w:rsid w:val="00B5118E"/>
    <w:rsid w:val="00B513D1"/>
    <w:rsid w:val="00B5149E"/>
    <w:rsid w:val="00B5163F"/>
    <w:rsid w:val="00B5188F"/>
    <w:rsid w:val="00B5196B"/>
    <w:rsid w:val="00B51B66"/>
    <w:rsid w:val="00B51D8C"/>
    <w:rsid w:val="00B52348"/>
    <w:rsid w:val="00B5260D"/>
    <w:rsid w:val="00B5317D"/>
    <w:rsid w:val="00B53A89"/>
    <w:rsid w:val="00B53EC5"/>
    <w:rsid w:val="00B54011"/>
    <w:rsid w:val="00B54B8A"/>
    <w:rsid w:val="00B54BDF"/>
    <w:rsid w:val="00B55724"/>
    <w:rsid w:val="00B55B24"/>
    <w:rsid w:val="00B55E86"/>
    <w:rsid w:val="00B55EC1"/>
    <w:rsid w:val="00B55F82"/>
    <w:rsid w:val="00B5617B"/>
    <w:rsid w:val="00B566E8"/>
    <w:rsid w:val="00B56D0D"/>
    <w:rsid w:val="00B56E3D"/>
    <w:rsid w:val="00B5725C"/>
    <w:rsid w:val="00B57557"/>
    <w:rsid w:val="00B57706"/>
    <w:rsid w:val="00B577A5"/>
    <w:rsid w:val="00B577B7"/>
    <w:rsid w:val="00B57817"/>
    <w:rsid w:val="00B57ABF"/>
    <w:rsid w:val="00B57DF0"/>
    <w:rsid w:val="00B600FB"/>
    <w:rsid w:val="00B601C7"/>
    <w:rsid w:val="00B603CA"/>
    <w:rsid w:val="00B6071D"/>
    <w:rsid w:val="00B60B08"/>
    <w:rsid w:val="00B60EC0"/>
    <w:rsid w:val="00B60F19"/>
    <w:rsid w:val="00B610ED"/>
    <w:rsid w:val="00B611F0"/>
    <w:rsid w:val="00B613E6"/>
    <w:rsid w:val="00B61541"/>
    <w:rsid w:val="00B6165C"/>
    <w:rsid w:val="00B618C4"/>
    <w:rsid w:val="00B61DAD"/>
    <w:rsid w:val="00B61E56"/>
    <w:rsid w:val="00B61F6D"/>
    <w:rsid w:val="00B6267B"/>
    <w:rsid w:val="00B629BC"/>
    <w:rsid w:val="00B62A19"/>
    <w:rsid w:val="00B62B01"/>
    <w:rsid w:val="00B62DC7"/>
    <w:rsid w:val="00B633F7"/>
    <w:rsid w:val="00B634BE"/>
    <w:rsid w:val="00B63669"/>
    <w:rsid w:val="00B636B9"/>
    <w:rsid w:val="00B63DD9"/>
    <w:rsid w:val="00B63E3A"/>
    <w:rsid w:val="00B63F94"/>
    <w:rsid w:val="00B6480B"/>
    <w:rsid w:val="00B64D0E"/>
    <w:rsid w:val="00B64D9E"/>
    <w:rsid w:val="00B64FAE"/>
    <w:rsid w:val="00B65359"/>
    <w:rsid w:val="00B654CB"/>
    <w:rsid w:val="00B65699"/>
    <w:rsid w:val="00B65BC6"/>
    <w:rsid w:val="00B66125"/>
    <w:rsid w:val="00B66973"/>
    <w:rsid w:val="00B669E2"/>
    <w:rsid w:val="00B675E1"/>
    <w:rsid w:val="00B67F73"/>
    <w:rsid w:val="00B70021"/>
    <w:rsid w:val="00B701DE"/>
    <w:rsid w:val="00B70A2B"/>
    <w:rsid w:val="00B71131"/>
    <w:rsid w:val="00B715C9"/>
    <w:rsid w:val="00B71A8D"/>
    <w:rsid w:val="00B71C62"/>
    <w:rsid w:val="00B72024"/>
    <w:rsid w:val="00B72191"/>
    <w:rsid w:val="00B72241"/>
    <w:rsid w:val="00B72863"/>
    <w:rsid w:val="00B72B54"/>
    <w:rsid w:val="00B72ED7"/>
    <w:rsid w:val="00B72FAD"/>
    <w:rsid w:val="00B7361F"/>
    <w:rsid w:val="00B7386B"/>
    <w:rsid w:val="00B739B9"/>
    <w:rsid w:val="00B74129"/>
    <w:rsid w:val="00B7426B"/>
    <w:rsid w:val="00B747A8"/>
    <w:rsid w:val="00B74983"/>
    <w:rsid w:val="00B74C6D"/>
    <w:rsid w:val="00B74E82"/>
    <w:rsid w:val="00B75639"/>
    <w:rsid w:val="00B758F0"/>
    <w:rsid w:val="00B75B74"/>
    <w:rsid w:val="00B75D90"/>
    <w:rsid w:val="00B75E6B"/>
    <w:rsid w:val="00B76065"/>
    <w:rsid w:val="00B7648F"/>
    <w:rsid w:val="00B764B7"/>
    <w:rsid w:val="00B7659F"/>
    <w:rsid w:val="00B76E97"/>
    <w:rsid w:val="00B77015"/>
    <w:rsid w:val="00B774E5"/>
    <w:rsid w:val="00B77914"/>
    <w:rsid w:val="00B77E3D"/>
    <w:rsid w:val="00B77F60"/>
    <w:rsid w:val="00B80235"/>
    <w:rsid w:val="00B8053D"/>
    <w:rsid w:val="00B80755"/>
    <w:rsid w:val="00B807B7"/>
    <w:rsid w:val="00B80A95"/>
    <w:rsid w:val="00B80BCC"/>
    <w:rsid w:val="00B80F95"/>
    <w:rsid w:val="00B8105B"/>
    <w:rsid w:val="00B8105E"/>
    <w:rsid w:val="00B813A0"/>
    <w:rsid w:val="00B81923"/>
    <w:rsid w:val="00B81E05"/>
    <w:rsid w:val="00B81EA7"/>
    <w:rsid w:val="00B821DF"/>
    <w:rsid w:val="00B8224C"/>
    <w:rsid w:val="00B82532"/>
    <w:rsid w:val="00B825DF"/>
    <w:rsid w:val="00B82634"/>
    <w:rsid w:val="00B82AFE"/>
    <w:rsid w:val="00B82DC1"/>
    <w:rsid w:val="00B83303"/>
    <w:rsid w:val="00B83B85"/>
    <w:rsid w:val="00B83D17"/>
    <w:rsid w:val="00B83D8E"/>
    <w:rsid w:val="00B83EB0"/>
    <w:rsid w:val="00B84292"/>
    <w:rsid w:val="00B850C4"/>
    <w:rsid w:val="00B852D9"/>
    <w:rsid w:val="00B85A40"/>
    <w:rsid w:val="00B85A87"/>
    <w:rsid w:val="00B86060"/>
    <w:rsid w:val="00B86D29"/>
    <w:rsid w:val="00B86E62"/>
    <w:rsid w:val="00B8762D"/>
    <w:rsid w:val="00B90A39"/>
    <w:rsid w:val="00B90F87"/>
    <w:rsid w:val="00B90F9B"/>
    <w:rsid w:val="00B9110F"/>
    <w:rsid w:val="00B913FE"/>
    <w:rsid w:val="00B917ED"/>
    <w:rsid w:val="00B91A72"/>
    <w:rsid w:val="00B92162"/>
    <w:rsid w:val="00B923D5"/>
    <w:rsid w:val="00B929D2"/>
    <w:rsid w:val="00B92A2B"/>
    <w:rsid w:val="00B93169"/>
    <w:rsid w:val="00B93695"/>
    <w:rsid w:val="00B93B5A"/>
    <w:rsid w:val="00B93F62"/>
    <w:rsid w:val="00B93F65"/>
    <w:rsid w:val="00B93FAB"/>
    <w:rsid w:val="00B94053"/>
    <w:rsid w:val="00B94277"/>
    <w:rsid w:val="00B94409"/>
    <w:rsid w:val="00B94F91"/>
    <w:rsid w:val="00B95036"/>
    <w:rsid w:val="00B95152"/>
    <w:rsid w:val="00B95255"/>
    <w:rsid w:val="00B95411"/>
    <w:rsid w:val="00B95561"/>
    <w:rsid w:val="00B95B5D"/>
    <w:rsid w:val="00B95FB3"/>
    <w:rsid w:val="00B96357"/>
    <w:rsid w:val="00B96399"/>
    <w:rsid w:val="00B96C91"/>
    <w:rsid w:val="00B96D8F"/>
    <w:rsid w:val="00B96E8A"/>
    <w:rsid w:val="00B96EB5"/>
    <w:rsid w:val="00B96EF2"/>
    <w:rsid w:val="00B97025"/>
    <w:rsid w:val="00B97126"/>
    <w:rsid w:val="00B972AF"/>
    <w:rsid w:val="00B977C2"/>
    <w:rsid w:val="00B978BB"/>
    <w:rsid w:val="00BA02C5"/>
    <w:rsid w:val="00BA05A9"/>
    <w:rsid w:val="00BA07A5"/>
    <w:rsid w:val="00BA07EE"/>
    <w:rsid w:val="00BA0A18"/>
    <w:rsid w:val="00BA0BAD"/>
    <w:rsid w:val="00BA147F"/>
    <w:rsid w:val="00BA1916"/>
    <w:rsid w:val="00BA1AEA"/>
    <w:rsid w:val="00BA1DBB"/>
    <w:rsid w:val="00BA22B4"/>
    <w:rsid w:val="00BA2336"/>
    <w:rsid w:val="00BA25B7"/>
    <w:rsid w:val="00BA287D"/>
    <w:rsid w:val="00BA28E3"/>
    <w:rsid w:val="00BA2C92"/>
    <w:rsid w:val="00BA2CFD"/>
    <w:rsid w:val="00BA2FB7"/>
    <w:rsid w:val="00BA318A"/>
    <w:rsid w:val="00BA328D"/>
    <w:rsid w:val="00BA32C7"/>
    <w:rsid w:val="00BA39D6"/>
    <w:rsid w:val="00BA3D81"/>
    <w:rsid w:val="00BA3F73"/>
    <w:rsid w:val="00BA40BE"/>
    <w:rsid w:val="00BA446E"/>
    <w:rsid w:val="00BA497B"/>
    <w:rsid w:val="00BA4E29"/>
    <w:rsid w:val="00BA57A1"/>
    <w:rsid w:val="00BA59A0"/>
    <w:rsid w:val="00BA5A26"/>
    <w:rsid w:val="00BA5B1F"/>
    <w:rsid w:val="00BA5B2C"/>
    <w:rsid w:val="00BA5D70"/>
    <w:rsid w:val="00BA604E"/>
    <w:rsid w:val="00BA63A3"/>
    <w:rsid w:val="00BA6549"/>
    <w:rsid w:val="00BA6CDD"/>
    <w:rsid w:val="00BA7795"/>
    <w:rsid w:val="00BA7845"/>
    <w:rsid w:val="00BA7924"/>
    <w:rsid w:val="00BA79D1"/>
    <w:rsid w:val="00BA7C3D"/>
    <w:rsid w:val="00BA7C85"/>
    <w:rsid w:val="00BB0002"/>
    <w:rsid w:val="00BB02D2"/>
    <w:rsid w:val="00BB05C9"/>
    <w:rsid w:val="00BB0668"/>
    <w:rsid w:val="00BB09AC"/>
    <w:rsid w:val="00BB0AF3"/>
    <w:rsid w:val="00BB0C86"/>
    <w:rsid w:val="00BB0D13"/>
    <w:rsid w:val="00BB0D93"/>
    <w:rsid w:val="00BB0E22"/>
    <w:rsid w:val="00BB0E79"/>
    <w:rsid w:val="00BB0F69"/>
    <w:rsid w:val="00BB1432"/>
    <w:rsid w:val="00BB1BE7"/>
    <w:rsid w:val="00BB2044"/>
    <w:rsid w:val="00BB22F2"/>
    <w:rsid w:val="00BB231E"/>
    <w:rsid w:val="00BB24CB"/>
    <w:rsid w:val="00BB290D"/>
    <w:rsid w:val="00BB2E95"/>
    <w:rsid w:val="00BB2EE1"/>
    <w:rsid w:val="00BB31A4"/>
    <w:rsid w:val="00BB33F8"/>
    <w:rsid w:val="00BB355A"/>
    <w:rsid w:val="00BB375C"/>
    <w:rsid w:val="00BB4429"/>
    <w:rsid w:val="00BB44AF"/>
    <w:rsid w:val="00BB46E4"/>
    <w:rsid w:val="00BB4B82"/>
    <w:rsid w:val="00BB4CBF"/>
    <w:rsid w:val="00BB4D66"/>
    <w:rsid w:val="00BB520D"/>
    <w:rsid w:val="00BB526F"/>
    <w:rsid w:val="00BB5D07"/>
    <w:rsid w:val="00BB6296"/>
    <w:rsid w:val="00BB6468"/>
    <w:rsid w:val="00BB6BD9"/>
    <w:rsid w:val="00BB71D2"/>
    <w:rsid w:val="00BB77B8"/>
    <w:rsid w:val="00BB78D3"/>
    <w:rsid w:val="00BC0141"/>
    <w:rsid w:val="00BC02FB"/>
    <w:rsid w:val="00BC0671"/>
    <w:rsid w:val="00BC07AE"/>
    <w:rsid w:val="00BC1675"/>
    <w:rsid w:val="00BC1888"/>
    <w:rsid w:val="00BC1F0B"/>
    <w:rsid w:val="00BC2065"/>
    <w:rsid w:val="00BC2159"/>
    <w:rsid w:val="00BC21C0"/>
    <w:rsid w:val="00BC21C8"/>
    <w:rsid w:val="00BC21DF"/>
    <w:rsid w:val="00BC22A7"/>
    <w:rsid w:val="00BC23B4"/>
    <w:rsid w:val="00BC24A1"/>
    <w:rsid w:val="00BC26A1"/>
    <w:rsid w:val="00BC29DB"/>
    <w:rsid w:val="00BC2B6E"/>
    <w:rsid w:val="00BC2FEF"/>
    <w:rsid w:val="00BC3073"/>
    <w:rsid w:val="00BC3306"/>
    <w:rsid w:val="00BC3349"/>
    <w:rsid w:val="00BC371F"/>
    <w:rsid w:val="00BC3A72"/>
    <w:rsid w:val="00BC4111"/>
    <w:rsid w:val="00BC41EC"/>
    <w:rsid w:val="00BC42A5"/>
    <w:rsid w:val="00BC46DD"/>
    <w:rsid w:val="00BC46E7"/>
    <w:rsid w:val="00BC49F0"/>
    <w:rsid w:val="00BC4A3B"/>
    <w:rsid w:val="00BC4CF8"/>
    <w:rsid w:val="00BC4DCC"/>
    <w:rsid w:val="00BC4E02"/>
    <w:rsid w:val="00BC51BF"/>
    <w:rsid w:val="00BC534D"/>
    <w:rsid w:val="00BC5436"/>
    <w:rsid w:val="00BC5774"/>
    <w:rsid w:val="00BC5C62"/>
    <w:rsid w:val="00BC5DAB"/>
    <w:rsid w:val="00BC5E9D"/>
    <w:rsid w:val="00BC6A7A"/>
    <w:rsid w:val="00BC7206"/>
    <w:rsid w:val="00BC7551"/>
    <w:rsid w:val="00BC7662"/>
    <w:rsid w:val="00BC79BD"/>
    <w:rsid w:val="00BC7A20"/>
    <w:rsid w:val="00BC7E1C"/>
    <w:rsid w:val="00BD0884"/>
    <w:rsid w:val="00BD0972"/>
    <w:rsid w:val="00BD0B5E"/>
    <w:rsid w:val="00BD0C99"/>
    <w:rsid w:val="00BD0CEA"/>
    <w:rsid w:val="00BD14D1"/>
    <w:rsid w:val="00BD1588"/>
    <w:rsid w:val="00BD1B8A"/>
    <w:rsid w:val="00BD1CE4"/>
    <w:rsid w:val="00BD2295"/>
    <w:rsid w:val="00BD27B1"/>
    <w:rsid w:val="00BD2B41"/>
    <w:rsid w:val="00BD2CDA"/>
    <w:rsid w:val="00BD2E2F"/>
    <w:rsid w:val="00BD2F1B"/>
    <w:rsid w:val="00BD35BA"/>
    <w:rsid w:val="00BD37D8"/>
    <w:rsid w:val="00BD3812"/>
    <w:rsid w:val="00BD3DC1"/>
    <w:rsid w:val="00BD3E76"/>
    <w:rsid w:val="00BD4129"/>
    <w:rsid w:val="00BD453D"/>
    <w:rsid w:val="00BD45AF"/>
    <w:rsid w:val="00BD473B"/>
    <w:rsid w:val="00BD4766"/>
    <w:rsid w:val="00BD4B92"/>
    <w:rsid w:val="00BD51DA"/>
    <w:rsid w:val="00BD5219"/>
    <w:rsid w:val="00BD54BE"/>
    <w:rsid w:val="00BD55DB"/>
    <w:rsid w:val="00BD561F"/>
    <w:rsid w:val="00BD5D75"/>
    <w:rsid w:val="00BD5F62"/>
    <w:rsid w:val="00BD60F0"/>
    <w:rsid w:val="00BD6142"/>
    <w:rsid w:val="00BD65C5"/>
    <w:rsid w:val="00BD6647"/>
    <w:rsid w:val="00BD6A5F"/>
    <w:rsid w:val="00BD6A6E"/>
    <w:rsid w:val="00BD6BE9"/>
    <w:rsid w:val="00BD6E48"/>
    <w:rsid w:val="00BD6FB3"/>
    <w:rsid w:val="00BD7181"/>
    <w:rsid w:val="00BD745C"/>
    <w:rsid w:val="00BD7C09"/>
    <w:rsid w:val="00BE0387"/>
    <w:rsid w:val="00BE0523"/>
    <w:rsid w:val="00BE08B6"/>
    <w:rsid w:val="00BE09E7"/>
    <w:rsid w:val="00BE0C62"/>
    <w:rsid w:val="00BE0CC3"/>
    <w:rsid w:val="00BE1006"/>
    <w:rsid w:val="00BE1203"/>
    <w:rsid w:val="00BE133E"/>
    <w:rsid w:val="00BE1EF8"/>
    <w:rsid w:val="00BE2283"/>
    <w:rsid w:val="00BE25AD"/>
    <w:rsid w:val="00BE25F8"/>
    <w:rsid w:val="00BE27E1"/>
    <w:rsid w:val="00BE2956"/>
    <w:rsid w:val="00BE2B42"/>
    <w:rsid w:val="00BE2C3B"/>
    <w:rsid w:val="00BE2E0F"/>
    <w:rsid w:val="00BE2EA2"/>
    <w:rsid w:val="00BE303F"/>
    <w:rsid w:val="00BE311C"/>
    <w:rsid w:val="00BE3462"/>
    <w:rsid w:val="00BE376A"/>
    <w:rsid w:val="00BE3D17"/>
    <w:rsid w:val="00BE3D3A"/>
    <w:rsid w:val="00BE410F"/>
    <w:rsid w:val="00BE4296"/>
    <w:rsid w:val="00BE4309"/>
    <w:rsid w:val="00BE455D"/>
    <w:rsid w:val="00BE4D3F"/>
    <w:rsid w:val="00BE4DD3"/>
    <w:rsid w:val="00BE4E0A"/>
    <w:rsid w:val="00BE5292"/>
    <w:rsid w:val="00BE539A"/>
    <w:rsid w:val="00BE5490"/>
    <w:rsid w:val="00BE5504"/>
    <w:rsid w:val="00BE5880"/>
    <w:rsid w:val="00BE5EB0"/>
    <w:rsid w:val="00BE60BC"/>
    <w:rsid w:val="00BE68AC"/>
    <w:rsid w:val="00BE6BBB"/>
    <w:rsid w:val="00BE6D6D"/>
    <w:rsid w:val="00BE6E3F"/>
    <w:rsid w:val="00BE6E7B"/>
    <w:rsid w:val="00BE738A"/>
    <w:rsid w:val="00BE7697"/>
    <w:rsid w:val="00BE7932"/>
    <w:rsid w:val="00BE796F"/>
    <w:rsid w:val="00BE7C8C"/>
    <w:rsid w:val="00BF0833"/>
    <w:rsid w:val="00BF097C"/>
    <w:rsid w:val="00BF0BF5"/>
    <w:rsid w:val="00BF0C20"/>
    <w:rsid w:val="00BF0C4C"/>
    <w:rsid w:val="00BF154A"/>
    <w:rsid w:val="00BF1D19"/>
    <w:rsid w:val="00BF1EF5"/>
    <w:rsid w:val="00BF27C2"/>
    <w:rsid w:val="00BF27F7"/>
    <w:rsid w:val="00BF29B8"/>
    <w:rsid w:val="00BF2CF3"/>
    <w:rsid w:val="00BF2D4E"/>
    <w:rsid w:val="00BF2EF3"/>
    <w:rsid w:val="00BF2F85"/>
    <w:rsid w:val="00BF321E"/>
    <w:rsid w:val="00BF3693"/>
    <w:rsid w:val="00BF3716"/>
    <w:rsid w:val="00BF3AFB"/>
    <w:rsid w:val="00BF3BA3"/>
    <w:rsid w:val="00BF3BC7"/>
    <w:rsid w:val="00BF3DB3"/>
    <w:rsid w:val="00BF4018"/>
    <w:rsid w:val="00BF40FB"/>
    <w:rsid w:val="00BF4138"/>
    <w:rsid w:val="00BF4221"/>
    <w:rsid w:val="00BF42D3"/>
    <w:rsid w:val="00BF434B"/>
    <w:rsid w:val="00BF44ED"/>
    <w:rsid w:val="00BF4603"/>
    <w:rsid w:val="00BF4E9D"/>
    <w:rsid w:val="00BF4F28"/>
    <w:rsid w:val="00BF4FCC"/>
    <w:rsid w:val="00BF50FB"/>
    <w:rsid w:val="00BF565F"/>
    <w:rsid w:val="00BF5E6C"/>
    <w:rsid w:val="00BF6533"/>
    <w:rsid w:val="00BF655E"/>
    <w:rsid w:val="00BF68A6"/>
    <w:rsid w:val="00BF6CE8"/>
    <w:rsid w:val="00BF7588"/>
    <w:rsid w:val="00BF7AB8"/>
    <w:rsid w:val="00BF7F9B"/>
    <w:rsid w:val="00C00686"/>
    <w:rsid w:val="00C006EC"/>
    <w:rsid w:val="00C00C52"/>
    <w:rsid w:val="00C00F84"/>
    <w:rsid w:val="00C01190"/>
    <w:rsid w:val="00C014A8"/>
    <w:rsid w:val="00C01DAD"/>
    <w:rsid w:val="00C01F0F"/>
    <w:rsid w:val="00C01F70"/>
    <w:rsid w:val="00C0211A"/>
    <w:rsid w:val="00C02749"/>
    <w:rsid w:val="00C02BA7"/>
    <w:rsid w:val="00C02C98"/>
    <w:rsid w:val="00C02E90"/>
    <w:rsid w:val="00C03223"/>
    <w:rsid w:val="00C0326A"/>
    <w:rsid w:val="00C032AA"/>
    <w:rsid w:val="00C032E8"/>
    <w:rsid w:val="00C036A9"/>
    <w:rsid w:val="00C03E9E"/>
    <w:rsid w:val="00C03F89"/>
    <w:rsid w:val="00C040D9"/>
    <w:rsid w:val="00C040E6"/>
    <w:rsid w:val="00C04103"/>
    <w:rsid w:val="00C043C8"/>
    <w:rsid w:val="00C046EE"/>
    <w:rsid w:val="00C04949"/>
    <w:rsid w:val="00C04AB6"/>
    <w:rsid w:val="00C04B37"/>
    <w:rsid w:val="00C04B5C"/>
    <w:rsid w:val="00C04B8F"/>
    <w:rsid w:val="00C04CC7"/>
    <w:rsid w:val="00C04F31"/>
    <w:rsid w:val="00C05289"/>
    <w:rsid w:val="00C0539F"/>
    <w:rsid w:val="00C05810"/>
    <w:rsid w:val="00C05B5B"/>
    <w:rsid w:val="00C06176"/>
    <w:rsid w:val="00C0654A"/>
    <w:rsid w:val="00C06684"/>
    <w:rsid w:val="00C066F4"/>
    <w:rsid w:val="00C06A59"/>
    <w:rsid w:val="00C06BD3"/>
    <w:rsid w:val="00C075B7"/>
    <w:rsid w:val="00C076CB"/>
    <w:rsid w:val="00C079A2"/>
    <w:rsid w:val="00C07E05"/>
    <w:rsid w:val="00C10434"/>
    <w:rsid w:val="00C10857"/>
    <w:rsid w:val="00C10D45"/>
    <w:rsid w:val="00C10FD5"/>
    <w:rsid w:val="00C1120D"/>
    <w:rsid w:val="00C11B92"/>
    <w:rsid w:val="00C11C31"/>
    <w:rsid w:val="00C11DC1"/>
    <w:rsid w:val="00C11E23"/>
    <w:rsid w:val="00C11E79"/>
    <w:rsid w:val="00C12240"/>
    <w:rsid w:val="00C125CA"/>
    <w:rsid w:val="00C12DAF"/>
    <w:rsid w:val="00C13907"/>
    <w:rsid w:val="00C144A8"/>
    <w:rsid w:val="00C14522"/>
    <w:rsid w:val="00C145A8"/>
    <w:rsid w:val="00C14C56"/>
    <w:rsid w:val="00C15248"/>
    <w:rsid w:val="00C1534B"/>
    <w:rsid w:val="00C1542B"/>
    <w:rsid w:val="00C158A7"/>
    <w:rsid w:val="00C15FA2"/>
    <w:rsid w:val="00C16365"/>
    <w:rsid w:val="00C1681A"/>
    <w:rsid w:val="00C17092"/>
    <w:rsid w:val="00C17188"/>
    <w:rsid w:val="00C171E0"/>
    <w:rsid w:val="00C17210"/>
    <w:rsid w:val="00C179C9"/>
    <w:rsid w:val="00C17C83"/>
    <w:rsid w:val="00C2009E"/>
    <w:rsid w:val="00C201D8"/>
    <w:rsid w:val="00C203F3"/>
    <w:rsid w:val="00C20751"/>
    <w:rsid w:val="00C20F9B"/>
    <w:rsid w:val="00C21387"/>
    <w:rsid w:val="00C217B4"/>
    <w:rsid w:val="00C217F0"/>
    <w:rsid w:val="00C21889"/>
    <w:rsid w:val="00C21931"/>
    <w:rsid w:val="00C21ADA"/>
    <w:rsid w:val="00C22107"/>
    <w:rsid w:val="00C22761"/>
    <w:rsid w:val="00C23204"/>
    <w:rsid w:val="00C2325A"/>
    <w:rsid w:val="00C2368E"/>
    <w:rsid w:val="00C239DF"/>
    <w:rsid w:val="00C245C1"/>
    <w:rsid w:val="00C24610"/>
    <w:rsid w:val="00C24752"/>
    <w:rsid w:val="00C24B35"/>
    <w:rsid w:val="00C24F26"/>
    <w:rsid w:val="00C250E9"/>
    <w:rsid w:val="00C2522F"/>
    <w:rsid w:val="00C253EA"/>
    <w:rsid w:val="00C254CE"/>
    <w:rsid w:val="00C25AA9"/>
    <w:rsid w:val="00C25D56"/>
    <w:rsid w:val="00C261DB"/>
    <w:rsid w:val="00C261E4"/>
    <w:rsid w:val="00C26656"/>
    <w:rsid w:val="00C26687"/>
    <w:rsid w:val="00C267B6"/>
    <w:rsid w:val="00C26E01"/>
    <w:rsid w:val="00C273C4"/>
    <w:rsid w:val="00C27641"/>
    <w:rsid w:val="00C27C85"/>
    <w:rsid w:val="00C27EF8"/>
    <w:rsid w:val="00C301A4"/>
    <w:rsid w:val="00C301E0"/>
    <w:rsid w:val="00C30234"/>
    <w:rsid w:val="00C30617"/>
    <w:rsid w:val="00C30854"/>
    <w:rsid w:val="00C30E0D"/>
    <w:rsid w:val="00C316B8"/>
    <w:rsid w:val="00C31977"/>
    <w:rsid w:val="00C31A70"/>
    <w:rsid w:val="00C31C3B"/>
    <w:rsid w:val="00C31D4A"/>
    <w:rsid w:val="00C32143"/>
    <w:rsid w:val="00C32666"/>
    <w:rsid w:val="00C32A20"/>
    <w:rsid w:val="00C32A2B"/>
    <w:rsid w:val="00C32C80"/>
    <w:rsid w:val="00C32D48"/>
    <w:rsid w:val="00C32F12"/>
    <w:rsid w:val="00C330DB"/>
    <w:rsid w:val="00C33118"/>
    <w:rsid w:val="00C3312C"/>
    <w:rsid w:val="00C333D2"/>
    <w:rsid w:val="00C33459"/>
    <w:rsid w:val="00C3346E"/>
    <w:rsid w:val="00C33A88"/>
    <w:rsid w:val="00C33B8C"/>
    <w:rsid w:val="00C33C6A"/>
    <w:rsid w:val="00C33FA7"/>
    <w:rsid w:val="00C34015"/>
    <w:rsid w:val="00C3421E"/>
    <w:rsid w:val="00C345B8"/>
    <w:rsid w:val="00C34FC1"/>
    <w:rsid w:val="00C35242"/>
    <w:rsid w:val="00C3533D"/>
    <w:rsid w:val="00C35649"/>
    <w:rsid w:val="00C35989"/>
    <w:rsid w:val="00C35A4E"/>
    <w:rsid w:val="00C35EFE"/>
    <w:rsid w:val="00C36241"/>
    <w:rsid w:val="00C36299"/>
    <w:rsid w:val="00C36972"/>
    <w:rsid w:val="00C369E4"/>
    <w:rsid w:val="00C36D9E"/>
    <w:rsid w:val="00C36FC8"/>
    <w:rsid w:val="00C36FF1"/>
    <w:rsid w:val="00C37038"/>
    <w:rsid w:val="00C3709B"/>
    <w:rsid w:val="00C372C2"/>
    <w:rsid w:val="00C374E9"/>
    <w:rsid w:val="00C37507"/>
    <w:rsid w:val="00C37787"/>
    <w:rsid w:val="00C37B18"/>
    <w:rsid w:val="00C4068B"/>
    <w:rsid w:val="00C407CF"/>
    <w:rsid w:val="00C40E03"/>
    <w:rsid w:val="00C40F4A"/>
    <w:rsid w:val="00C41213"/>
    <w:rsid w:val="00C414BF"/>
    <w:rsid w:val="00C4150C"/>
    <w:rsid w:val="00C41624"/>
    <w:rsid w:val="00C41B50"/>
    <w:rsid w:val="00C41C62"/>
    <w:rsid w:val="00C41E58"/>
    <w:rsid w:val="00C42033"/>
    <w:rsid w:val="00C4209F"/>
    <w:rsid w:val="00C421E4"/>
    <w:rsid w:val="00C42EF6"/>
    <w:rsid w:val="00C430A6"/>
    <w:rsid w:val="00C432A1"/>
    <w:rsid w:val="00C43396"/>
    <w:rsid w:val="00C4418C"/>
    <w:rsid w:val="00C44518"/>
    <w:rsid w:val="00C448F6"/>
    <w:rsid w:val="00C44C7F"/>
    <w:rsid w:val="00C44DEA"/>
    <w:rsid w:val="00C45C38"/>
    <w:rsid w:val="00C4606F"/>
    <w:rsid w:val="00C463AD"/>
    <w:rsid w:val="00C4680D"/>
    <w:rsid w:val="00C46AA9"/>
    <w:rsid w:val="00C46DB8"/>
    <w:rsid w:val="00C47448"/>
    <w:rsid w:val="00C47902"/>
    <w:rsid w:val="00C47AAA"/>
    <w:rsid w:val="00C47CD6"/>
    <w:rsid w:val="00C47DC1"/>
    <w:rsid w:val="00C47EBE"/>
    <w:rsid w:val="00C47FEA"/>
    <w:rsid w:val="00C50067"/>
    <w:rsid w:val="00C50108"/>
    <w:rsid w:val="00C50406"/>
    <w:rsid w:val="00C508ED"/>
    <w:rsid w:val="00C50FA0"/>
    <w:rsid w:val="00C5168A"/>
    <w:rsid w:val="00C5176F"/>
    <w:rsid w:val="00C51C12"/>
    <w:rsid w:val="00C51C31"/>
    <w:rsid w:val="00C520E0"/>
    <w:rsid w:val="00C52599"/>
    <w:rsid w:val="00C52B4F"/>
    <w:rsid w:val="00C5312E"/>
    <w:rsid w:val="00C53157"/>
    <w:rsid w:val="00C53348"/>
    <w:rsid w:val="00C53766"/>
    <w:rsid w:val="00C537ED"/>
    <w:rsid w:val="00C53DCE"/>
    <w:rsid w:val="00C53EFA"/>
    <w:rsid w:val="00C54141"/>
    <w:rsid w:val="00C54462"/>
    <w:rsid w:val="00C54BC0"/>
    <w:rsid w:val="00C55B8E"/>
    <w:rsid w:val="00C55BEF"/>
    <w:rsid w:val="00C55D70"/>
    <w:rsid w:val="00C56540"/>
    <w:rsid w:val="00C5680F"/>
    <w:rsid w:val="00C57157"/>
    <w:rsid w:val="00C571DA"/>
    <w:rsid w:val="00C5734D"/>
    <w:rsid w:val="00C5745E"/>
    <w:rsid w:val="00C578D8"/>
    <w:rsid w:val="00C57A19"/>
    <w:rsid w:val="00C57F7A"/>
    <w:rsid w:val="00C57FDE"/>
    <w:rsid w:val="00C57FF3"/>
    <w:rsid w:val="00C601A5"/>
    <w:rsid w:val="00C60434"/>
    <w:rsid w:val="00C60633"/>
    <w:rsid w:val="00C60855"/>
    <w:rsid w:val="00C60DBD"/>
    <w:rsid w:val="00C61230"/>
    <w:rsid w:val="00C61285"/>
    <w:rsid w:val="00C6132F"/>
    <w:rsid w:val="00C614AD"/>
    <w:rsid w:val="00C615F3"/>
    <w:rsid w:val="00C61E2B"/>
    <w:rsid w:val="00C621AA"/>
    <w:rsid w:val="00C62284"/>
    <w:rsid w:val="00C62E59"/>
    <w:rsid w:val="00C6322D"/>
    <w:rsid w:val="00C6322F"/>
    <w:rsid w:val="00C63310"/>
    <w:rsid w:val="00C63362"/>
    <w:rsid w:val="00C64732"/>
    <w:rsid w:val="00C64ACF"/>
    <w:rsid w:val="00C654EF"/>
    <w:rsid w:val="00C65EE7"/>
    <w:rsid w:val="00C66BA2"/>
    <w:rsid w:val="00C66F2D"/>
    <w:rsid w:val="00C670A5"/>
    <w:rsid w:val="00C67245"/>
    <w:rsid w:val="00C67DBA"/>
    <w:rsid w:val="00C67FE1"/>
    <w:rsid w:val="00C7021D"/>
    <w:rsid w:val="00C705CC"/>
    <w:rsid w:val="00C715A3"/>
    <w:rsid w:val="00C7161E"/>
    <w:rsid w:val="00C716C1"/>
    <w:rsid w:val="00C719AD"/>
    <w:rsid w:val="00C71B65"/>
    <w:rsid w:val="00C71DF1"/>
    <w:rsid w:val="00C72119"/>
    <w:rsid w:val="00C725EE"/>
    <w:rsid w:val="00C72689"/>
    <w:rsid w:val="00C7269A"/>
    <w:rsid w:val="00C72892"/>
    <w:rsid w:val="00C728E1"/>
    <w:rsid w:val="00C72A8B"/>
    <w:rsid w:val="00C72ABE"/>
    <w:rsid w:val="00C72D52"/>
    <w:rsid w:val="00C73010"/>
    <w:rsid w:val="00C73017"/>
    <w:rsid w:val="00C732C2"/>
    <w:rsid w:val="00C73925"/>
    <w:rsid w:val="00C73FB8"/>
    <w:rsid w:val="00C7417E"/>
    <w:rsid w:val="00C742F8"/>
    <w:rsid w:val="00C743EF"/>
    <w:rsid w:val="00C744FC"/>
    <w:rsid w:val="00C7469C"/>
    <w:rsid w:val="00C748F1"/>
    <w:rsid w:val="00C74C97"/>
    <w:rsid w:val="00C74DAB"/>
    <w:rsid w:val="00C753C6"/>
    <w:rsid w:val="00C7545B"/>
    <w:rsid w:val="00C754B1"/>
    <w:rsid w:val="00C757F9"/>
    <w:rsid w:val="00C75E69"/>
    <w:rsid w:val="00C764B7"/>
    <w:rsid w:val="00C7651A"/>
    <w:rsid w:val="00C765A8"/>
    <w:rsid w:val="00C76825"/>
    <w:rsid w:val="00C76874"/>
    <w:rsid w:val="00C769A0"/>
    <w:rsid w:val="00C769C2"/>
    <w:rsid w:val="00C76A85"/>
    <w:rsid w:val="00C76E77"/>
    <w:rsid w:val="00C776EC"/>
    <w:rsid w:val="00C77D08"/>
    <w:rsid w:val="00C77F50"/>
    <w:rsid w:val="00C77F57"/>
    <w:rsid w:val="00C77FEB"/>
    <w:rsid w:val="00C8054F"/>
    <w:rsid w:val="00C807F6"/>
    <w:rsid w:val="00C8091C"/>
    <w:rsid w:val="00C80CEF"/>
    <w:rsid w:val="00C80E30"/>
    <w:rsid w:val="00C80EFD"/>
    <w:rsid w:val="00C81D22"/>
    <w:rsid w:val="00C81DD2"/>
    <w:rsid w:val="00C826E1"/>
    <w:rsid w:val="00C83000"/>
    <w:rsid w:val="00C83012"/>
    <w:rsid w:val="00C8368C"/>
    <w:rsid w:val="00C836CC"/>
    <w:rsid w:val="00C838EF"/>
    <w:rsid w:val="00C83A7C"/>
    <w:rsid w:val="00C83DD5"/>
    <w:rsid w:val="00C83DD9"/>
    <w:rsid w:val="00C83EF6"/>
    <w:rsid w:val="00C84023"/>
    <w:rsid w:val="00C84493"/>
    <w:rsid w:val="00C844E4"/>
    <w:rsid w:val="00C844F3"/>
    <w:rsid w:val="00C8450F"/>
    <w:rsid w:val="00C847DD"/>
    <w:rsid w:val="00C848F3"/>
    <w:rsid w:val="00C84D5B"/>
    <w:rsid w:val="00C84FA1"/>
    <w:rsid w:val="00C84FD6"/>
    <w:rsid w:val="00C85337"/>
    <w:rsid w:val="00C85486"/>
    <w:rsid w:val="00C854C2"/>
    <w:rsid w:val="00C8580E"/>
    <w:rsid w:val="00C85C48"/>
    <w:rsid w:val="00C85FEF"/>
    <w:rsid w:val="00C86340"/>
    <w:rsid w:val="00C86510"/>
    <w:rsid w:val="00C8678E"/>
    <w:rsid w:val="00C86A8B"/>
    <w:rsid w:val="00C86CD3"/>
    <w:rsid w:val="00C86E5A"/>
    <w:rsid w:val="00C87404"/>
    <w:rsid w:val="00C8751A"/>
    <w:rsid w:val="00C87530"/>
    <w:rsid w:val="00C875B7"/>
    <w:rsid w:val="00C877AE"/>
    <w:rsid w:val="00C87F38"/>
    <w:rsid w:val="00C91220"/>
    <w:rsid w:val="00C915E4"/>
    <w:rsid w:val="00C91985"/>
    <w:rsid w:val="00C91B27"/>
    <w:rsid w:val="00C91B28"/>
    <w:rsid w:val="00C91EA3"/>
    <w:rsid w:val="00C9243F"/>
    <w:rsid w:val="00C928A6"/>
    <w:rsid w:val="00C92AF5"/>
    <w:rsid w:val="00C92C5F"/>
    <w:rsid w:val="00C92F0F"/>
    <w:rsid w:val="00C92F73"/>
    <w:rsid w:val="00C93138"/>
    <w:rsid w:val="00C932F0"/>
    <w:rsid w:val="00C93C9B"/>
    <w:rsid w:val="00C93EF2"/>
    <w:rsid w:val="00C941A7"/>
    <w:rsid w:val="00C94342"/>
    <w:rsid w:val="00C94995"/>
    <w:rsid w:val="00C94C2B"/>
    <w:rsid w:val="00C94DEE"/>
    <w:rsid w:val="00C954E4"/>
    <w:rsid w:val="00C95A38"/>
    <w:rsid w:val="00C95D1F"/>
    <w:rsid w:val="00C95D6D"/>
    <w:rsid w:val="00C96578"/>
    <w:rsid w:val="00C967E7"/>
    <w:rsid w:val="00C96C52"/>
    <w:rsid w:val="00C97030"/>
    <w:rsid w:val="00C977D2"/>
    <w:rsid w:val="00C97C0F"/>
    <w:rsid w:val="00CA0306"/>
    <w:rsid w:val="00CA03C0"/>
    <w:rsid w:val="00CA052F"/>
    <w:rsid w:val="00CA08E9"/>
    <w:rsid w:val="00CA096F"/>
    <w:rsid w:val="00CA196A"/>
    <w:rsid w:val="00CA1DCF"/>
    <w:rsid w:val="00CA1F5D"/>
    <w:rsid w:val="00CA1F89"/>
    <w:rsid w:val="00CA20D2"/>
    <w:rsid w:val="00CA21BB"/>
    <w:rsid w:val="00CA22CC"/>
    <w:rsid w:val="00CA2588"/>
    <w:rsid w:val="00CA280D"/>
    <w:rsid w:val="00CA2848"/>
    <w:rsid w:val="00CA303E"/>
    <w:rsid w:val="00CA3457"/>
    <w:rsid w:val="00CA346A"/>
    <w:rsid w:val="00CA366B"/>
    <w:rsid w:val="00CA3795"/>
    <w:rsid w:val="00CA3896"/>
    <w:rsid w:val="00CA38A0"/>
    <w:rsid w:val="00CA4039"/>
    <w:rsid w:val="00CA40D4"/>
    <w:rsid w:val="00CA467F"/>
    <w:rsid w:val="00CA4E7F"/>
    <w:rsid w:val="00CA5546"/>
    <w:rsid w:val="00CA5DB6"/>
    <w:rsid w:val="00CA5FE2"/>
    <w:rsid w:val="00CA6007"/>
    <w:rsid w:val="00CA6422"/>
    <w:rsid w:val="00CA66B2"/>
    <w:rsid w:val="00CA6F13"/>
    <w:rsid w:val="00CA741F"/>
    <w:rsid w:val="00CA799D"/>
    <w:rsid w:val="00CA7C82"/>
    <w:rsid w:val="00CA7E7A"/>
    <w:rsid w:val="00CB05AD"/>
    <w:rsid w:val="00CB0B06"/>
    <w:rsid w:val="00CB0D22"/>
    <w:rsid w:val="00CB0E6F"/>
    <w:rsid w:val="00CB0FB3"/>
    <w:rsid w:val="00CB20D4"/>
    <w:rsid w:val="00CB2204"/>
    <w:rsid w:val="00CB258D"/>
    <w:rsid w:val="00CB26A8"/>
    <w:rsid w:val="00CB297C"/>
    <w:rsid w:val="00CB2B51"/>
    <w:rsid w:val="00CB2B7D"/>
    <w:rsid w:val="00CB2DF1"/>
    <w:rsid w:val="00CB31BC"/>
    <w:rsid w:val="00CB3A42"/>
    <w:rsid w:val="00CB40E8"/>
    <w:rsid w:val="00CB4968"/>
    <w:rsid w:val="00CB4A8E"/>
    <w:rsid w:val="00CB4B87"/>
    <w:rsid w:val="00CB5493"/>
    <w:rsid w:val="00CB578C"/>
    <w:rsid w:val="00CB59C3"/>
    <w:rsid w:val="00CB5C86"/>
    <w:rsid w:val="00CB5E2C"/>
    <w:rsid w:val="00CB5EFE"/>
    <w:rsid w:val="00CB6004"/>
    <w:rsid w:val="00CB6385"/>
    <w:rsid w:val="00CB63AA"/>
    <w:rsid w:val="00CB63FA"/>
    <w:rsid w:val="00CB6589"/>
    <w:rsid w:val="00CB6D43"/>
    <w:rsid w:val="00CB7135"/>
    <w:rsid w:val="00CB7438"/>
    <w:rsid w:val="00CB77BA"/>
    <w:rsid w:val="00CB77C1"/>
    <w:rsid w:val="00CB7C0A"/>
    <w:rsid w:val="00CB7C55"/>
    <w:rsid w:val="00CB7EC7"/>
    <w:rsid w:val="00CC0925"/>
    <w:rsid w:val="00CC12F1"/>
    <w:rsid w:val="00CC217F"/>
    <w:rsid w:val="00CC241C"/>
    <w:rsid w:val="00CC252A"/>
    <w:rsid w:val="00CC2A78"/>
    <w:rsid w:val="00CC2B32"/>
    <w:rsid w:val="00CC38E3"/>
    <w:rsid w:val="00CC3F43"/>
    <w:rsid w:val="00CC3FBF"/>
    <w:rsid w:val="00CC423F"/>
    <w:rsid w:val="00CC44B5"/>
    <w:rsid w:val="00CC53B9"/>
    <w:rsid w:val="00CC5438"/>
    <w:rsid w:val="00CC5B39"/>
    <w:rsid w:val="00CC5DB3"/>
    <w:rsid w:val="00CC655C"/>
    <w:rsid w:val="00CC68F5"/>
    <w:rsid w:val="00CC6A44"/>
    <w:rsid w:val="00CC6BC4"/>
    <w:rsid w:val="00CC6C30"/>
    <w:rsid w:val="00CC6D19"/>
    <w:rsid w:val="00CC6E4D"/>
    <w:rsid w:val="00CC6FDA"/>
    <w:rsid w:val="00CC76E3"/>
    <w:rsid w:val="00CC771B"/>
    <w:rsid w:val="00CC7A4C"/>
    <w:rsid w:val="00CC7BA9"/>
    <w:rsid w:val="00CC7FCC"/>
    <w:rsid w:val="00CD002B"/>
    <w:rsid w:val="00CD0073"/>
    <w:rsid w:val="00CD01CF"/>
    <w:rsid w:val="00CD0687"/>
    <w:rsid w:val="00CD070C"/>
    <w:rsid w:val="00CD07EC"/>
    <w:rsid w:val="00CD09DF"/>
    <w:rsid w:val="00CD0D16"/>
    <w:rsid w:val="00CD1442"/>
    <w:rsid w:val="00CD16C8"/>
    <w:rsid w:val="00CD1712"/>
    <w:rsid w:val="00CD17E0"/>
    <w:rsid w:val="00CD1AAD"/>
    <w:rsid w:val="00CD1CA2"/>
    <w:rsid w:val="00CD1D4A"/>
    <w:rsid w:val="00CD1E13"/>
    <w:rsid w:val="00CD2288"/>
    <w:rsid w:val="00CD240E"/>
    <w:rsid w:val="00CD244C"/>
    <w:rsid w:val="00CD2783"/>
    <w:rsid w:val="00CD2803"/>
    <w:rsid w:val="00CD282F"/>
    <w:rsid w:val="00CD2A99"/>
    <w:rsid w:val="00CD2EDC"/>
    <w:rsid w:val="00CD2EE2"/>
    <w:rsid w:val="00CD3121"/>
    <w:rsid w:val="00CD33FC"/>
    <w:rsid w:val="00CD35D6"/>
    <w:rsid w:val="00CD3651"/>
    <w:rsid w:val="00CD39AF"/>
    <w:rsid w:val="00CD3EAB"/>
    <w:rsid w:val="00CD41D0"/>
    <w:rsid w:val="00CD43A6"/>
    <w:rsid w:val="00CD4611"/>
    <w:rsid w:val="00CD4E88"/>
    <w:rsid w:val="00CD51D9"/>
    <w:rsid w:val="00CD52A2"/>
    <w:rsid w:val="00CD5324"/>
    <w:rsid w:val="00CD53DD"/>
    <w:rsid w:val="00CD5770"/>
    <w:rsid w:val="00CD5A5B"/>
    <w:rsid w:val="00CD5D01"/>
    <w:rsid w:val="00CD6136"/>
    <w:rsid w:val="00CD668E"/>
    <w:rsid w:val="00CD6A64"/>
    <w:rsid w:val="00CD6A86"/>
    <w:rsid w:val="00CD6AF6"/>
    <w:rsid w:val="00CD6E09"/>
    <w:rsid w:val="00CD70F9"/>
    <w:rsid w:val="00CD7549"/>
    <w:rsid w:val="00CD7A8F"/>
    <w:rsid w:val="00CD7C58"/>
    <w:rsid w:val="00CE01A9"/>
    <w:rsid w:val="00CE0343"/>
    <w:rsid w:val="00CE069A"/>
    <w:rsid w:val="00CE07CC"/>
    <w:rsid w:val="00CE0D64"/>
    <w:rsid w:val="00CE12C2"/>
    <w:rsid w:val="00CE14B7"/>
    <w:rsid w:val="00CE1662"/>
    <w:rsid w:val="00CE1838"/>
    <w:rsid w:val="00CE187D"/>
    <w:rsid w:val="00CE1D1C"/>
    <w:rsid w:val="00CE24C1"/>
    <w:rsid w:val="00CE28FC"/>
    <w:rsid w:val="00CE2A72"/>
    <w:rsid w:val="00CE2D68"/>
    <w:rsid w:val="00CE2ED7"/>
    <w:rsid w:val="00CE3060"/>
    <w:rsid w:val="00CE3083"/>
    <w:rsid w:val="00CE3344"/>
    <w:rsid w:val="00CE347D"/>
    <w:rsid w:val="00CE3581"/>
    <w:rsid w:val="00CE39C0"/>
    <w:rsid w:val="00CE3AF1"/>
    <w:rsid w:val="00CE3B69"/>
    <w:rsid w:val="00CE3BB3"/>
    <w:rsid w:val="00CE3BCE"/>
    <w:rsid w:val="00CE429C"/>
    <w:rsid w:val="00CE4324"/>
    <w:rsid w:val="00CE48C9"/>
    <w:rsid w:val="00CE4CA9"/>
    <w:rsid w:val="00CE52AB"/>
    <w:rsid w:val="00CE58AC"/>
    <w:rsid w:val="00CE5A52"/>
    <w:rsid w:val="00CE61E9"/>
    <w:rsid w:val="00CE680A"/>
    <w:rsid w:val="00CE6FA9"/>
    <w:rsid w:val="00CE71E7"/>
    <w:rsid w:val="00CE7233"/>
    <w:rsid w:val="00CE7828"/>
    <w:rsid w:val="00CE7A41"/>
    <w:rsid w:val="00CE7D54"/>
    <w:rsid w:val="00CE7E00"/>
    <w:rsid w:val="00CF0009"/>
    <w:rsid w:val="00CF003C"/>
    <w:rsid w:val="00CF034D"/>
    <w:rsid w:val="00CF06BE"/>
    <w:rsid w:val="00CF0720"/>
    <w:rsid w:val="00CF08BC"/>
    <w:rsid w:val="00CF09EA"/>
    <w:rsid w:val="00CF0B52"/>
    <w:rsid w:val="00CF1039"/>
    <w:rsid w:val="00CF1379"/>
    <w:rsid w:val="00CF14DC"/>
    <w:rsid w:val="00CF152C"/>
    <w:rsid w:val="00CF1856"/>
    <w:rsid w:val="00CF1CB9"/>
    <w:rsid w:val="00CF2134"/>
    <w:rsid w:val="00CF2F8F"/>
    <w:rsid w:val="00CF35C4"/>
    <w:rsid w:val="00CF38B1"/>
    <w:rsid w:val="00CF3E6C"/>
    <w:rsid w:val="00CF4175"/>
    <w:rsid w:val="00CF41CC"/>
    <w:rsid w:val="00CF41ED"/>
    <w:rsid w:val="00CF4296"/>
    <w:rsid w:val="00CF4480"/>
    <w:rsid w:val="00CF4605"/>
    <w:rsid w:val="00CF47BD"/>
    <w:rsid w:val="00CF4B43"/>
    <w:rsid w:val="00CF4C3D"/>
    <w:rsid w:val="00CF4D09"/>
    <w:rsid w:val="00CF4E81"/>
    <w:rsid w:val="00CF5210"/>
    <w:rsid w:val="00CF5588"/>
    <w:rsid w:val="00CF55CC"/>
    <w:rsid w:val="00CF5815"/>
    <w:rsid w:val="00CF5C0F"/>
    <w:rsid w:val="00CF60AA"/>
    <w:rsid w:val="00CF63FE"/>
    <w:rsid w:val="00CF6663"/>
    <w:rsid w:val="00CF6B5C"/>
    <w:rsid w:val="00CF6E82"/>
    <w:rsid w:val="00CF7073"/>
    <w:rsid w:val="00CF7856"/>
    <w:rsid w:val="00CF7BD5"/>
    <w:rsid w:val="00CF7C7C"/>
    <w:rsid w:val="00CF7DAD"/>
    <w:rsid w:val="00D001BC"/>
    <w:rsid w:val="00D00517"/>
    <w:rsid w:val="00D01023"/>
    <w:rsid w:val="00D01252"/>
    <w:rsid w:val="00D015F7"/>
    <w:rsid w:val="00D016F8"/>
    <w:rsid w:val="00D0185C"/>
    <w:rsid w:val="00D01A9C"/>
    <w:rsid w:val="00D01DAC"/>
    <w:rsid w:val="00D022B6"/>
    <w:rsid w:val="00D02791"/>
    <w:rsid w:val="00D029D9"/>
    <w:rsid w:val="00D02C5B"/>
    <w:rsid w:val="00D02F8F"/>
    <w:rsid w:val="00D0301C"/>
    <w:rsid w:val="00D03305"/>
    <w:rsid w:val="00D03723"/>
    <w:rsid w:val="00D04030"/>
    <w:rsid w:val="00D04486"/>
    <w:rsid w:val="00D046E3"/>
    <w:rsid w:val="00D04812"/>
    <w:rsid w:val="00D04951"/>
    <w:rsid w:val="00D0510A"/>
    <w:rsid w:val="00D0558F"/>
    <w:rsid w:val="00D05E98"/>
    <w:rsid w:val="00D05F79"/>
    <w:rsid w:val="00D0605E"/>
    <w:rsid w:val="00D06228"/>
    <w:rsid w:val="00D0651D"/>
    <w:rsid w:val="00D06738"/>
    <w:rsid w:val="00D06B0A"/>
    <w:rsid w:val="00D06B63"/>
    <w:rsid w:val="00D073A5"/>
    <w:rsid w:val="00D0779A"/>
    <w:rsid w:val="00D078BB"/>
    <w:rsid w:val="00D07B0B"/>
    <w:rsid w:val="00D07F5D"/>
    <w:rsid w:val="00D1004B"/>
    <w:rsid w:val="00D10052"/>
    <w:rsid w:val="00D102DB"/>
    <w:rsid w:val="00D103FE"/>
    <w:rsid w:val="00D107CE"/>
    <w:rsid w:val="00D10D47"/>
    <w:rsid w:val="00D1109F"/>
    <w:rsid w:val="00D110AD"/>
    <w:rsid w:val="00D110D2"/>
    <w:rsid w:val="00D111C2"/>
    <w:rsid w:val="00D111D3"/>
    <w:rsid w:val="00D1168F"/>
    <w:rsid w:val="00D11C17"/>
    <w:rsid w:val="00D11D88"/>
    <w:rsid w:val="00D1227C"/>
    <w:rsid w:val="00D12B3B"/>
    <w:rsid w:val="00D12E66"/>
    <w:rsid w:val="00D12F99"/>
    <w:rsid w:val="00D1326C"/>
    <w:rsid w:val="00D13454"/>
    <w:rsid w:val="00D136B6"/>
    <w:rsid w:val="00D13855"/>
    <w:rsid w:val="00D1394C"/>
    <w:rsid w:val="00D13969"/>
    <w:rsid w:val="00D139B0"/>
    <w:rsid w:val="00D146A4"/>
    <w:rsid w:val="00D14DC1"/>
    <w:rsid w:val="00D15064"/>
    <w:rsid w:val="00D152B3"/>
    <w:rsid w:val="00D1573B"/>
    <w:rsid w:val="00D157A0"/>
    <w:rsid w:val="00D158FD"/>
    <w:rsid w:val="00D15C18"/>
    <w:rsid w:val="00D15FB9"/>
    <w:rsid w:val="00D15FC4"/>
    <w:rsid w:val="00D1600D"/>
    <w:rsid w:val="00D16558"/>
    <w:rsid w:val="00D166CC"/>
    <w:rsid w:val="00D167BD"/>
    <w:rsid w:val="00D16D18"/>
    <w:rsid w:val="00D16D9C"/>
    <w:rsid w:val="00D16E21"/>
    <w:rsid w:val="00D1764A"/>
    <w:rsid w:val="00D17E6A"/>
    <w:rsid w:val="00D200CA"/>
    <w:rsid w:val="00D202CC"/>
    <w:rsid w:val="00D207A7"/>
    <w:rsid w:val="00D209F7"/>
    <w:rsid w:val="00D20B27"/>
    <w:rsid w:val="00D20E76"/>
    <w:rsid w:val="00D210D4"/>
    <w:rsid w:val="00D212EA"/>
    <w:rsid w:val="00D21723"/>
    <w:rsid w:val="00D21864"/>
    <w:rsid w:val="00D21F63"/>
    <w:rsid w:val="00D22068"/>
    <w:rsid w:val="00D223EE"/>
    <w:rsid w:val="00D224D6"/>
    <w:rsid w:val="00D22576"/>
    <w:rsid w:val="00D228E2"/>
    <w:rsid w:val="00D22B26"/>
    <w:rsid w:val="00D23005"/>
    <w:rsid w:val="00D233AE"/>
    <w:rsid w:val="00D2351C"/>
    <w:rsid w:val="00D23744"/>
    <w:rsid w:val="00D23B51"/>
    <w:rsid w:val="00D23C07"/>
    <w:rsid w:val="00D23D53"/>
    <w:rsid w:val="00D23FE1"/>
    <w:rsid w:val="00D2454E"/>
    <w:rsid w:val="00D24B4F"/>
    <w:rsid w:val="00D250EE"/>
    <w:rsid w:val="00D253B1"/>
    <w:rsid w:val="00D2541E"/>
    <w:rsid w:val="00D25469"/>
    <w:rsid w:val="00D25B08"/>
    <w:rsid w:val="00D25C72"/>
    <w:rsid w:val="00D26067"/>
    <w:rsid w:val="00D2613A"/>
    <w:rsid w:val="00D263AF"/>
    <w:rsid w:val="00D2650F"/>
    <w:rsid w:val="00D26659"/>
    <w:rsid w:val="00D2672D"/>
    <w:rsid w:val="00D26831"/>
    <w:rsid w:val="00D270FF"/>
    <w:rsid w:val="00D2713E"/>
    <w:rsid w:val="00D27536"/>
    <w:rsid w:val="00D2779F"/>
    <w:rsid w:val="00D27839"/>
    <w:rsid w:val="00D27A7C"/>
    <w:rsid w:val="00D27C9B"/>
    <w:rsid w:val="00D27FA4"/>
    <w:rsid w:val="00D300F6"/>
    <w:rsid w:val="00D3020B"/>
    <w:rsid w:val="00D302E8"/>
    <w:rsid w:val="00D30776"/>
    <w:rsid w:val="00D30A6F"/>
    <w:rsid w:val="00D30B95"/>
    <w:rsid w:val="00D30E4A"/>
    <w:rsid w:val="00D30E68"/>
    <w:rsid w:val="00D312BB"/>
    <w:rsid w:val="00D31411"/>
    <w:rsid w:val="00D31557"/>
    <w:rsid w:val="00D31911"/>
    <w:rsid w:val="00D31A6B"/>
    <w:rsid w:val="00D31BFE"/>
    <w:rsid w:val="00D31E79"/>
    <w:rsid w:val="00D32115"/>
    <w:rsid w:val="00D32296"/>
    <w:rsid w:val="00D32749"/>
    <w:rsid w:val="00D32BC6"/>
    <w:rsid w:val="00D32C94"/>
    <w:rsid w:val="00D3303D"/>
    <w:rsid w:val="00D331BA"/>
    <w:rsid w:val="00D33BCC"/>
    <w:rsid w:val="00D33CD7"/>
    <w:rsid w:val="00D33ED1"/>
    <w:rsid w:val="00D33FFB"/>
    <w:rsid w:val="00D3469E"/>
    <w:rsid w:val="00D348D5"/>
    <w:rsid w:val="00D34B00"/>
    <w:rsid w:val="00D34BB6"/>
    <w:rsid w:val="00D34E61"/>
    <w:rsid w:val="00D34FA4"/>
    <w:rsid w:val="00D351A8"/>
    <w:rsid w:val="00D35248"/>
    <w:rsid w:val="00D35411"/>
    <w:rsid w:val="00D35608"/>
    <w:rsid w:val="00D3573D"/>
    <w:rsid w:val="00D3597B"/>
    <w:rsid w:val="00D35CAB"/>
    <w:rsid w:val="00D35CF8"/>
    <w:rsid w:val="00D360BE"/>
    <w:rsid w:val="00D36370"/>
    <w:rsid w:val="00D363B8"/>
    <w:rsid w:val="00D36476"/>
    <w:rsid w:val="00D3661F"/>
    <w:rsid w:val="00D367F1"/>
    <w:rsid w:val="00D36C35"/>
    <w:rsid w:val="00D36E3D"/>
    <w:rsid w:val="00D37058"/>
    <w:rsid w:val="00D377D8"/>
    <w:rsid w:val="00D379EE"/>
    <w:rsid w:val="00D37B2A"/>
    <w:rsid w:val="00D37D34"/>
    <w:rsid w:val="00D37EDF"/>
    <w:rsid w:val="00D40212"/>
    <w:rsid w:val="00D405F5"/>
    <w:rsid w:val="00D4074A"/>
    <w:rsid w:val="00D408A5"/>
    <w:rsid w:val="00D4092E"/>
    <w:rsid w:val="00D40C45"/>
    <w:rsid w:val="00D40DCB"/>
    <w:rsid w:val="00D40E6F"/>
    <w:rsid w:val="00D418EA"/>
    <w:rsid w:val="00D41AE5"/>
    <w:rsid w:val="00D41BCA"/>
    <w:rsid w:val="00D41D02"/>
    <w:rsid w:val="00D41ECC"/>
    <w:rsid w:val="00D41F31"/>
    <w:rsid w:val="00D42013"/>
    <w:rsid w:val="00D4242B"/>
    <w:rsid w:val="00D42612"/>
    <w:rsid w:val="00D42721"/>
    <w:rsid w:val="00D42A5E"/>
    <w:rsid w:val="00D42CF1"/>
    <w:rsid w:val="00D42E88"/>
    <w:rsid w:val="00D430C3"/>
    <w:rsid w:val="00D4313D"/>
    <w:rsid w:val="00D43577"/>
    <w:rsid w:val="00D43AB5"/>
    <w:rsid w:val="00D43E27"/>
    <w:rsid w:val="00D43F8B"/>
    <w:rsid w:val="00D440BC"/>
    <w:rsid w:val="00D44565"/>
    <w:rsid w:val="00D44E14"/>
    <w:rsid w:val="00D44E35"/>
    <w:rsid w:val="00D44E41"/>
    <w:rsid w:val="00D45325"/>
    <w:rsid w:val="00D45365"/>
    <w:rsid w:val="00D45747"/>
    <w:rsid w:val="00D4593C"/>
    <w:rsid w:val="00D45A3D"/>
    <w:rsid w:val="00D45AAB"/>
    <w:rsid w:val="00D45C1A"/>
    <w:rsid w:val="00D45D68"/>
    <w:rsid w:val="00D45E5A"/>
    <w:rsid w:val="00D45E63"/>
    <w:rsid w:val="00D46132"/>
    <w:rsid w:val="00D46138"/>
    <w:rsid w:val="00D46478"/>
    <w:rsid w:val="00D46630"/>
    <w:rsid w:val="00D46708"/>
    <w:rsid w:val="00D467C5"/>
    <w:rsid w:val="00D46BF7"/>
    <w:rsid w:val="00D471D7"/>
    <w:rsid w:val="00D474AB"/>
    <w:rsid w:val="00D4752E"/>
    <w:rsid w:val="00D47880"/>
    <w:rsid w:val="00D478D8"/>
    <w:rsid w:val="00D47E27"/>
    <w:rsid w:val="00D47F7E"/>
    <w:rsid w:val="00D504B3"/>
    <w:rsid w:val="00D5087A"/>
    <w:rsid w:val="00D50CF7"/>
    <w:rsid w:val="00D50EBB"/>
    <w:rsid w:val="00D50FCC"/>
    <w:rsid w:val="00D514B6"/>
    <w:rsid w:val="00D51A5F"/>
    <w:rsid w:val="00D51CA3"/>
    <w:rsid w:val="00D51DB7"/>
    <w:rsid w:val="00D51F1C"/>
    <w:rsid w:val="00D51FF4"/>
    <w:rsid w:val="00D525CF"/>
    <w:rsid w:val="00D526B9"/>
    <w:rsid w:val="00D526F0"/>
    <w:rsid w:val="00D529E2"/>
    <w:rsid w:val="00D52DA8"/>
    <w:rsid w:val="00D52F7E"/>
    <w:rsid w:val="00D530ED"/>
    <w:rsid w:val="00D53124"/>
    <w:rsid w:val="00D53133"/>
    <w:rsid w:val="00D5335E"/>
    <w:rsid w:val="00D533A7"/>
    <w:rsid w:val="00D53823"/>
    <w:rsid w:val="00D53DBF"/>
    <w:rsid w:val="00D5426A"/>
    <w:rsid w:val="00D54411"/>
    <w:rsid w:val="00D54475"/>
    <w:rsid w:val="00D544FD"/>
    <w:rsid w:val="00D546D0"/>
    <w:rsid w:val="00D5477B"/>
    <w:rsid w:val="00D5494D"/>
    <w:rsid w:val="00D54A57"/>
    <w:rsid w:val="00D54D0E"/>
    <w:rsid w:val="00D5523D"/>
    <w:rsid w:val="00D553D8"/>
    <w:rsid w:val="00D5544B"/>
    <w:rsid w:val="00D55BF9"/>
    <w:rsid w:val="00D55CFE"/>
    <w:rsid w:val="00D55DDF"/>
    <w:rsid w:val="00D55E07"/>
    <w:rsid w:val="00D55F6F"/>
    <w:rsid w:val="00D55F7D"/>
    <w:rsid w:val="00D562EB"/>
    <w:rsid w:val="00D565AE"/>
    <w:rsid w:val="00D567C2"/>
    <w:rsid w:val="00D56AB5"/>
    <w:rsid w:val="00D56BE9"/>
    <w:rsid w:val="00D56E4F"/>
    <w:rsid w:val="00D57147"/>
    <w:rsid w:val="00D571E5"/>
    <w:rsid w:val="00D57487"/>
    <w:rsid w:val="00D574A7"/>
    <w:rsid w:val="00D575D1"/>
    <w:rsid w:val="00D57781"/>
    <w:rsid w:val="00D577EE"/>
    <w:rsid w:val="00D60180"/>
    <w:rsid w:val="00D60736"/>
    <w:rsid w:val="00D607FD"/>
    <w:rsid w:val="00D60BE7"/>
    <w:rsid w:val="00D617E5"/>
    <w:rsid w:val="00D61A94"/>
    <w:rsid w:val="00D61F53"/>
    <w:rsid w:val="00D621E7"/>
    <w:rsid w:val="00D6238A"/>
    <w:rsid w:val="00D62597"/>
    <w:rsid w:val="00D6267F"/>
    <w:rsid w:val="00D6275D"/>
    <w:rsid w:val="00D62864"/>
    <w:rsid w:val="00D62B5C"/>
    <w:rsid w:val="00D62E5C"/>
    <w:rsid w:val="00D634AB"/>
    <w:rsid w:val="00D634C1"/>
    <w:rsid w:val="00D63681"/>
    <w:rsid w:val="00D63A64"/>
    <w:rsid w:val="00D63C4A"/>
    <w:rsid w:val="00D63CF2"/>
    <w:rsid w:val="00D63EEE"/>
    <w:rsid w:val="00D63FD2"/>
    <w:rsid w:val="00D64300"/>
    <w:rsid w:val="00D64880"/>
    <w:rsid w:val="00D64C13"/>
    <w:rsid w:val="00D64CBA"/>
    <w:rsid w:val="00D650F9"/>
    <w:rsid w:val="00D65466"/>
    <w:rsid w:val="00D655B8"/>
    <w:rsid w:val="00D657EE"/>
    <w:rsid w:val="00D659A8"/>
    <w:rsid w:val="00D659DD"/>
    <w:rsid w:val="00D65A4B"/>
    <w:rsid w:val="00D65E20"/>
    <w:rsid w:val="00D65E58"/>
    <w:rsid w:val="00D661AB"/>
    <w:rsid w:val="00D668A2"/>
    <w:rsid w:val="00D6694F"/>
    <w:rsid w:val="00D66F13"/>
    <w:rsid w:val="00D6736B"/>
    <w:rsid w:val="00D6740A"/>
    <w:rsid w:val="00D674BF"/>
    <w:rsid w:val="00D677AE"/>
    <w:rsid w:val="00D6790F"/>
    <w:rsid w:val="00D67B2D"/>
    <w:rsid w:val="00D67C17"/>
    <w:rsid w:val="00D700B9"/>
    <w:rsid w:val="00D7023B"/>
    <w:rsid w:val="00D7034E"/>
    <w:rsid w:val="00D7072C"/>
    <w:rsid w:val="00D707BF"/>
    <w:rsid w:val="00D70861"/>
    <w:rsid w:val="00D70B02"/>
    <w:rsid w:val="00D70FE9"/>
    <w:rsid w:val="00D71214"/>
    <w:rsid w:val="00D712CF"/>
    <w:rsid w:val="00D71455"/>
    <w:rsid w:val="00D71B2D"/>
    <w:rsid w:val="00D72287"/>
    <w:rsid w:val="00D726CD"/>
    <w:rsid w:val="00D73019"/>
    <w:rsid w:val="00D7317D"/>
    <w:rsid w:val="00D73262"/>
    <w:rsid w:val="00D732B2"/>
    <w:rsid w:val="00D733B5"/>
    <w:rsid w:val="00D73552"/>
    <w:rsid w:val="00D73E43"/>
    <w:rsid w:val="00D73F00"/>
    <w:rsid w:val="00D74333"/>
    <w:rsid w:val="00D74408"/>
    <w:rsid w:val="00D74684"/>
    <w:rsid w:val="00D74B38"/>
    <w:rsid w:val="00D74C66"/>
    <w:rsid w:val="00D74DDE"/>
    <w:rsid w:val="00D74EF4"/>
    <w:rsid w:val="00D74FE5"/>
    <w:rsid w:val="00D752A1"/>
    <w:rsid w:val="00D7562B"/>
    <w:rsid w:val="00D75793"/>
    <w:rsid w:val="00D75C3A"/>
    <w:rsid w:val="00D7652E"/>
    <w:rsid w:val="00D76CC0"/>
    <w:rsid w:val="00D76E06"/>
    <w:rsid w:val="00D77236"/>
    <w:rsid w:val="00D7777C"/>
    <w:rsid w:val="00D77935"/>
    <w:rsid w:val="00D77B90"/>
    <w:rsid w:val="00D77E60"/>
    <w:rsid w:val="00D80129"/>
    <w:rsid w:val="00D80292"/>
    <w:rsid w:val="00D805CC"/>
    <w:rsid w:val="00D80891"/>
    <w:rsid w:val="00D808BF"/>
    <w:rsid w:val="00D80BDC"/>
    <w:rsid w:val="00D80CAA"/>
    <w:rsid w:val="00D80E9E"/>
    <w:rsid w:val="00D80F50"/>
    <w:rsid w:val="00D8154F"/>
    <w:rsid w:val="00D81865"/>
    <w:rsid w:val="00D81A8B"/>
    <w:rsid w:val="00D81BB6"/>
    <w:rsid w:val="00D81D0D"/>
    <w:rsid w:val="00D81DEE"/>
    <w:rsid w:val="00D821B8"/>
    <w:rsid w:val="00D8279B"/>
    <w:rsid w:val="00D82D6E"/>
    <w:rsid w:val="00D82E33"/>
    <w:rsid w:val="00D82E64"/>
    <w:rsid w:val="00D830D3"/>
    <w:rsid w:val="00D83283"/>
    <w:rsid w:val="00D835D6"/>
    <w:rsid w:val="00D83B9F"/>
    <w:rsid w:val="00D83D11"/>
    <w:rsid w:val="00D83F9C"/>
    <w:rsid w:val="00D83FBB"/>
    <w:rsid w:val="00D84069"/>
    <w:rsid w:val="00D840B9"/>
    <w:rsid w:val="00D844BE"/>
    <w:rsid w:val="00D844F9"/>
    <w:rsid w:val="00D84531"/>
    <w:rsid w:val="00D8485D"/>
    <w:rsid w:val="00D85136"/>
    <w:rsid w:val="00D855D7"/>
    <w:rsid w:val="00D85780"/>
    <w:rsid w:val="00D85A27"/>
    <w:rsid w:val="00D85A5F"/>
    <w:rsid w:val="00D85B2D"/>
    <w:rsid w:val="00D85C79"/>
    <w:rsid w:val="00D85DDE"/>
    <w:rsid w:val="00D85E85"/>
    <w:rsid w:val="00D863C4"/>
    <w:rsid w:val="00D86406"/>
    <w:rsid w:val="00D866C6"/>
    <w:rsid w:val="00D86B58"/>
    <w:rsid w:val="00D872BC"/>
    <w:rsid w:val="00D8742B"/>
    <w:rsid w:val="00D877E7"/>
    <w:rsid w:val="00D87CE6"/>
    <w:rsid w:val="00D87ED9"/>
    <w:rsid w:val="00D87F93"/>
    <w:rsid w:val="00D9003D"/>
    <w:rsid w:val="00D90236"/>
    <w:rsid w:val="00D90721"/>
    <w:rsid w:val="00D91134"/>
    <w:rsid w:val="00D91898"/>
    <w:rsid w:val="00D9192A"/>
    <w:rsid w:val="00D91BA4"/>
    <w:rsid w:val="00D91CBD"/>
    <w:rsid w:val="00D921E7"/>
    <w:rsid w:val="00D927E9"/>
    <w:rsid w:val="00D928F7"/>
    <w:rsid w:val="00D92E1C"/>
    <w:rsid w:val="00D93776"/>
    <w:rsid w:val="00D93D8C"/>
    <w:rsid w:val="00D94052"/>
    <w:rsid w:val="00D9451E"/>
    <w:rsid w:val="00D9536C"/>
    <w:rsid w:val="00D9586D"/>
    <w:rsid w:val="00D95AB5"/>
    <w:rsid w:val="00D95AF7"/>
    <w:rsid w:val="00D95BFC"/>
    <w:rsid w:val="00D960F7"/>
    <w:rsid w:val="00D963B9"/>
    <w:rsid w:val="00D97781"/>
    <w:rsid w:val="00D97D7C"/>
    <w:rsid w:val="00DA03AE"/>
    <w:rsid w:val="00DA044A"/>
    <w:rsid w:val="00DA06D4"/>
    <w:rsid w:val="00DA0D9A"/>
    <w:rsid w:val="00DA0E3B"/>
    <w:rsid w:val="00DA1019"/>
    <w:rsid w:val="00DA13E9"/>
    <w:rsid w:val="00DA15C4"/>
    <w:rsid w:val="00DA16F1"/>
    <w:rsid w:val="00DA17F4"/>
    <w:rsid w:val="00DA18F9"/>
    <w:rsid w:val="00DA1DFA"/>
    <w:rsid w:val="00DA2735"/>
    <w:rsid w:val="00DA29F7"/>
    <w:rsid w:val="00DA2C8D"/>
    <w:rsid w:val="00DA2CA2"/>
    <w:rsid w:val="00DA3001"/>
    <w:rsid w:val="00DA30C6"/>
    <w:rsid w:val="00DA362B"/>
    <w:rsid w:val="00DA3818"/>
    <w:rsid w:val="00DA38C3"/>
    <w:rsid w:val="00DA3BFB"/>
    <w:rsid w:val="00DA3E9E"/>
    <w:rsid w:val="00DA3F2C"/>
    <w:rsid w:val="00DA439F"/>
    <w:rsid w:val="00DA460A"/>
    <w:rsid w:val="00DA4A87"/>
    <w:rsid w:val="00DA4B89"/>
    <w:rsid w:val="00DA4D57"/>
    <w:rsid w:val="00DA4D97"/>
    <w:rsid w:val="00DA5398"/>
    <w:rsid w:val="00DA53AE"/>
    <w:rsid w:val="00DA5685"/>
    <w:rsid w:val="00DA581B"/>
    <w:rsid w:val="00DA59DE"/>
    <w:rsid w:val="00DA5B4E"/>
    <w:rsid w:val="00DA5C66"/>
    <w:rsid w:val="00DA5E52"/>
    <w:rsid w:val="00DA62E9"/>
    <w:rsid w:val="00DA63C7"/>
    <w:rsid w:val="00DA65B0"/>
    <w:rsid w:val="00DA664C"/>
    <w:rsid w:val="00DA6858"/>
    <w:rsid w:val="00DA699E"/>
    <w:rsid w:val="00DA749F"/>
    <w:rsid w:val="00DA762B"/>
    <w:rsid w:val="00DA7B6B"/>
    <w:rsid w:val="00DA7B8F"/>
    <w:rsid w:val="00DB0EE6"/>
    <w:rsid w:val="00DB0F1C"/>
    <w:rsid w:val="00DB1328"/>
    <w:rsid w:val="00DB1407"/>
    <w:rsid w:val="00DB1622"/>
    <w:rsid w:val="00DB1A00"/>
    <w:rsid w:val="00DB2182"/>
    <w:rsid w:val="00DB2220"/>
    <w:rsid w:val="00DB237E"/>
    <w:rsid w:val="00DB26F2"/>
    <w:rsid w:val="00DB2978"/>
    <w:rsid w:val="00DB2C46"/>
    <w:rsid w:val="00DB2C74"/>
    <w:rsid w:val="00DB2FC9"/>
    <w:rsid w:val="00DB31A7"/>
    <w:rsid w:val="00DB3244"/>
    <w:rsid w:val="00DB42FB"/>
    <w:rsid w:val="00DB4521"/>
    <w:rsid w:val="00DB4855"/>
    <w:rsid w:val="00DB4A05"/>
    <w:rsid w:val="00DB4BAB"/>
    <w:rsid w:val="00DB4E0C"/>
    <w:rsid w:val="00DB5000"/>
    <w:rsid w:val="00DB54CE"/>
    <w:rsid w:val="00DB584E"/>
    <w:rsid w:val="00DB5A8F"/>
    <w:rsid w:val="00DB5E9E"/>
    <w:rsid w:val="00DB5F04"/>
    <w:rsid w:val="00DB69E1"/>
    <w:rsid w:val="00DB7260"/>
    <w:rsid w:val="00DB7583"/>
    <w:rsid w:val="00DB7655"/>
    <w:rsid w:val="00DB799A"/>
    <w:rsid w:val="00DB7EA7"/>
    <w:rsid w:val="00DB7F23"/>
    <w:rsid w:val="00DC0605"/>
    <w:rsid w:val="00DC09F1"/>
    <w:rsid w:val="00DC0A37"/>
    <w:rsid w:val="00DC0C5B"/>
    <w:rsid w:val="00DC1291"/>
    <w:rsid w:val="00DC1357"/>
    <w:rsid w:val="00DC1842"/>
    <w:rsid w:val="00DC18B6"/>
    <w:rsid w:val="00DC1946"/>
    <w:rsid w:val="00DC1D57"/>
    <w:rsid w:val="00DC1E61"/>
    <w:rsid w:val="00DC20EA"/>
    <w:rsid w:val="00DC2464"/>
    <w:rsid w:val="00DC2914"/>
    <w:rsid w:val="00DC2A07"/>
    <w:rsid w:val="00DC2B95"/>
    <w:rsid w:val="00DC2F0C"/>
    <w:rsid w:val="00DC3083"/>
    <w:rsid w:val="00DC367A"/>
    <w:rsid w:val="00DC3801"/>
    <w:rsid w:val="00DC4438"/>
    <w:rsid w:val="00DC447C"/>
    <w:rsid w:val="00DC46FF"/>
    <w:rsid w:val="00DC4AA8"/>
    <w:rsid w:val="00DC4C86"/>
    <w:rsid w:val="00DC5170"/>
    <w:rsid w:val="00DC52CB"/>
    <w:rsid w:val="00DC53C4"/>
    <w:rsid w:val="00DC5552"/>
    <w:rsid w:val="00DC5A42"/>
    <w:rsid w:val="00DC5B94"/>
    <w:rsid w:val="00DC5D6B"/>
    <w:rsid w:val="00DC5E38"/>
    <w:rsid w:val="00DC6023"/>
    <w:rsid w:val="00DC611B"/>
    <w:rsid w:val="00DC61C7"/>
    <w:rsid w:val="00DC6492"/>
    <w:rsid w:val="00DC6AF3"/>
    <w:rsid w:val="00DC6D22"/>
    <w:rsid w:val="00DC6DCB"/>
    <w:rsid w:val="00DC72BC"/>
    <w:rsid w:val="00DC782B"/>
    <w:rsid w:val="00DC7849"/>
    <w:rsid w:val="00DC7E07"/>
    <w:rsid w:val="00DC7E3A"/>
    <w:rsid w:val="00DC7F47"/>
    <w:rsid w:val="00DD0189"/>
    <w:rsid w:val="00DD0191"/>
    <w:rsid w:val="00DD07CD"/>
    <w:rsid w:val="00DD083F"/>
    <w:rsid w:val="00DD0A3B"/>
    <w:rsid w:val="00DD1223"/>
    <w:rsid w:val="00DD145B"/>
    <w:rsid w:val="00DD1571"/>
    <w:rsid w:val="00DD17C3"/>
    <w:rsid w:val="00DD1861"/>
    <w:rsid w:val="00DD1871"/>
    <w:rsid w:val="00DD1B03"/>
    <w:rsid w:val="00DD2AA7"/>
    <w:rsid w:val="00DD2EA3"/>
    <w:rsid w:val="00DD2EAC"/>
    <w:rsid w:val="00DD314E"/>
    <w:rsid w:val="00DD46A1"/>
    <w:rsid w:val="00DD4726"/>
    <w:rsid w:val="00DD5075"/>
    <w:rsid w:val="00DD5159"/>
    <w:rsid w:val="00DD54F8"/>
    <w:rsid w:val="00DD5990"/>
    <w:rsid w:val="00DD59C6"/>
    <w:rsid w:val="00DD5A93"/>
    <w:rsid w:val="00DD6164"/>
    <w:rsid w:val="00DD6418"/>
    <w:rsid w:val="00DD6490"/>
    <w:rsid w:val="00DD664D"/>
    <w:rsid w:val="00DD6757"/>
    <w:rsid w:val="00DD6A2D"/>
    <w:rsid w:val="00DD6BF7"/>
    <w:rsid w:val="00DD6E11"/>
    <w:rsid w:val="00DD7164"/>
    <w:rsid w:val="00DD7485"/>
    <w:rsid w:val="00DD7E65"/>
    <w:rsid w:val="00DE046B"/>
    <w:rsid w:val="00DE0D8C"/>
    <w:rsid w:val="00DE0EE6"/>
    <w:rsid w:val="00DE10D3"/>
    <w:rsid w:val="00DE14EB"/>
    <w:rsid w:val="00DE14F7"/>
    <w:rsid w:val="00DE16CA"/>
    <w:rsid w:val="00DE1855"/>
    <w:rsid w:val="00DE1866"/>
    <w:rsid w:val="00DE18B5"/>
    <w:rsid w:val="00DE19CF"/>
    <w:rsid w:val="00DE19FC"/>
    <w:rsid w:val="00DE1B01"/>
    <w:rsid w:val="00DE1ECE"/>
    <w:rsid w:val="00DE2093"/>
    <w:rsid w:val="00DE237A"/>
    <w:rsid w:val="00DE23E7"/>
    <w:rsid w:val="00DE2569"/>
    <w:rsid w:val="00DE2698"/>
    <w:rsid w:val="00DE276E"/>
    <w:rsid w:val="00DE27B5"/>
    <w:rsid w:val="00DE2CB9"/>
    <w:rsid w:val="00DE2EAF"/>
    <w:rsid w:val="00DE35B4"/>
    <w:rsid w:val="00DE3753"/>
    <w:rsid w:val="00DE394D"/>
    <w:rsid w:val="00DE3C98"/>
    <w:rsid w:val="00DE3E8C"/>
    <w:rsid w:val="00DE4347"/>
    <w:rsid w:val="00DE46C2"/>
    <w:rsid w:val="00DE4E80"/>
    <w:rsid w:val="00DE5239"/>
    <w:rsid w:val="00DE537E"/>
    <w:rsid w:val="00DE539F"/>
    <w:rsid w:val="00DE576D"/>
    <w:rsid w:val="00DE5A2D"/>
    <w:rsid w:val="00DE6250"/>
    <w:rsid w:val="00DE62DF"/>
    <w:rsid w:val="00DE62F4"/>
    <w:rsid w:val="00DE675A"/>
    <w:rsid w:val="00DE6841"/>
    <w:rsid w:val="00DE6B91"/>
    <w:rsid w:val="00DE6EE2"/>
    <w:rsid w:val="00DE6FB2"/>
    <w:rsid w:val="00DE71E3"/>
    <w:rsid w:val="00DE775B"/>
    <w:rsid w:val="00DE79B8"/>
    <w:rsid w:val="00DE7B4B"/>
    <w:rsid w:val="00DE7F46"/>
    <w:rsid w:val="00DF0085"/>
    <w:rsid w:val="00DF01CB"/>
    <w:rsid w:val="00DF0445"/>
    <w:rsid w:val="00DF06E6"/>
    <w:rsid w:val="00DF0BB0"/>
    <w:rsid w:val="00DF1407"/>
    <w:rsid w:val="00DF16E4"/>
    <w:rsid w:val="00DF18D3"/>
    <w:rsid w:val="00DF1D13"/>
    <w:rsid w:val="00DF1E34"/>
    <w:rsid w:val="00DF1FDE"/>
    <w:rsid w:val="00DF2092"/>
    <w:rsid w:val="00DF2325"/>
    <w:rsid w:val="00DF25F6"/>
    <w:rsid w:val="00DF2661"/>
    <w:rsid w:val="00DF28CE"/>
    <w:rsid w:val="00DF2B8A"/>
    <w:rsid w:val="00DF3367"/>
    <w:rsid w:val="00DF355A"/>
    <w:rsid w:val="00DF3658"/>
    <w:rsid w:val="00DF3AB8"/>
    <w:rsid w:val="00DF3B37"/>
    <w:rsid w:val="00DF3E53"/>
    <w:rsid w:val="00DF457F"/>
    <w:rsid w:val="00DF45BB"/>
    <w:rsid w:val="00DF58DB"/>
    <w:rsid w:val="00DF5E72"/>
    <w:rsid w:val="00DF6520"/>
    <w:rsid w:val="00DF6925"/>
    <w:rsid w:val="00DF6BB7"/>
    <w:rsid w:val="00DF6C6B"/>
    <w:rsid w:val="00DF73FB"/>
    <w:rsid w:val="00DF7452"/>
    <w:rsid w:val="00DF74B7"/>
    <w:rsid w:val="00DF79B8"/>
    <w:rsid w:val="00DF7A3D"/>
    <w:rsid w:val="00DF7B28"/>
    <w:rsid w:val="00DF7B3D"/>
    <w:rsid w:val="00DF7CA4"/>
    <w:rsid w:val="00DF7FBC"/>
    <w:rsid w:val="00E00095"/>
    <w:rsid w:val="00E001A0"/>
    <w:rsid w:val="00E001C1"/>
    <w:rsid w:val="00E0021B"/>
    <w:rsid w:val="00E00243"/>
    <w:rsid w:val="00E00557"/>
    <w:rsid w:val="00E00996"/>
    <w:rsid w:val="00E009C7"/>
    <w:rsid w:val="00E010AC"/>
    <w:rsid w:val="00E01146"/>
    <w:rsid w:val="00E01417"/>
    <w:rsid w:val="00E0151E"/>
    <w:rsid w:val="00E018BD"/>
    <w:rsid w:val="00E01C18"/>
    <w:rsid w:val="00E0232B"/>
    <w:rsid w:val="00E023CA"/>
    <w:rsid w:val="00E02649"/>
    <w:rsid w:val="00E026C7"/>
    <w:rsid w:val="00E027D1"/>
    <w:rsid w:val="00E0297F"/>
    <w:rsid w:val="00E0299D"/>
    <w:rsid w:val="00E029BE"/>
    <w:rsid w:val="00E0312D"/>
    <w:rsid w:val="00E03322"/>
    <w:rsid w:val="00E03591"/>
    <w:rsid w:val="00E03945"/>
    <w:rsid w:val="00E04131"/>
    <w:rsid w:val="00E0439D"/>
    <w:rsid w:val="00E043A6"/>
    <w:rsid w:val="00E04402"/>
    <w:rsid w:val="00E046F9"/>
    <w:rsid w:val="00E0485E"/>
    <w:rsid w:val="00E04E66"/>
    <w:rsid w:val="00E05440"/>
    <w:rsid w:val="00E05631"/>
    <w:rsid w:val="00E056DB"/>
    <w:rsid w:val="00E05761"/>
    <w:rsid w:val="00E0597C"/>
    <w:rsid w:val="00E05A80"/>
    <w:rsid w:val="00E05BDC"/>
    <w:rsid w:val="00E06A44"/>
    <w:rsid w:val="00E06DFE"/>
    <w:rsid w:val="00E06F58"/>
    <w:rsid w:val="00E06FE4"/>
    <w:rsid w:val="00E072F3"/>
    <w:rsid w:val="00E07346"/>
    <w:rsid w:val="00E07458"/>
    <w:rsid w:val="00E0789C"/>
    <w:rsid w:val="00E07AF6"/>
    <w:rsid w:val="00E07E15"/>
    <w:rsid w:val="00E07EA6"/>
    <w:rsid w:val="00E10086"/>
    <w:rsid w:val="00E10451"/>
    <w:rsid w:val="00E10986"/>
    <w:rsid w:val="00E10C04"/>
    <w:rsid w:val="00E110BC"/>
    <w:rsid w:val="00E1159E"/>
    <w:rsid w:val="00E11B6B"/>
    <w:rsid w:val="00E12090"/>
    <w:rsid w:val="00E120C9"/>
    <w:rsid w:val="00E12546"/>
    <w:rsid w:val="00E12A99"/>
    <w:rsid w:val="00E12AC0"/>
    <w:rsid w:val="00E12EB6"/>
    <w:rsid w:val="00E12F03"/>
    <w:rsid w:val="00E12F2E"/>
    <w:rsid w:val="00E12F98"/>
    <w:rsid w:val="00E13431"/>
    <w:rsid w:val="00E134B2"/>
    <w:rsid w:val="00E13545"/>
    <w:rsid w:val="00E135ED"/>
    <w:rsid w:val="00E13745"/>
    <w:rsid w:val="00E13971"/>
    <w:rsid w:val="00E13A5B"/>
    <w:rsid w:val="00E14A09"/>
    <w:rsid w:val="00E14E1A"/>
    <w:rsid w:val="00E1543F"/>
    <w:rsid w:val="00E15998"/>
    <w:rsid w:val="00E163A3"/>
    <w:rsid w:val="00E1650B"/>
    <w:rsid w:val="00E167F3"/>
    <w:rsid w:val="00E16D82"/>
    <w:rsid w:val="00E16F6A"/>
    <w:rsid w:val="00E171F9"/>
    <w:rsid w:val="00E1732A"/>
    <w:rsid w:val="00E17A37"/>
    <w:rsid w:val="00E17A45"/>
    <w:rsid w:val="00E17C4A"/>
    <w:rsid w:val="00E20344"/>
    <w:rsid w:val="00E203DE"/>
    <w:rsid w:val="00E20696"/>
    <w:rsid w:val="00E20776"/>
    <w:rsid w:val="00E20B5E"/>
    <w:rsid w:val="00E20EAA"/>
    <w:rsid w:val="00E211D8"/>
    <w:rsid w:val="00E2158F"/>
    <w:rsid w:val="00E22158"/>
    <w:rsid w:val="00E22435"/>
    <w:rsid w:val="00E22703"/>
    <w:rsid w:val="00E2304A"/>
    <w:rsid w:val="00E23066"/>
    <w:rsid w:val="00E23270"/>
    <w:rsid w:val="00E23709"/>
    <w:rsid w:val="00E237D0"/>
    <w:rsid w:val="00E238C8"/>
    <w:rsid w:val="00E239C6"/>
    <w:rsid w:val="00E23E31"/>
    <w:rsid w:val="00E2402E"/>
    <w:rsid w:val="00E2426F"/>
    <w:rsid w:val="00E242E4"/>
    <w:rsid w:val="00E2442B"/>
    <w:rsid w:val="00E24736"/>
    <w:rsid w:val="00E247BC"/>
    <w:rsid w:val="00E2499A"/>
    <w:rsid w:val="00E253BB"/>
    <w:rsid w:val="00E25A2B"/>
    <w:rsid w:val="00E25E68"/>
    <w:rsid w:val="00E26008"/>
    <w:rsid w:val="00E2645C"/>
    <w:rsid w:val="00E265F6"/>
    <w:rsid w:val="00E269E8"/>
    <w:rsid w:val="00E26BAE"/>
    <w:rsid w:val="00E26BBA"/>
    <w:rsid w:val="00E26CC2"/>
    <w:rsid w:val="00E26D73"/>
    <w:rsid w:val="00E270A4"/>
    <w:rsid w:val="00E271A5"/>
    <w:rsid w:val="00E27762"/>
    <w:rsid w:val="00E27E5E"/>
    <w:rsid w:val="00E27F4C"/>
    <w:rsid w:val="00E30130"/>
    <w:rsid w:val="00E301CC"/>
    <w:rsid w:val="00E306C6"/>
    <w:rsid w:val="00E306EF"/>
    <w:rsid w:val="00E30844"/>
    <w:rsid w:val="00E30FC4"/>
    <w:rsid w:val="00E3101E"/>
    <w:rsid w:val="00E31421"/>
    <w:rsid w:val="00E318D1"/>
    <w:rsid w:val="00E31A3D"/>
    <w:rsid w:val="00E31AA9"/>
    <w:rsid w:val="00E31B86"/>
    <w:rsid w:val="00E31C17"/>
    <w:rsid w:val="00E31D23"/>
    <w:rsid w:val="00E31DC3"/>
    <w:rsid w:val="00E31E4F"/>
    <w:rsid w:val="00E31F6B"/>
    <w:rsid w:val="00E31FFD"/>
    <w:rsid w:val="00E320A1"/>
    <w:rsid w:val="00E320AC"/>
    <w:rsid w:val="00E320BB"/>
    <w:rsid w:val="00E321FD"/>
    <w:rsid w:val="00E323DB"/>
    <w:rsid w:val="00E32832"/>
    <w:rsid w:val="00E32EE7"/>
    <w:rsid w:val="00E330B6"/>
    <w:rsid w:val="00E338AD"/>
    <w:rsid w:val="00E33FCB"/>
    <w:rsid w:val="00E3415C"/>
    <w:rsid w:val="00E345A5"/>
    <w:rsid w:val="00E345DD"/>
    <w:rsid w:val="00E3497B"/>
    <w:rsid w:val="00E34A50"/>
    <w:rsid w:val="00E34A95"/>
    <w:rsid w:val="00E34D0D"/>
    <w:rsid w:val="00E34D81"/>
    <w:rsid w:val="00E3532C"/>
    <w:rsid w:val="00E357A6"/>
    <w:rsid w:val="00E3590A"/>
    <w:rsid w:val="00E35B83"/>
    <w:rsid w:val="00E35B8B"/>
    <w:rsid w:val="00E35C0B"/>
    <w:rsid w:val="00E3648C"/>
    <w:rsid w:val="00E36D3F"/>
    <w:rsid w:val="00E36F22"/>
    <w:rsid w:val="00E36F5B"/>
    <w:rsid w:val="00E3708B"/>
    <w:rsid w:val="00E371A5"/>
    <w:rsid w:val="00E37200"/>
    <w:rsid w:val="00E3749C"/>
    <w:rsid w:val="00E377DB"/>
    <w:rsid w:val="00E3793F"/>
    <w:rsid w:val="00E37FD3"/>
    <w:rsid w:val="00E408CA"/>
    <w:rsid w:val="00E40DDB"/>
    <w:rsid w:val="00E41004"/>
    <w:rsid w:val="00E41254"/>
    <w:rsid w:val="00E412EE"/>
    <w:rsid w:val="00E41DB4"/>
    <w:rsid w:val="00E423DA"/>
    <w:rsid w:val="00E42895"/>
    <w:rsid w:val="00E42CC0"/>
    <w:rsid w:val="00E42D0A"/>
    <w:rsid w:val="00E42E67"/>
    <w:rsid w:val="00E42FF1"/>
    <w:rsid w:val="00E43564"/>
    <w:rsid w:val="00E439A8"/>
    <w:rsid w:val="00E439C9"/>
    <w:rsid w:val="00E43EB3"/>
    <w:rsid w:val="00E43FA4"/>
    <w:rsid w:val="00E443A4"/>
    <w:rsid w:val="00E443D3"/>
    <w:rsid w:val="00E44403"/>
    <w:rsid w:val="00E44433"/>
    <w:rsid w:val="00E44865"/>
    <w:rsid w:val="00E44DBD"/>
    <w:rsid w:val="00E44F03"/>
    <w:rsid w:val="00E45636"/>
    <w:rsid w:val="00E4563D"/>
    <w:rsid w:val="00E45C61"/>
    <w:rsid w:val="00E45D8E"/>
    <w:rsid w:val="00E46177"/>
    <w:rsid w:val="00E4656E"/>
    <w:rsid w:val="00E46595"/>
    <w:rsid w:val="00E46772"/>
    <w:rsid w:val="00E46AA5"/>
    <w:rsid w:val="00E46AE9"/>
    <w:rsid w:val="00E475FA"/>
    <w:rsid w:val="00E47A24"/>
    <w:rsid w:val="00E47A70"/>
    <w:rsid w:val="00E47B61"/>
    <w:rsid w:val="00E503EF"/>
    <w:rsid w:val="00E508B4"/>
    <w:rsid w:val="00E50A4E"/>
    <w:rsid w:val="00E5103F"/>
    <w:rsid w:val="00E51399"/>
    <w:rsid w:val="00E51598"/>
    <w:rsid w:val="00E516F1"/>
    <w:rsid w:val="00E520B3"/>
    <w:rsid w:val="00E52A70"/>
    <w:rsid w:val="00E52CF3"/>
    <w:rsid w:val="00E53317"/>
    <w:rsid w:val="00E53359"/>
    <w:rsid w:val="00E535BB"/>
    <w:rsid w:val="00E536CB"/>
    <w:rsid w:val="00E53ADC"/>
    <w:rsid w:val="00E53C71"/>
    <w:rsid w:val="00E5400D"/>
    <w:rsid w:val="00E545DE"/>
    <w:rsid w:val="00E54EF5"/>
    <w:rsid w:val="00E554C5"/>
    <w:rsid w:val="00E55604"/>
    <w:rsid w:val="00E55B2E"/>
    <w:rsid w:val="00E56024"/>
    <w:rsid w:val="00E5627E"/>
    <w:rsid w:val="00E565D3"/>
    <w:rsid w:val="00E57501"/>
    <w:rsid w:val="00E5752A"/>
    <w:rsid w:val="00E577AA"/>
    <w:rsid w:val="00E57898"/>
    <w:rsid w:val="00E57EDA"/>
    <w:rsid w:val="00E6039D"/>
    <w:rsid w:val="00E6061F"/>
    <w:rsid w:val="00E60A88"/>
    <w:rsid w:val="00E60BAE"/>
    <w:rsid w:val="00E60F2C"/>
    <w:rsid w:val="00E60FD3"/>
    <w:rsid w:val="00E610EC"/>
    <w:rsid w:val="00E61564"/>
    <w:rsid w:val="00E61653"/>
    <w:rsid w:val="00E623DB"/>
    <w:rsid w:val="00E6250E"/>
    <w:rsid w:val="00E6259B"/>
    <w:rsid w:val="00E62612"/>
    <w:rsid w:val="00E62AEB"/>
    <w:rsid w:val="00E62D07"/>
    <w:rsid w:val="00E62F92"/>
    <w:rsid w:val="00E63171"/>
    <w:rsid w:val="00E63220"/>
    <w:rsid w:val="00E63905"/>
    <w:rsid w:val="00E63D82"/>
    <w:rsid w:val="00E63FD4"/>
    <w:rsid w:val="00E643E3"/>
    <w:rsid w:val="00E644C7"/>
    <w:rsid w:val="00E64A18"/>
    <w:rsid w:val="00E64AAC"/>
    <w:rsid w:val="00E64EAE"/>
    <w:rsid w:val="00E65352"/>
    <w:rsid w:val="00E65577"/>
    <w:rsid w:val="00E65744"/>
    <w:rsid w:val="00E65A3B"/>
    <w:rsid w:val="00E65F36"/>
    <w:rsid w:val="00E65F51"/>
    <w:rsid w:val="00E66024"/>
    <w:rsid w:val="00E661F4"/>
    <w:rsid w:val="00E665CF"/>
    <w:rsid w:val="00E665FE"/>
    <w:rsid w:val="00E66750"/>
    <w:rsid w:val="00E66BAD"/>
    <w:rsid w:val="00E66E3B"/>
    <w:rsid w:val="00E67016"/>
    <w:rsid w:val="00E67235"/>
    <w:rsid w:val="00E6756D"/>
    <w:rsid w:val="00E6780A"/>
    <w:rsid w:val="00E67C16"/>
    <w:rsid w:val="00E70003"/>
    <w:rsid w:val="00E71168"/>
    <w:rsid w:val="00E719B0"/>
    <w:rsid w:val="00E71D8A"/>
    <w:rsid w:val="00E72007"/>
    <w:rsid w:val="00E724B1"/>
    <w:rsid w:val="00E72C22"/>
    <w:rsid w:val="00E73203"/>
    <w:rsid w:val="00E733F8"/>
    <w:rsid w:val="00E734BC"/>
    <w:rsid w:val="00E73501"/>
    <w:rsid w:val="00E73986"/>
    <w:rsid w:val="00E73C9F"/>
    <w:rsid w:val="00E73CF0"/>
    <w:rsid w:val="00E73E63"/>
    <w:rsid w:val="00E74004"/>
    <w:rsid w:val="00E740DA"/>
    <w:rsid w:val="00E746FD"/>
    <w:rsid w:val="00E74AF7"/>
    <w:rsid w:val="00E74CA3"/>
    <w:rsid w:val="00E74FBB"/>
    <w:rsid w:val="00E75DC5"/>
    <w:rsid w:val="00E75E75"/>
    <w:rsid w:val="00E76471"/>
    <w:rsid w:val="00E765BE"/>
    <w:rsid w:val="00E77154"/>
    <w:rsid w:val="00E77459"/>
    <w:rsid w:val="00E77DBD"/>
    <w:rsid w:val="00E77FDB"/>
    <w:rsid w:val="00E80629"/>
    <w:rsid w:val="00E806C8"/>
    <w:rsid w:val="00E8097F"/>
    <w:rsid w:val="00E80EB1"/>
    <w:rsid w:val="00E815CD"/>
    <w:rsid w:val="00E81E7E"/>
    <w:rsid w:val="00E824E0"/>
    <w:rsid w:val="00E82823"/>
    <w:rsid w:val="00E82B7D"/>
    <w:rsid w:val="00E82F5B"/>
    <w:rsid w:val="00E83073"/>
    <w:rsid w:val="00E8327B"/>
    <w:rsid w:val="00E8336D"/>
    <w:rsid w:val="00E8353A"/>
    <w:rsid w:val="00E8377D"/>
    <w:rsid w:val="00E83D87"/>
    <w:rsid w:val="00E84768"/>
    <w:rsid w:val="00E8481E"/>
    <w:rsid w:val="00E84BA6"/>
    <w:rsid w:val="00E84BC3"/>
    <w:rsid w:val="00E84D2D"/>
    <w:rsid w:val="00E84F20"/>
    <w:rsid w:val="00E85068"/>
    <w:rsid w:val="00E850DA"/>
    <w:rsid w:val="00E853EB"/>
    <w:rsid w:val="00E85451"/>
    <w:rsid w:val="00E85612"/>
    <w:rsid w:val="00E86098"/>
    <w:rsid w:val="00E8620D"/>
    <w:rsid w:val="00E86235"/>
    <w:rsid w:val="00E8633A"/>
    <w:rsid w:val="00E864F5"/>
    <w:rsid w:val="00E8659D"/>
    <w:rsid w:val="00E8683D"/>
    <w:rsid w:val="00E86A99"/>
    <w:rsid w:val="00E86BAD"/>
    <w:rsid w:val="00E86CE1"/>
    <w:rsid w:val="00E870F6"/>
    <w:rsid w:val="00E8714F"/>
    <w:rsid w:val="00E871F9"/>
    <w:rsid w:val="00E872D8"/>
    <w:rsid w:val="00E872FE"/>
    <w:rsid w:val="00E8773D"/>
    <w:rsid w:val="00E8796C"/>
    <w:rsid w:val="00E87F38"/>
    <w:rsid w:val="00E9044C"/>
    <w:rsid w:val="00E90573"/>
    <w:rsid w:val="00E905CF"/>
    <w:rsid w:val="00E90B1E"/>
    <w:rsid w:val="00E90FD8"/>
    <w:rsid w:val="00E9105A"/>
    <w:rsid w:val="00E913A9"/>
    <w:rsid w:val="00E91617"/>
    <w:rsid w:val="00E91A8E"/>
    <w:rsid w:val="00E91C1A"/>
    <w:rsid w:val="00E922C5"/>
    <w:rsid w:val="00E922E5"/>
    <w:rsid w:val="00E92627"/>
    <w:rsid w:val="00E92FC3"/>
    <w:rsid w:val="00E930BC"/>
    <w:rsid w:val="00E93205"/>
    <w:rsid w:val="00E93765"/>
    <w:rsid w:val="00E9390B"/>
    <w:rsid w:val="00E93C4F"/>
    <w:rsid w:val="00E93CAE"/>
    <w:rsid w:val="00E93CD6"/>
    <w:rsid w:val="00E94388"/>
    <w:rsid w:val="00E94539"/>
    <w:rsid w:val="00E94687"/>
    <w:rsid w:val="00E95859"/>
    <w:rsid w:val="00E95BFB"/>
    <w:rsid w:val="00E95EB6"/>
    <w:rsid w:val="00E960A1"/>
    <w:rsid w:val="00E96397"/>
    <w:rsid w:val="00E963BC"/>
    <w:rsid w:val="00E96677"/>
    <w:rsid w:val="00E96AC9"/>
    <w:rsid w:val="00E96B36"/>
    <w:rsid w:val="00E972B3"/>
    <w:rsid w:val="00E97FFA"/>
    <w:rsid w:val="00EA0114"/>
    <w:rsid w:val="00EA0196"/>
    <w:rsid w:val="00EA0310"/>
    <w:rsid w:val="00EA0571"/>
    <w:rsid w:val="00EA066B"/>
    <w:rsid w:val="00EA0682"/>
    <w:rsid w:val="00EA06D0"/>
    <w:rsid w:val="00EA07BC"/>
    <w:rsid w:val="00EA08D0"/>
    <w:rsid w:val="00EA095B"/>
    <w:rsid w:val="00EA0A44"/>
    <w:rsid w:val="00EA1214"/>
    <w:rsid w:val="00EA159B"/>
    <w:rsid w:val="00EA1ADE"/>
    <w:rsid w:val="00EA1C6F"/>
    <w:rsid w:val="00EA236A"/>
    <w:rsid w:val="00EA2D76"/>
    <w:rsid w:val="00EA31D1"/>
    <w:rsid w:val="00EA337F"/>
    <w:rsid w:val="00EA33D4"/>
    <w:rsid w:val="00EA3605"/>
    <w:rsid w:val="00EA385B"/>
    <w:rsid w:val="00EA3CB6"/>
    <w:rsid w:val="00EA3CD6"/>
    <w:rsid w:val="00EA3EC5"/>
    <w:rsid w:val="00EA4510"/>
    <w:rsid w:val="00EA459B"/>
    <w:rsid w:val="00EA4B8B"/>
    <w:rsid w:val="00EA5305"/>
    <w:rsid w:val="00EA589F"/>
    <w:rsid w:val="00EA5987"/>
    <w:rsid w:val="00EA5B93"/>
    <w:rsid w:val="00EA5DD8"/>
    <w:rsid w:val="00EA6324"/>
    <w:rsid w:val="00EA63EF"/>
    <w:rsid w:val="00EA67E1"/>
    <w:rsid w:val="00EA6DE6"/>
    <w:rsid w:val="00EA709A"/>
    <w:rsid w:val="00EA75AC"/>
    <w:rsid w:val="00EA7F39"/>
    <w:rsid w:val="00EB0248"/>
    <w:rsid w:val="00EB0908"/>
    <w:rsid w:val="00EB0A5E"/>
    <w:rsid w:val="00EB0E50"/>
    <w:rsid w:val="00EB1243"/>
    <w:rsid w:val="00EB159A"/>
    <w:rsid w:val="00EB16E8"/>
    <w:rsid w:val="00EB17C9"/>
    <w:rsid w:val="00EB1B9D"/>
    <w:rsid w:val="00EB1C2D"/>
    <w:rsid w:val="00EB1DC8"/>
    <w:rsid w:val="00EB20B1"/>
    <w:rsid w:val="00EB20FA"/>
    <w:rsid w:val="00EB23BC"/>
    <w:rsid w:val="00EB2747"/>
    <w:rsid w:val="00EB29F5"/>
    <w:rsid w:val="00EB2C7A"/>
    <w:rsid w:val="00EB2D11"/>
    <w:rsid w:val="00EB2DE9"/>
    <w:rsid w:val="00EB2FB6"/>
    <w:rsid w:val="00EB3377"/>
    <w:rsid w:val="00EB37FE"/>
    <w:rsid w:val="00EB3930"/>
    <w:rsid w:val="00EB3DCF"/>
    <w:rsid w:val="00EB3E42"/>
    <w:rsid w:val="00EB4040"/>
    <w:rsid w:val="00EB46F3"/>
    <w:rsid w:val="00EB4775"/>
    <w:rsid w:val="00EB4A67"/>
    <w:rsid w:val="00EB5077"/>
    <w:rsid w:val="00EB58C8"/>
    <w:rsid w:val="00EB5921"/>
    <w:rsid w:val="00EB5A56"/>
    <w:rsid w:val="00EB5AA8"/>
    <w:rsid w:val="00EB621C"/>
    <w:rsid w:val="00EB64BF"/>
    <w:rsid w:val="00EB6ABA"/>
    <w:rsid w:val="00EB6C77"/>
    <w:rsid w:val="00EB72F5"/>
    <w:rsid w:val="00EB7C89"/>
    <w:rsid w:val="00EC076B"/>
    <w:rsid w:val="00EC0893"/>
    <w:rsid w:val="00EC0D9A"/>
    <w:rsid w:val="00EC0E04"/>
    <w:rsid w:val="00EC11B0"/>
    <w:rsid w:val="00EC127A"/>
    <w:rsid w:val="00EC148B"/>
    <w:rsid w:val="00EC184D"/>
    <w:rsid w:val="00EC259A"/>
    <w:rsid w:val="00EC26D9"/>
    <w:rsid w:val="00EC28CC"/>
    <w:rsid w:val="00EC29DD"/>
    <w:rsid w:val="00EC2B40"/>
    <w:rsid w:val="00EC300C"/>
    <w:rsid w:val="00EC3274"/>
    <w:rsid w:val="00EC36E6"/>
    <w:rsid w:val="00EC3773"/>
    <w:rsid w:val="00EC38A4"/>
    <w:rsid w:val="00EC399D"/>
    <w:rsid w:val="00EC3D16"/>
    <w:rsid w:val="00EC3D2E"/>
    <w:rsid w:val="00EC4045"/>
    <w:rsid w:val="00EC4346"/>
    <w:rsid w:val="00EC44C4"/>
    <w:rsid w:val="00EC4717"/>
    <w:rsid w:val="00EC4BA2"/>
    <w:rsid w:val="00EC5010"/>
    <w:rsid w:val="00EC51E2"/>
    <w:rsid w:val="00EC52C5"/>
    <w:rsid w:val="00EC5A04"/>
    <w:rsid w:val="00EC5A30"/>
    <w:rsid w:val="00EC5B41"/>
    <w:rsid w:val="00EC5CF0"/>
    <w:rsid w:val="00EC5D1A"/>
    <w:rsid w:val="00EC5DBC"/>
    <w:rsid w:val="00EC603B"/>
    <w:rsid w:val="00EC6141"/>
    <w:rsid w:val="00EC6307"/>
    <w:rsid w:val="00EC6549"/>
    <w:rsid w:val="00EC68EC"/>
    <w:rsid w:val="00EC6BE2"/>
    <w:rsid w:val="00EC6EF1"/>
    <w:rsid w:val="00EC6F21"/>
    <w:rsid w:val="00EC6FCF"/>
    <w:rsid w:val="00EC7601"/>
    <w:rsid w:val="00EC7CD2"/>
    <w:rsid w:val="00EC7ECC"/>
    <w:rsid w:val="00ED001E"/>
    <w:rsid w:val="00ED046C"/>
    <w:rsid w:val="00ED0482"/>
    <w:rsid w:val="00ED08B9"/>
    <w:rsid w:val="00ED0AC4"/>
    <w:rsid w:val="00ED0AD6"/>
    <w:rsid w:val="00ED0C3A"/>
    <w:rsid w:val="00ED0C7A"/>
    <w:rsid w:val="00ED12CE"/>
    <w:rsid w:val="00ED159B"/>
    <w:rsid w:val="00ED1FB3"/>
    <w:rsid w:val="00ED2CDE"/>
    <w:rsid w:val="00ED2D51"/>
    <w:rsid w:val="00ED30C2"/>
    <w:rsid w:val="00ED3C63"/>
    <w:rsid w:val="00ED3E29"/>
    <w:rsid w:val="00ED43E6"/>
    <w:rsid w:val="00ED4797"/>
    <w:rsid w:val="00ED4857"/>
    <w:rsid w:val="00ED4BCA"/>
    <w:rsid w:val="00ED4C11"/>
    <w:rsid w:val="00ED4F89"/>
    <w:rsid w:val="00ED5030"/>
    <w:rsid w:val="00ED5164"/>
    <w:rsid w:val="00ED5277"/>
    <w:rsid w:val="00ED5536"/>
    <w:rsid w:val="00ED58DD"/>
    <w:rsid w:val="00ED5D4A"/>
    <w:rsid w:val="00ED5D55"/>
    <w:rsid w:val="00ED5D59"/>
    <w:rsid w:val="00ED5DD4"/>
    <w:rsid w:val="00ED5FEF"/>
    <w:rsid w:val="00ED66E6"/>
    <w:rsid w:val="00ED68F2"/>
    <w:rsid w:val="00ED6E77"/>
    <w:rsid w:val="00ED6F03"/>
    <w:rsid w:val="00ED6FB3"/>
    <w:rsid w:val="00ED7356"/>
    <w:rsid w:val="00ED73CD"/>
    <w:rsid w:val="00ED791D"/>
    <w:rsid w:val="00ED7A52"/>
    <w:rsid w:val="00EE0218"/>
    <w:rsid w:val="00EE0AAB"/>
    <w:rsid w:val="00EE0BB2"/>
    <w:rsid w:val="00EE0D43"/>
    <w:rsid w:val="00EE0E13"/>
    <w:rsid w:val="00EE11F0"/>
    <w:rsid w:val="00EE187C"/>
    <w:rsid w:val="00EE1C4A"/>
    <w:rsid w:val="00EE1C5F"/>
    <w:rsid w:val="00EE1D00"/>
    <w:rsid w:val="00EE20E1"/>
    <w:rsid w:val="00EE2487"/>
    <w:rsid w:val="00EE325E"/>
    <w:rsid w:val="00EE404D"/>
    <w:rsid w:val="00EE43E1"/>
    <w:rsid w:val="00EE4432"/>
    <w:rsid w:val="00EE5247"/>
    <w:rsid w:val="00EE538F"/>
    <w:rsid w:val="00EE53DB"/>
    <w:rsid w:val="00EE5539"/>
    <w:rsid w:val="00EE581B"/>
    <w:rsid w:val="00EE5B5A"/>
    <w:rsid w:val="00EE5CC1"/>
    <w:rsid w:val="00EE5DB8"/>
    <w:rsid w:val="00EE6072"/>
    <w:rsid w:val="00EE6215"/>
    <w:rsid w:val="00EE66FF"/>
    <w:rsid w:val="00EE6823"/>
    <w:rsid w:val="00EE6D71"/>
    <w:rsid w:val="00EE723B"/>
    <w:rsid w:val="00EE741D"/>
    <w:rsid w:val="00EE7916"/>
    <w:rsid w:val="00EE7B78"/>
    <w:rsid w:val="00EF02E3"/>
    <w:rsid w:val="00EF071F"/>
    <w:rsid w:val="00EF0975"/>
    <w:rsid w:val="00EF099A"/>
    <w:rsid w:val="00EF0A69"/>
    <w:rsid w:val="00EF0AEE"/>
    <w:rsid w:val="00EF0D28"/>
    <w:rsid w:val="00EF0F43"/>
    <w:rsid w:val="00EF1126"/>
    <w:rsid w:val="00EF1275"/>
    <w:rsid w:val="00EF182F"/>
    <w:rsid w:val="00EF1CB2"/>
    <w:rsid w:val="00EF20A5"/>
    <w:rsid w:val="00EF24C0"/>
    <w:rsid w:val="00EF2506"/>
    <w:rsid w:val="00EF2A07"/>
    <w:rsid w:val="00EF2AB7"/>
    <w:rsid w:val="00EF2C50"/>
    <w:rsid w:val="00EF2C8F"/>
    <w:rsid w:val="00EF300B"/>
    <w:rsid w:val="00EF3135"/>
    <w:rsid w:val="00EF3705"/>
    <w:rsid w:val="00EF370D"/>
    <w:rsid w:val="00EF4291"/>
    <w:rsid w:val="00EF49E3"/>
    <w:rsid w:val="00EF4A2E"/>
    <w:rsid w:val="00EF4BEA"/>
    <w:rsid w:val="00EF509C"/>
    <w:rsid w:val="00EF53E6"/>
    <w:rsid w:val="00EF56D3"/>
    <w:rsid w:val="00EF57EB"/>
    <w:rsid w:val="00EF59FA"/>
    <w:rsid w:val="00EF5CAC"/>
    <w:rsid w:val="00EF660E"/>
    <w:rsid w:val="00EF68DA"/>
    <w:rsid w:val="00EF6B15"/>
    <w:rsid w:val="00EF6D11"/>
    <w:rsid w:val="00EF7489"/>
    <w:rsid w:val="00EF788F"/>
    <w:rsid w:val="00F0002B"/>
    <w:rsid w:val="00F00252"/>
    <w:rsid w:val="00F002F8"/>
    <w:rsid w:val="00F0038B"/>
    <w:rsid w:val="00F00476"/>
    <w:rsid w:val="00F004A7"/>
    <w:rsid w:val="00F004E6"/>
    <w:rsid w:val="00F00736"/>
    <w:rsid w:val="00F00827"/>
    <w:rsid w:val="00F00B02"/>
    <w:rsid w:val="00F01790"/>
    <w:rsid w:val="00F01A97"/>
    <w:rsid w:val="00F01A9B"/>
    <w:rsid w:val="00F01CDA"/>
    <w:rsid w:val="00F022BB"/>
    <w:rsid w:val="00F026D8"/>
    <w:rsid w:val="00F0286A"/>
    <w:rsid w:val="00F02A58"/>
    <w:rsid w:val="00F02BE1"/>
    <w:rsid w:val="00F02D42"/>
    <w:rsid w:val="00F030C6"/>
    <w:rsid w:val="00F032F9"/>
    <w:rsid w:val="00F041C0"/>
    <w:rsid w:val="00F04268"/>
    <w:rsid w:val="00F04BE1"/>
    <w:rsid w:val="00F05353"/>
    <w:rsid w:val="00F054A6"/>
    <w:rsid w:val="00F05652"/>
    <w:rsid w:val="00F0580F"/>
    <w:rsid w:val="00F05980"/>
    <w:rsid w:val="00F061E1"/>
    <w:rsid w:val="00F069F2"/>
    <w:rsid w:val="00F06A29"/>
    <w:rsid w:val="00F06AB7"/>
    <w:rsid w:val="00F06B74"/>
    <w:rsid w:val="00F070C0"/>
    <w:rsid w:val="00F079A6"/>
    <w:rsid w:val="00F07A71"/>
    <w:rsid w:val="00F07BCE"/>
    <w:rsid w:val="00F07ECD"/>
    <w:rsid w:val="00F101C3"/>
    <w:rsid w:val="00F101CD"/>
    <w:rsid w:val="00F10223"/>
    <w:rsid w:val="00F1081A"/>
    <w:rsid w:val="00F10D52"/>
    <w:rsid w:val="00F1140C"/>
    <w:rsid w:val="00F116FE"/>
    <w:rsid w:val="00F11BE2"/>
    <w:rsid w:val="00F11E68"/>
    <w:rsid w:val="00F126C3"/>
    <w:rsid w:val="00F1293A"/>
    <w:rsid w:val="00F12FB0"/>
    <w:rsid w:val="00F1328E"/>
    <w:rsid w:val="00F1332A"/>
    <w:rsid w:val="00F133F3"/>
    <w:rsid w:val="00F13620"/>
    <w:rsid w:val="00F1424B"/>
    <w:rsid w:val="00F14FD0"/>
    <w:rsid w:val="00F150E6"/>
    <w:rsid w:val="00F16223"/>
    <w:rsid w:val="00F16ABA"/>
    <w:rsid w:val="00F16B62"/>
    <w:rsid w:val="00F16BB4"/>
    <w:rsid w:val="00F16CFB"/>
    <w:rsid w:val="00F16DE1"/>
    <w:rsid w:val="00F16E11"/>
    <w:rsid w:val="00F17991"/>
    <w:rsid w:val="00F17E50"/>
    <w:rsid w:val="00F202EC"/>
    <w:rsid w:val="00F20B45"/>
    <w:rsid w:val="00F20C42"/>
    <w:rsid w:val="00F20CF7"/>
    <w:rsid w:val="00F21062"/>
    <w:rsid w:val="00F210EF"/>
    <w:rsid w:val="00F21532"/>
    <w:rsid w:val="00F21696"/>
    <w:rsid w:val="00F219C1"/>
    <w:rsid w:val="00F21B35"/>
    <w:rsid w:val="00F21B92"/>
    <w:rsid w:val="00F21C97"/>
    <w:rsid w:val="00F21E33"/>
    <w:rsid w:val="00F22260"/>
    <w:rsid w:val="00F224FE"/>
    <w:rsid w:val="00F225D7"/>
    <w:rsid w:val="00F226F4"/>
    <w:rsid w:val="00F226F8"/>
    <w:rsid w:val="00F229AE"/>
    <w:rsid w:val="00F22CEC"/>
    <w:rsid w:val="00F22F55"/>
    <w:rsid w:val="00F234B7"/>
    <w:rsid w:val="00F23780"/>
    <w:rsid w:val="00F2381A"/>
    <w:rsid w:val="00F23968"/>
    <w:rsid w:val="00F23AEE"/>
    <w:rsid w:val="00F23C0A"/>
    <w:rsid w:val="00F23C56"/>
    <w:rsid w:val="00F23E29"/>
    <w:rsid w:val="00F2402C"/>
    <w:rsid w:val="00F24243"/>
    <w:rsid w:val="00F242F0"/>
    <w:rsid w:val="00F24501"/>
    <w:rsid w:val="00F24A72"/>
    <w:rsid w:val="00F24C03"/>
    <w:rsid w:val="00F24DC5"/>
    <w:rsid w:val="00F2540A"/>
    <w:rsid w:val="00F25699"/>
    <w:rsid w:val="00F257DA"/>
    <w:rsid w:val="00F25DC5"/>
    <w:rsid w:val="00F25DD6"/>
    <w:rsid w:val="00F2604E"/>
    <w:rsid w:val="00F26256"/>
    <w:rsid w:val="00F263B6"/>
    <w:rsid w:val="00F266ED"/>
    <w:rsid w:val="00F26A56"/>
    <w:rsid w:val="00F274D7"/>
    <w:rsid w:val="00F27889"/>
    <w:rsid w:val="00F2794D"/>
    <w:rsid w:val="00F27D18"/>
    <w:rsid w:val="00F27D78"/>
    <w:rsid w:val="00F27E95"/>
    <w:rsid w:val="00F27EFE"/>
    <w:rsid w:val="00F3003F"/>
    <w:rsid w:val="00F3054B"/>
    <w:rsid w:val="00F30613"/>
    <w:rsid w:val="00F3103A"/>
    <w:rsid w:val="00F313AC"/>
    <w:rsid w:val="00F31619"/>
    <w:rsid w:val="00F317CD"/>
    <w:rsid w:val="00F31886"/>
    <w:rsid w:val="00F31C31"/>
    <w:rsid w:val="00F320D0"/>
    <w:rsid w:val="00F32BC5"/>
    <w:rsid w:val="00F32BF0"/>
    <w:rsid w:val="00F32CE4"/>
    <w:rsid w:val="00F33278"/>
    <w:rsid w:val="00F3384C"/>
    <w:rsid w:val="00F33BDE"/>
    <w:rsid w:val="00F33FF9"/>
    <w:rsid w:val="00F34307"/>
    <w:rsid w:val="00F346D0"/>
    <w:rsid w:val="00F34F4E"/>
    <w:rsid w:val="00F356BD"/>
    <w:rsid w:val="00F35977"/>
    <w:rsid w:val="00F3599C"/>
    <w:rsid w:val="00F35B28"/>
    <w:rsid w:val="00F362C9"/>
    <w:rsid w:val="00F36386"/>
    <w:rsid w:val="00F36786"/>
    <w:rsid w:val="00F36BB7"/>
    <w:rsid w:val="00F37172"/>
    <w:rsid w:val="00F405BC"/>
    <w:rsid w:val="00F40870"/>
    <w:rsid w:val="00F4089A"/>
    <w:rsid w:val="00F408D9"/>
    <w:rsid w:val="00F409DF"/>
    <w:rsid w:val="00F417B6"/>
    <w:rsid w:val="00F4191F"/>
    <w:rsid w:val="00F4192A"/>
    <w:rsid w:val="00F41E5C"/>
    <w:rsid w:val="00F41FF4"/>
    <w:rsid w:val="00F42145"/>
    <w:rsid w:val="00F423F5"/>
    <w:rsid w:val="00F42738"/>
    <w:rsid w:val="00F42945"/>
    <w:rsid w:val="00F42B34"/>
    <w:rsid w:val="00F42FB2"/>
    <w:rsid w:val="00F43EC1"/>
    <w:rsid w:val="00F43F2B"/>
    <w:rsid w:val="00F443E2"/>
    <w:rsid w:val="00F445D8"/>
    <w:rsid w:val="00F44738"/>
    <w:rsid w:val="00F44E6D"/>
    <w:rsid w:val="00F44ECF"/>
    <w:rsid w:val="00F45224"/>
    <w:rsid w:val="00F45968"/>
    <w:rsid w:val="00F45FEC"/>
    <w:rsid w:val="00F4667D"/>
    <w:rsid w:val="00F466AA"/>
    <w:rsid w:val="00F4682C"/>
    <w:rsid w:val="00F469F6"/>
    <w:rsid w:val="00F46E8F"/>
    <w:rsid w:val="00F4717D"/>
    <w:rsid w:val="00F47246"/>
    <w:rsid w:val="00F47312"/>
    <w:rsid w:val="00F4790C"/>
    <w:rsid w:val="00F47C26"/>
    <w:rsid w:val="00F500E5"/>
    <w:rsid w:val="00F50B14"/>
    <w:rsid w:val="00F50C66"/>
    <w:rsid w:val="00F50D02"/>
    <w:rsid w:val="00F50F12"/>
    <w:rsid w:val="00F50F78"/>
    <w:rsid w:val="00F5121C"/>
    <w:rsid w:val="00F51704"/>
    <w:rsid w:val="00F51A12"/>
    <w:rsid w:val="00F51A4B"/>
    <w:rsid w:val="00F51A4F"/>
    <w:rsid w:val="00F51CD9"/>
    <w:rsid w:val="00F51D29"/>
    <w:rsid w:val="00F51FF1"/>
    <w:rsid w:val="00F521EC"/>
    <w:rsid w:val="00F5271E"/>
    <w:rsid w:val="00F528C3"/>
    <w:rsid w:val="00F528FC"/>
    <w:rsid w:val="00F52C58"/>
    <w:rsid w:val="00F52E23"/>
    <w:rsid w:val="00F52E35"/>
    <w:rsid w:val="00F52EBD"/>
    <w:rsid w:val="00F52F76"/>
    <w:rsid w:val="00F530F6"/>
    <w:rsid w:val="00F534F0"/>
    <w:rsid w:val="00F5350C"/>
    <w:rsid w:val="00F537D3"/>
    <w:rsid w:val="00F53B4E"/>
    <w:rsid w:val="00F54237"/>
    <w:rsid w:val="00F5455E"/>
    <w:rsid w:val="00F545CE"/>
    <w:rsid w:val="00F54C27"/>
    <w:rsid w:val="00F54C3B"/>
    <w:rsid w:val="00F54CCD"/>
    <w:rsid w:val="00F55163"/>
    <w:rsid w:val="00F55369"/>
    <w:rsid w:val="00F554E3"/>
    <w:rsid w:val="00F557C1"/>
    <w:rsid w:val="00F55A12"/>
    <w:rsid w:val="00F55A67"/>
    <w:rsid w:val="00F55A6A"/>
    <w:rsid w:val="00F55C48"/>
    <w:rsid w:val="00F55C8F"/>
    <w:rsid w:val="00F562FE"/>
    <w:rsid w:val="00F56C84"/>
    <w:rsid w:val="00F56D34"/>
    <w:rsid w:val="00F56D39"/>
    <w:rsid w:val="00F57179"/>
    <w:rsid w:val="00F5736D"/>
    <w:rsid w:val="00F57C92"/>
    <w:rsid w:val="00F57D65"/>
    <w:rsid w:val="00F57DC6"/>
    <w:rsid w:val="00F57F72"/>
    <w:rsid w:val="00F601AF"/>
    <w:rsid w:val="00F60518"/>
    <w:rsid w:val="00F607AE"/>
    <w:rsid w:val="00F60B61"/>
    <w:rsid w:val="00F60E66"/>
    <w:rsid w:val="00F6166D"/>
    <w:rsid w:val="00F627EC"/>
    <w:rsid w:val="00F629E0"/>
    <w:rsid w:val="00F629F4"/>
    <w:rsid w:val="00F632B0"/>
    <w:rsid w:val="00F6351D"/>
    <w:rsid w:val="00F63670"/>
    <w:rsid w:val="00F63B4C"/>
    <w:rsid w:val="00F63BF5"/>
    <w:rsid w:val="00F63D40"/>
    <w:rsid w:val="00F64405"/>
    <w:rsid w:val="00F6445E"/>
    <w:rsid w:val="00F64499"/>
    <w:rsid w:val="00F646D4"/>
    <w:rsid w:val="00F64938"/>
    <w:rsid w:val="00F64A1B"/>
    <w:rsid w:val="00F64A6C"/>
    <w:rsid w:val="00F64C81"/>
    <w:rsid w:val="00F64DA7"/>
    <w:rsid w:val="00F64F14"/>
    <w:rsid w:val="00F64FC3"/>
    <w:rsid w:val="00F6515F"/>
    <w:rsid w:val="00F6535D"/>
    <w:rsid w:val="00F65D79"/>
    <w:rsid w:val="00F66539"/>
    <w:rsid w:val="00F666BC"/>
    <w:rsid w:val="00F666BF"/>
    <w:rsid w:val="00F668C3"/>
    <w:rsid w:val="00F67615"/>
    <w:rsid w:val="00F67928"/>
    <w:rsid w:val="00F67CA5"/>
    <w:rsid w:val="00F67E73"/>
    <w:rsid w:val="00F70AF7"/>
    <w:rsid w:val="00F70CDF"/>
    <w:rsid w:val="00F70EBF"/>
    <w:rsid w:val="00F710F7"/>
    <w:rsid w:val="00F711FE"/>
    <w:rsid w:val="00F71E1B"/>
    <w:rsid w:val="00F71EAF"/>
    <w:rsid w:val="00F722BA"/>
    <w:rsid w:val="00F723E9"/>
    <w:rsid w:val="00F72400"/>
    <w:rsid w:val="00F72569"/>
    <w:rsid w:val="00F726C7"/>
    <w:rsid w:val="00F72B8A"/>
    <w:rsid w:val="00F72D6F"/>
    <w:rsid w:val="00F72EA8"/>
    <w:rsid w:val="00F735C7"/>
    <w:rsid w:val="00F73A22"/>
    <w:rsid w:val="00F73AD6"/>
    <w:rsid w:val="00F7453E"/>
    <w:rsid w:val="00F74791"/>
    <w:rsid w:val="00F749F4"/>
    <w:rsid w:val="00F75234"/>
    <w:rsid w:val="00F75339"/>
    <w:rsid w:val="00F75367"/>
    <w:rsid w:val="00F754D6"/>
    <w:rsid w:val="00F75544"/>
    <w:rsid w:val="00F759E8"/>
    <w:rsid w:val="00F75FCD"/>
    <w:rsid w:val="00F7638B"/>
    <w:rsid w:val="00F76960"/>
    <w:rsid w:val="00F76A0A"/>
    <w:rsid w:val="00F76AD3"/>
    <w:rsid w:val="00F76DD6"/>
    <w:rsid w:val="00F76DF9"/>
    <w:rsid w:val="00F77018"/>
    <w:rsid w:val="00F770D5"/>
    <w:rsid w:val="00F7715D"/>
    <w:rsid w:val="00F77A58"/>
    <w:rsid w:val="00F77D2B"/>
    <w:rsid w:val="00F77FA8"/>
    <w:rsid w:val="00F800FC"/>
    <w:rsid w:val="00F80E6C"/>
    <w:rsid w:val="00F80FD4"/>
    <w:rsid w:val="00F81023"/>
    <w:rsid w:val="00F8120A"/>
    <w:rsid w:val="00F813C7"/>
    <w:rsid w:val="00F81619"/>
    <w:rsid w:val="00F8196D"/>
    <w:rsid w:val="00F8225B"/>
    <w:rsid w:val="00F82292"/>
    <w:rsid w:val="00F82375"/>
    <w:rsid w:val="00F829FB"/>
    <w:rsid w:val="00F82D55"/>
    <w:rsid w:val="00F82F2D"/>
    <w:rsid w:val="00F8312D"/>
    <w:rsid w:val="00F833AF"/>
    <w:rsid w:val="00F83422"/>
    <w:rsid w:val="00F8361C"/>
    <w:rsid w:val="00F83645"/>
    <w:rsid w:val="00F839FF"/>
    <w:rsid w:val="00F83B84"/>
    <w:rsid w:val="00F848D1"/>
    <w:rsid w:val="00F84C2D"/>
    <w:rsid w:val="00F84C3A"/>
    <w:rsid w:val="00F850B8"/>
    <w:rsid w:val="00F851FB"/>
    <w:rsid w:val="00F85271"/>
    <w:rsid w:val="00F85429"/>
    <w:rsid w:val="00F85CF8"/>
    <w:rsid w:val="00F85DC9"/>
    <w:rsid w:val="00F86315"/>
    <w:rsid w:val="00F86B9C"/>
    <w:rsid w:val="00F87C65"/>
    <w:rsid w:val="00F87EAE"/>
    <w:rsid w:val="00F87F7B"/>
    <w:rsid w:val="00F90490"/>
    <w:rsid w:val="00F90867"/>
    <w:rsid w:val="00F90870"/>
    <w:rsid w:val="00F90A13"/>
    <w:rsid w:val="00F90C62"/>
    <w:rsid w:val="00F90DE3"/>
    <w:rsid w:val="00F91131"/>
    <w:rsid w:val="00F918B2"/>
    <w:rsid w:val="00F91F00"/>
    <w:rsid w:val="00F92053"/>
    <w:rsid w:val="00F92089"/>
    <w:rsid w:val="00F9291F"/>
    <w:rsid w:val="00F92D55"/>
    <w:rsid w:val="00F92E84"/>
    <w:rsid w:val="00F930DC"/>
    <w:rsid w:val="00F93510"/>
    <w:rsid w:val="00F93567"/>
    <w:rsid w:val="00F9369A"/>
    <w:rsid w:val="00F936A1"/>
    <w:rsid w:val="00F93766"/>
    <w:rsid w:val="00F93A96"/>
    <w:rsid w:val="00F93C0B"/>
    <w:rsid w:val="00F93C21"/>
    <w:rsid w:val="00F93DA5"/>
    <w:rsid w:val="00F94989"/>
    <w:rsid w:val="00F94A4F"/>
    <w:rsid w:val="00F94AC0"/>
    <w:rsid w:val="00F94E88"/>
    <w:rsid w:val="00F94F9F"/>
    <w:rsid w:val="00F94FC4"/>
    <w:rsid w:val="00F957D8"/>
    <w:rsid w:val="00F9584A"/>
    <w:rsid w:val="00F95C51"/>
    <w:rsid w:val="00F95E85"/>
    <w:rsid w:val="00F95FA2"/>
    <w:rsid w:val="00F95FAD"/>
    <w:rsid w:val="00F962E5"/>
    <w:rsid w:val="00F963A8"/>
    <w:rsid w:val="00F96EBC"/>
    <w:rsid w:val="00F97070"/>
    <w:rsid w:val="00F970D1"/>
    <w:rsid w:val="00F9738A"/>
    <w:rsid w:val="00F977C7"/>
    <w:rsid w:val="00F97866"/>
    <w:rsid w:val="00F979DB"/>
    <w:rsid w:val="00F97A9F"/>
    <w:rsid w:val="00F97AE4"/>
    <w:rsid w:val="00F97C2D"/>
    <w:rsid w:val="00F97E95"/>
    <w:rsid w:val="00FA0A5E"/>
    <w:rsid w:val="00FA1178"/>
    <w:rsid w:val="00FA1189"/>
    <w:rsid w:val="00FA1328"/>
    <w:rsid w:val="00FA1424"/>
    <w:rsid w:val="00FA1641"/>
    <w:rsid w:val="00FA1680"/>
    <w:rsid w:val="00FA18DF"/>
    <w:rsid w:val="00FA197A"/>
    <w:rsid w:val="00FA1C15"/>
    <w:rsid w:val="00FA2040"/>
    <w:rsid w:val="00FA2043"/>
    <w:rsid w:val="00FA220D"/>
    <w:rsid w:val="00FA265E"/>
    <w:rsid w:val="00FA292C"/>
    <w:rsid w:val="00FA29B0"/>
    <w:rsid w:val="00FA2AE8"/>
    <w:rsid w:val="00FA3290"/>
    <w:rsid w:val="00FA3547"/>
    <w:rsid w:val="00FA35E6"/>
    <w:rsid w:val="00FA3761"/>
    <w:rsid w:val="00FA37FA"/>
    <w:rsid w:val="00FA3B6D"/>
    <w:rsid w:val="00FA3D08"/>
    <w:rsid w:val="00FA3DD8"/>
    <w:rsid w:val="00FA3F0C"/>
    <w:rsid w:val="00FA414D"/>
    <w:rsid w:val="00FA418A"/>
    <w:rsid w:val="00FA4ADC"/>
    <w:rsid w:val="00FA5239"/>
    <w:rsid w:val="00FA56E6"/>
    <w:rsid w:val="00FA5EC8"/>
    <w:rsid w:val="00FA5F84"/>
    <w:rsid w:val="00FA643D"/>
    <w:rsid w:val="00FA66A2"/>
    <w:rsid w:val="00FA68CF"/>
    <w:rsid w:val="00FA6ACC"/>
    <w:rsid w:val="00FA745D"/>
    <w:rsid w:val="00FA780E"/>
    <w:rsid w:val="00FA7943"/>
    <w:rsid w:val="00FA7CB4"/>
    <w:rsid w:val="00FB03E2"/>
    <w:rsid w:val="00FB0659"/>
    <w:rsid w:val="00FB0BA4"/>
    <w:rsid w:val="00FB1401"/>
    <w:rsid w:val="00FB16AE"/>
    <w:rsid w:val="00FB1A0B"/>
    <w:rsid w:val="00FB1D64"/>
    <w:rsid w:val="00FB223B"/>
    <w:rsid w:val="00FB2444"/>
    <w:rsid w:val="00FB25C9"/>
    <w:rsid w:val="00FB2CBF"/>
    <w:rsid w:val="00FB2E28"/>
    <w:rsid w:val="00FB2F41"/>
    <w:rsid w:val="00FB316D"/>
    <w:rsid w:val="00FB33DB"/>
    <w:rsid w:val="00FB37FA"/>
    <w:rsid w:val="00FB3A22"/>
    <w:rsid w:val="00FB40C9"/>
    <w:rsid w:val="00FB42F9"/>
    <w:rsid w:val="00FB455D"/>
    <w:rsid w:val="00FB4771"/>
    <w:rsid w:val="00FB49FF"/>
    <w:rsid w:val="00FB5145"/>
    <w:rsid w:val="00FB55A7"/>
    <w:rsid w:val="00FB55C0"/>
    <w:rsid w:val="00FB55FE"/>
    <w:rsid w:val="00FB5A96"/>
    <w:rsid w:val="00FB5F98"/>
    <w:rsid w:val="00FB6356"/>
    <w:rsid w:val="00FB6397"/>
    <w:rsid w:val="00FB66F2"/>
    <w:rsid w:val="00FB72E5"/>
    <w:rsid w:val="00FB77ED"/>
    <w:rsid w:val="00FB78C5"/>
    <w:rsid w:val="00FB79B1"/>
    <w:rsid w:val="00FB7DA7"/>
    <w:rsid w:val="00FB7EB2"/>
    <w:rsid w:val="00FB7F78"/>
    <w:rsid w:val="00FC003A"/>
    <w:rsid w:val="00FC03DE"/>
    <w:rsid w:val="00FC0531"/>
    <w:rsid w:val="00FC09B7"/>
    <w:rsid w:val="00FC0D8C"/>
    <w:rsid w:val="00FC1031"/>
    <w:rsid w:val="00FC11AC"/>
    <w:rsid w:val="00FC1382"/>
    <w:rsid w:val="00FC172E"/>
    <w:rsid w:val="00FC173E"/>
    <w:rsid w:val="00FC1A31"/>
    <w:rsid w:val="00FC1CF0"/>
    <w:rsid w:val="00FC24AC"/>
    <w:rsid w:val="00FC270E"/>
    <w:rsid w:val="00FC28A3"/>
    <w:rsid w:val="00FC2BC2"/>
    <w:rsid w:val="00FC2ECE"/>
    <w:rsid w:val="00FC2F7B"/>
    <w:rsid w:val="00FC3405"/>
    <w:rsid w:val="00FC3698"/>
    <w:rsid w:val="00FC386B"/>
    <w:rsid w:val="00FC3ADE"/>
    <w:rsid w:val="00FC3F11"/>
    <w:rsid w:val="00FC42B5"/>
    <w:rsid w:val="00FC4464"/>
    <w:rsid w:val="00FC482D"/>
    <w:rsid w:val="00FC4F43"/>
    <w:rsid w:val="00FC5082"/>
    <w:rsid w:val="00FC54F3"/>
    <w:rsid w:val="00FC5A45"/>
    <w:rsid w:val="00FC5CA0"/>
    <w:rsid w:val="00FC5F21"/>
    <w:rsid w:val="00FC6209"/>
    <w:rsid w:val="00FC639B"/>
    <w:rsid w:val="00FC6912"/>
    <w:rsid w:val="00FC693A"/>
    <w:rsid w:val="00FC6ABD"/>
    <w:rsid w:val="00FC6BA2"/>
    <w:rsid w:val="00FC7155"/>
    <w:rsid w:val="00FC7544"/>
    <w:rsid w:val="00FD0BD3"/>
    <w:rsid w:val="00FD0EC4"/>
    <w:rsid w:val="00FD134C"/>
    <w:rsid w:val="00FD1597"/>
    <w:rsid w:val="00FD16A8"/>
    <w:rsid w:val="00FD18E0"/>
    <w:rsid w:val="00FD2063"/>
    <w:rsid w:val="00FD2204"/>
    <w:rsid w:val="00FD3913"/>
    <w:rsid w:val="00FD3F2D"/>
    <w:rsid w:val="00FD3FA8"/>
    <w:rsid w:val="00FD4097"/>
    <w:rsid w:val="00FD418B"/>
    <w:rsid w:val="00FD44EE"/>
    <w:rsid w:val="00FD4E54"/>
    <w:rsid w:val="00FD4F8E"/>
    <w:rsid w:val="00FD537E"/>
    <w:rsid w:val="00FD53E3"/>
    <w:rsid w:val="00FD5819"/>
    <w:rsid w:val="00FD58CD"/>
    <w:rsid w:val="00FD5B98"/>
    <w:rsid w:val="00FD61F3"/>
    <w:rsid w:val="00FD665A"/>
    <w:rsid w:val="00FD66C1"/>
    <w:rsid w:val="00FD6882"/>
    <w:rsid w:val="00FD6A44"/>
    <w:rsid w:val="00FD7403"/>
    <w:rsid w:val="00FD7BD2"/>
    <w:rsid w:val="00FD7F68"/>
    <w:rsid w:val="00FE01AB"/>
    <w:rsid w:val="00FE0364"/>
    <w:rsid w:val="00FE082B"/>
    <w:rsid w:val="00FE0DD9"/>
    <w:rsid w:val="00FE11EC"/>
    <w:rsid w:val="00FE12BA"/>
    <w:rsid w:val="00FE1402"/>
    <w:rsid w:val="00FE1A96"/>
    <w:rsid w:val="00FE1AB4"/>
    <w:rsid w:val="00FE1CBE"/>
    <w:rsid w:val="00FE1D15"/>
    <w:rsid w:val="00FE22E4"/>
    <w:rsid w:val="00FE24A6"/>
    <w:rsid w:val="00FE2B6E"/>
    <w:rsid w:val="00FE2C68"/>
    <w:rsid w:val="00FE3A01"/>
    <w:rsid w:val="00FE3A0C"/>
    <w:rsid w:val="00FE3A44"/>
    <w:rsid w:val="00FE3A6B"/>
    <w:rsid w:val="00FE3AD9"/>
    <w:rsid w:val="00FE3BB1"/>
    <w:rsid w:val="00FE3DCD"/>
    <w:rsid w:val="00FE3FBC"/>
    <w:rsid w:val="00FE40F9"/>
    <w:rsid w:val="00FE4321"/>
    <w:rsid w:val="00FE459F"/>
    <w:rsid w:val="00FE45D8"/>
    <w:rsid w:val="00FE4D80"/>
    <w:rsid w:val="00FE501A"/>
    <w:rsid w:val="00FE50B6"/>
    <w:rsid w:val="00FE539A"/>
    <w:rsid w:val="00FE55C8"/>
    <w:rsid w:val="00FE585B"/>
    <w:rsid w:val="00FE5BCC"/>
    <w:rsid w:val="00FE5CA2"/>
    <w:rsid w:val="00FE60FA"/>
    <w:rsid w:val="00FE627F"/>
    <w:rsid w:val="00FE64D7"/>
    <w:rsid w:val="00FE6561"/>
    <w:rsid w:val="00FE6C47"/>
    <w:rsid w:val="00FE756B"/>
    <w:rsid w:val="00FE76E0"/>
    <w:rsid w:val="00FE7892"/>
    <w:rsid w:val="00FE78CA"/>
    <w:rsid w:val="00FE7923"/>
    <w:rsid w:val="00FE7E2F"/>
    <w:rsid w:val="00FF0284"/>
    <w:rsid w:val="00FF0387"/>
    <w:rsid w:val="00FF04C2"/>
    <w:rsid w:val="00FF0750"/>
    <w:rsid w:val="00FF0A11"/>
    <w:rsid w:val="00FF0AEA"/>
    <w:rsid w:val="00FF12A3"/>
    <w:rsid w:val="00FF1864"/>
    <w:rsid w:val="00FF1B19"/>
    <w:rsid w:val="00FF215D"/>
    <w:rsid w:val="00FF2507"/>
    <w:rsid w:val="00FF266F"/>
    <w:rsid w:val="00FF2E17"/>
    <w:rsid w:val="00FF3B7E"/>
    <w:rsid w:val="00FF3D0C"/>
    <w:rsid w:val="00FF3D0E"/>
    <w:rsid w:val="00FF42B3"/>
    <w:rsid w:val="00FF5063"/>
    <w:rsid w:val="00FF5086"/>
    <w:rsid w:val="00FF57DB"/>
    <w:rsid w:val="00FF5AB6"/>
    <w:rsid w:val="00FF5BA2"/>
    <w:rsid w:val="00FF5FAF"/>
    <w:rsid w:val="00FF60BB"/>
    <w:rsid w:val="00FF6291"/>
    <w:rsid w:val="00FF62C8"/>
    <w:rsid w:val="00FF679F"/>
    <w:rsid w:val="00FF6802"/>
    <w:rsid w:val="00FF6811"/>
    <w:rsid w:val="00FF6CC2"/>
    <w:rsid w:val="00FF73C3"/>
    <w:rsid w:val="00FF744C"/>
    <w:rsid w:val="00FF799F"/>
    <w:rsid w:val="00FF7D3C"/>
    <w:rsid w:val="0AE19DD3"/>
    <w:rsid w:val="0E02A571"/>
    <w:rsid w:val="133E9F60"/>
    <w:rsid w:val="1B25F25F"/>
    <w:rsid w:val="1F1B7DA2"/>
    <w:rsid w:val="28B4DC25"/>
    <w:rsid w:val="28CAFDE2"/>
    <w:rsid w:val="3C9E35E5"/>
    <w:rsid w:val="4A4EAACA"/>
    <w:rsid w:val="60CAB279"/>
    <w:rsid w:val="6FB19586"/>
    <w:rsid w:val="79A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F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2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5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A70"/>
    <w:pPr>
      <w:jc w:val="both"/>
    </w:pPr>
    <w:rPr>
      <w:rFonts w:ascii="Arial" w:hAnsi="Arial" w:cs="Arial"/>
      <w:spacing w:val="8"/>
      <w:lang w:val="en-GB" w:eastAsia="zh-CN"/>
    </w:rPr>
  </w:style>
  <w:style w:type="paragraph" w:styleId="berschrift1">
    <w:name w:val="heading 1"/>
    <w:aliases w:val="h1,1,_berschrift 1,titre 1,h11,11,_berschrift 11,titre 11,Chapter Level,Caption 1,titre 1 + Before:  12 pt,After:  3 pt ...,Caption 1 Char"/>
    <w:basedOn w:val="PARAGRAPH"/>
    <w:next w:val="PARAGRAPH"/>
    <w:link w:val="berschrift1Zchn"/>
    <w:qFormat/>
    <w:rsid w:val="00E31C17"/>
    <w:pPr>
      <w:keepNext/>
      <w:numPr>
        <w:numId w:val="46"/>
      </w:numPr>
      <w:tabs>
        <w:tab w:val="left" w:pos="426"/>
      </w:tabs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berschrift2">
    <w:name w:val="heading 2"/>
    <w:aliases w:val="h2,Titre 2 ,Titre 2,h21,Titre 21,Heading 2 Char1,Heading 2 Char,Caption2,Caption2 Char"/>
    <w:basedOn w:val="berschrift1"/>
    <w:next w:val="PARAGRAPH"/>
    <w:link w:val="berschrift2Zchn"/>
    <w:qFormat/>
    <w:rsid w:val="00261A70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berschrift3">
    <w:name w:val="heading 3"/>
    <w:aliases w:val="h3,h31,Heading 3 Char1,Heading 3 Char,Caption3"/>
    <w:basedOn w:val="berschrift2"/>
    <w:next w:val="PARAGRAPH"/>
    <w:link w:val="berschrift3Zchn"/>
    <w:qFormat/>
    <w:rsid w:val="00261A70"/>
    <w:pPr>
      <w:numPr>
        <w:ilvl w:val="2"/>
      </w:numPr>
      <w:outlineLvl w:val="2"/>
    </w:pPr>
  </w:style>
  <w:style w:type="paragraph" w:styleId="berschrift4">
    <w:name w:val="heading 4"/>
    <w:aliases w:val="h4,h41,Caption4,h4 + 12 pt,Left:  0&quot;,Hanging:  0.6&quot;,Before:  0 pt,Afte..."/>
    <w:basedOn w:val="berschrift3"/>
    <w:next w:val="PARAGRAPH"/>
    <w:link w:val="berschrift4Zchn"/>
    <w:qFormat/>
    <w:rsid w:val="00994CF1"/>
    <w:pPr>
      <w:numPr>
        <w:ilvl w:val="3"/>
      </w:numPr>
      <w:outlineLvl w:val="3"/>
    </w:pPr>
  </w:style>
  <w:style w:type="paragraph" w:styleId="berschrift5">
    <w:name w:val="heading 5"/>
    <w:aliases w:val="h5,h51,Caption5"/>
    <w:basedOn w:val="berschrift4"/>
    <w:next w:val="PARAGRAPH"/>
    <w:link w:val="berschrift5Zchn"/>
    <w:qFormat/>
    <w:rsid w:val="00261A70"/>
    <w:pPr>
      <w:numPr>
        <w:ilvl w:val="4"/>
      </w:numPr>
      <w:outlineLvl w:val="4"/>
    </w:pPr>
  </w:style>
  <w:style w:type="paragraph" w:styleId="berschrift6">
    <w:name w:val="heading 6"/>
    <w:aliases w:val="h6,h61,Appendix Level"/>
    <w:basedOn w:val="berschrift5"/>
    <w:next w:val="PARAGRAPH"/>
    <w:qFormat/>
    <w:rsid w:val="00261A70"/>
    <w:pPr>
      <w:numPr>
        <w:ilvl w:val="5"/>
      </w:numPr>
      <w:outlineLvl w:val="5"/>
    </w:pPr>
  </w:style>
  <w:style w:type="paragraph" w:styleId="berschrift7">
    <w:name w:val="heading 7"/>
    <w:aliases w:val="h7,_berschrift 7,7,titre 7,h71,_berschrift 71,71,titre 71"/>
    <w:basedOn w:val="berschrift6"/>
    <w:next w:val="PARAGRAPH"/>
    <w:qFormat/>
    <w:rsid w:val="00261A70"/>
    <w:pPr>
      <w:numPr>
        <w:ilvl w:val="6"/>
      </w:numPr>
      <w:outlineLvl w:val="6"/>
    </w:pPr>
  </w:style>
  <w:style w:type="paragraph" w:styleId="berschrift8">
    <w:name w:val="heading 8"/>
    <w:aliases w:val="h8,h81"/>
    <w:basedOn w:val="berschrift7"/>
    <w:next w:val="PARAGRAPH"/>
    <w:qFormat/>
    <w:rsid w:val="00261A70"/>
    <w:pPr>
      <w:numPr>
        <w:ilvl w:val="7"/>
      </w:numPr>
      <w:outlineLvl w:val="7"/>
    </w:pPr>
  </w:style>
  <w:style w:type="paragraph" w:styleId="berschrift9">
    <w:name w:val="heading 9"/>
    <w:aliases w:val="h9,9,titre 9,h91,91,titre 91"/>
    <w:basedOn w:val="berschrift8"/>
    <w:next w:val="PARAGRAPH"/>
    <w:qFormat/>
    <w:rsid w:val="00261A7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261A70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PARAGRAPHChar">
    <w:name w:val="PARAGRAPH Char"/>
    <w:aliases w:val="PA Char,PARAGRAPH1,PA Char2"/>
    <w:link w:val="PARAGRAPH"/>
    <w:rsid w:val="00261A70"/>
    <w:rPr>
      <w:rFonts w:ascii="Arial" w:hAnsi="Arial" w:cs="Arial"/>
      <w:noProof/>
      <w:spacing w:val="8"/>
      <w:lang w:eastAsia="zh-CN"/>
    </w:rPr>
  </w:style>
  <w:style w:type="paragraph" w:customStyle="1" w:styleId="FIGURE-title">
    <w:name w:val="FIGURE-title"/>
    <w:basedOn w:val="Standard"/>
    <w:next w:val="PARAGRAPH"/>
    <w:link w:val="FIGURE-titleChar"/>
    <w:qFormat/>
    <w:rsid w:val="00261A70"/>
    <w:pPr>
      <w:snapToGrid w:val="0"/>
      <w:spacing w:before="100" w:after="200"/>
      <w:jc w:val="center"/>
    </w:pPr>
    <w:rPr>
      <w:b/>
      <w:bCs/>
    </w:rPr>
  </w:style>
  <w:style w:type="paragraph" w:styleId="Kopfzeile">
    <w:name w:val="header"/>
    <w:basedOn w:val="Standard"/>
    <w:link w:val="KopfzeileZchn"/>
    <w:rsid w:val="00261A70"/>
    <w:pPr>
      <w:tabs>
        <w:tab w:val="center" w:pos="4536"/>
        <w:tab w:val="right" w:pos="9072"/>
      </w:tabs>
      <w:snapToGrid w:val="0"/>
    </w:pPr>
  </w:style>
  <w:style w:type="character" w:styleId="Kommentarzeichen">
    <w:name w:val="annotation reference"/>
    <w:rsid w:val="00261A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7447EC"/>
  </w:style>
  <w:style w:type="paragraph" w:customStyle="1" w:styleId="NOTE">
    <w:name w:val="NOTE"/>
    <w:aliases w:val="no,note,Note"/>
    <w:basedOn w:val="Standard"/>
    <w:next w:val="PARAGRAPH"/>
    <w:link w:val="NOTEChar"/>
    <w:qFormat/>
    <w:rsid w:val="00261A70"/>
    <w:pPr>
      <w:snapToGrid w:val="0"/>
      <w:spacing w:before="100" w:after="100"/>
    </w:pPr>
    <w:rPr>
      <w:sz w:val="16"/>
      <w:szCs w:val="16"/>
    </w:rPr>
  </w:style>
  <w:style w:type="paragraph" w:styleId="Fuzeile">
    <w:name w:val="footer"/>
    <w:basedOn w:val="Kopfzeile"/>
    <w:uiPriority w:val="29"/>
    <w:rsid w:val="00261A70"/>
  </w:style>
  <w:style w:type="paragraph" w:styleId="Liste">
    <w:name w:val="List"/>
    <w:aliases w:val="CONTINUE"/>
    <w:basedOn w:val="Standard"/>
    <w:link w:val="ListeZchn"/>
    <w:qFormat/>
    <w:rsid w:val="00261A70"/>
    <w:pPr>
      <w:tabs>
        <w:tab w:val="left" w:pos="340"/>
      </w:tabs>
      <w:snapToGrid w:val="0"/>
      <w:spacing w:after="100"/>
      <w:ind w:left="340" w:hanging="340"/>
    </w:pPr>
  </w:style>
  <w:style w:type="character" w:customStyle="1" w:styleId="ListeZchn">
    <w:name w:val="Liste Zchn"/>
    <w:aliases w:val="CONTINUE Zchn"/>
    <w:basedOn w:val="PARAGRAPHChar"/>
    <w:link w:val="Liste"/>
    <w:rsid w:val="00A849F0"/>
    <w:rPr>
      <w:rFonts w:ascii="Arial" w:hAnsi="Arial" w:cs="Arial"/>
      <w:noProof/>
      <w:spacing w:val="8"/>
      <w:lang w:eastAsia="zh-CN"/>
    </w:rPr>
  </w:style>
  <w:style w:type="character" w:styleId="Seitenzahl">
    <w:name w:val="page number"/>
    <w:unhideWhenUsed/>
    <w:rsid w:val="00261A70"/>
    <w:rPr>
      <w:rFonts w:ascii="Arial" w:hAnsi="Arial"/>
      <w:sz w:val="20"/>
      <w:szCs w:val="20"/>
    </w:rPr>
  </w:style>
  <w:style w:type="paragraph" w:customStyle="1" w:styleId="FOREWORD">
    <w:name w:val="FOREWORD"/>
    <w:basedOn w:val="Standard"/>
    <w:rsid w:val="00261A70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261A70"/>
    <w:pPr>
      <w:keepNext/>
      <w:jc w:val="center"/>
    </w:pPr>
    <w:rPr>
      <w:b/>
      <w:bCs/>
    </w:rPr>
  </w:style>
  <w:style w:type="paragraph" w:styleId="Funotentext">
    <w:name w:val="footnote text"/>
    <w:basedOn w:val="Standard"/>
    <w:rsid w:val="00261A70"/>
    <w:pPr>
      <w:snapToGrid w:val="0"/>
      <w:spacing w:after="100"/>
      <w:ind w:left="284" w:hanging="284"/>
    </w:pPr>
    <w:rPr>
      <w:sz w:val="16"/>
      <w:szCs w:val="16"/>
    </w:rPr>
  </w:style>
  <w:style w:type="character" w:styleId="Funotenzeichen">
    <w:name w:val="footnote reference"/>
    <w:rsid w:val="00261A70"/>
    <w:rPr>
      <w:rFonts w:ascii="Arial" w:hAnsi="Arial"/>
      <w:position w:val="4"/>
      <w:sz w:val="16"/>
      <w:szCs w:val="16"/>
      <w:vertAlign w:val="baseline"/>
    </w:rPr>
  </w:style>
  <w:style w:type="paragraph" w:styleId="Verzeichnis1">
    <w:name w:val="toc 1"/>
    <w:aliases w:val="Заголовок1б"/>
    <w:basedOn w:val="Standard"/>
    <w:uiPriority w:val="39"/>
    <w:rsid w:val="00261A70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Verzeichnis2">
    <w:name w:val="toc 2"/>
    <w:basedOn w:val="Verzeichnis1"/>
    <w:uiPriority w:val="39"/>
    <w:rsid w:val="00261A70"/>
    <w:pPr>
      <w:tabs>
        <w:tab w:val="clear" w:pos="454"/>
        <w:tab w:val="left" w:pos="993"/>
      </w:tabs>
      <w:spacing w:after="60"/>
      <w:ind w:left="993" w:hanging="709"/>
    </w:pPr>
  </w:style>
  <w:style w:type="paragraph" w:styleId="Verzeichnis3">
    <w:name w:val="toc 3"/>
    <w:basedOn w:val="Verzeichnis2"/>
    <w:uiPriority w:val="39"/>
    <w:rsid w:val="00261A70"/>
    <w:pPr>
      <w:tabs>
        <w:tab w:val="clear" w:pos="993"/>
        <w:tab w:val="left" w:pos="1560"/>
      </w:tabs>
      <w:ind w:left="1446" w:hanging="992"/>
    </w:pPr>
  </w:style>
  <w:style w:type="paragraph" w:styleId="Verzeichnis4">
    <w:name w:val="toc 4"/>
    <w:basedOn w:val="Verzeichnis3"/>
    <w:uiPriority w:val="39"/>
    <w:rsid w:val="00261A70"/>
    <w:pPr>
      <w:tabs>
        <w:tab w:val="left" w:pos="2608"/>
      </w:tabs>
      <w:ind w:left="2608" w:hanging="907"/>
    </w:pPr>
  </w:style>
  <w:style w:type="paragraph" w:styleId="Verzeichnis5">
    <w:name w:val="toc 5"/>
    <w:basedOn w:val="Verzeichnis4"/>
    <w:uiPriority w:val="39"/>
    <w:rsid w:val="00261A70"/>
    <w:pPr>
      <w:tabs>
        <w:tab w:val="clear" w:pos="2608"/>
        <w:tab w:val="left" w:pos="3686"/>
      </w:tabs>
      <w:ind w:left="3685" w:hanging="1077"/>
    </w:pPr>
  </w:style>
  <w:style w:type="paragraph" w:styleId="Verzeichnis6">
    <w:name w:val="toc 6"/>
    <w:basedOn w:val="Verzeichnis5"/>
    <w:uiPriority w:val="39"/>
    <w:rsid w:val="00261A70"/>
    <w:pPr>
      <w:tabs>
        <w:tab w:val="clear" w:pos="3686"/>
        <w:tab w:val="left" w:pos="4933"/>
      </w:tabs>
      <w:ind w:left="4933" w:hanging="1247"/>
    </w:pPr>
  </w:style>
  <w:style w:type="paragraph" w:styleId="Verzeichnis7">
    <w:name w:val="toc 7"/>
    <w:basedOn w:val="Verzeichnis1"/>
    <w:uiPriority w:val="39"/>
    <w:rsid w:val="00261A70"/>
    <w:pPr>
      <w:tabs>
        <w:tab w:val="right" w:pos="9070"/>
      </w:tabs>
    </w:pPr>
  </w:style>
  <w:style w:type="paragraph" w:styleId="Verzeichnis8">
    <w:name w:val="toc 8"/>
    <w:basedOn w:val="Verzeichnis1"/>
    <w:uiPriority w:val="39"/>
    <w:rsid w:val="00261A70"/>
    <w:pPr>
      <w:ind w:left="720" w:hanging="720"/>
    </w:pPr>
  </w:style>
  <w:style w:type="paragraph" w:styleId="Verzeichnis9">
    <w:name w:val="toc 9"/>
    <w:basedOn w:val="Verzeichnis1"/>
    <w:uiPriority w:val="39"/>
    <w:rsid w:val="00261A70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61A70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e4">
    <w:name w:val="List 4"/>
    <w:basedOn w:val="Liste3"/>
    <w:rsid w:val="00261A70"/>
    <w:pPr>
      <w:tabs>
        <w:tab w:val="clear" w:pos="1021"/>
        <w:tab w:val="left" w:pos="1361"/>
      </w:tabs>
      <w:ind w:left="1361"/>
    </w:pPr>
  </w:style>
  <w:style w:type="paragraph" w:styleId="Liste3">
    <w:name w:val="List 3"/>
    <w:basedOn w:val="Liste2"/>
    <w:rsid w:val="00261A70"/>
    <w:pPr>
      <w:tabs>
        <w:tab w:val="clear" w:pos="680"/>
        <w:tab w:val="left" w:pos="1021"/>
      </w:tabs>
      <w:ind w:left="1020"/>
    </w:pPr>
  </w:style>
  <w:style w:type="paragraph" w:styleId="Liste2">
    <w:name w:val="List 2"/>
    <w:basedOn w:val="Liste"/>
    <w:link w:val="Liste2Zchn"/>
    <w:rsid w:val="00261A70"/>
    <w:pPr>
      <w:tabs>
        <w:tab w:val="clear" w:pos="340"/>
        <w:tab w:val="left" w:pos="680"/>
      </w:tabs>
      <w:ind w:left="680"/>
    </w:pPr>
  </w:style>
  <w:style w:type="character" w:customStyle="1" w:styleId="Liste2Zchn">
    <w:name w:val="Liste 2 Zchn"/>
    <w:basedOn w:val="ListeZchn"/>
    <w:link w:val="Liste2"/>
    <w:qFormat/>
    <w:rsid w:val="00A849F0"/>
    <w:rPr>
      <w:rFonts w:ascii="Arial" w:hAnsi="Arial" w:cs="Arial"/>
      <w:noProof/>
      <w:spacing w:val="8"/>
      <w:lang w:eastAsia="zh-CN"/>
    </w:rPr>
  </w:style>
  <w:style w:type="paragraph" w:customStyle="1" w:styleId="TableTextGray">
    <w:name w:val="TableTextGray"/>
    <w:basedOn w:val="TableText"/>
    <w:rsid w:val="00621711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">
    <w:name w:val="TableText"/>
    <w:basedOn w:val="Standard"/>
    <w:link w:val="TableTextChar"/>
    <w:qFormat/>
    <w:rsid w:val="00B90A39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title">
    <w:name w:val="ANNEX_title"/>
    <w:basedOn w:val="MAIN-TITLE"/>
    <w:next w:val="ANNEX-heading1"/>
    <w:qFormat/>
    <w:rsid w:val="00261A70"/>
    <w:pPr>
      <w:pageBreakBefore/>
      <w:numPr>
        <w:numId w:val="18"/>
      </w:numPr>
      <w:spacing w:after="200"/>
      <w:outlineLvl w:val="0"/>
    </w:pPr>
  </w:style>
  <w:style w:type="paragraph" w:customStyle="1" w:styleId="MAIN-TITLE">
    <w:name w:val="MAIN-TITLE"/>
    <w:basedOn w:val="Standard"/>
    <w:link w:val="MAIN-TITLEChar"/>
    <w:qFormat/>
    <w:rsid w:val="00261A70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berschrift1"/>
    <w:next w:val="PARAGRAPH"/>
    <w:qFormat/>
    <w:rsid w:val="009A6EBC"/>
    <w:pPr>
      <w:numPr>
        <w:ilvl w:val="1"/>
        <w:numId w:val="18"/>
      </w:numPr>
      <w:tabs>
        <w:tab w:val="clear" w:pos="680"/>
        <w:tab w:val="num" w:pos="709"/>
      </w:tabs>
      <w:ind w:left="709" w:hanging="709"/>
      <w:outlineLvl w:val="1"/>
    </w:pPr>
  </w:style>
  <w:style w:type="paragraph" w:customStyle="1" w:styleId="TERM-number">
    <w:name w:val="TERM-number"/>
    <w:basedOn w:val="berschrift2"/>
    <w:next w:val="TERM"/>
    <w:qFormat/>
    <w:rsid w:val="00261A70"/>
    <w:pPr>
      <w:spacing w:after="0"/>
      <w:outlineLvl w:val="9"/>
    </w:pPr>
  </w:style>
  <w:style w:type="paragraph" w:customStyle="1" w:styleId="TERM">
    <w:name w:val="TERM"/>
    <w:basedOn w:val="Standard"/>
    <w:next w:val="TERM-definition"/>
    <w:qFormat/>
    <w:rsid w:val="00261A70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Standard"/>
    <w:next w:val="TERM-number"/>
    <w:qFormat/>
    <w:rsid w:val="00261A70"/>
    <w:pPr>
      <w:snapToGrid w:val="0"/>
      <w:spacing w:after="200"/>
    </w:pPr>
  </w:style>
  <w:style w:type="paragraph" w:styleId="Listennummer3">
    <w:name w:val="List Number 3"/>
    <w:basedOn w:val="Listennummer2"/>
    <w:rsid w:val="00261A70"/>
    <w:pPr>
      <w:numPr>
        <w:numId w:val="20"/>
      </w:numPr>
    </w:pPr>
  </w:style>
  <w:style w:type="paragraph" w:styleId="Aufzhlungszeichen5">
    <w:name w:val="List Bullet 5"/>
    <w:basedOn w:val="Aufzhlungszeichen4"/>
    <w:rsid w:val="00261A70"/>
    <w:pPr>
      <w:tabs>
        <w:tab w:val="clear" w:pos="1361"/>
        <w:tab w:val="left" w:pos="1701"/>
      </w:tabs>
      <w:ind w:left="1701"/>
    </w:pPr>
  </w:style>
  <w:style w:type="paragraph" w:styleId="Aufzhlungszeichen4">
    <w:name w:val="List Bullet 4"/>
    <w:basedOn w:val="Aufzhlungszeichen3"/>
    <w:rsid w:val="00261A70"/>
    <w:pPr>
      <w:tabs>
        <w:tab w:val="clear" w:pos="1021"/>
        <w:tab w:val="left" w:pos="1361"/>
      </w:tabs>
      <w:ind w:left="1361"/>
    </w:pPr>
  </w:style>
  <w:style w:type="paragraph" w:styleId="Aufzhlungszeichen3">
    <w:name w:val="List Bullet 3"/>
    <w:basedOn w:val="Aufzhlungszeichen2"/>
    <w:rsid w:val="00261A70"/>
    <w:pPr>
      <w:tabs>
        <w:tab w:val="left" w:pos="1021"/>
      </w:tabs>
      <w:ind w:left="1020"/>
    </w:pPr>
  </w:style>
  <w:style w:type="paragraph" w:styleId="Aufzhlungszeichen2">
    <w:name w:val="List Bullet 2"/>
    <w:basedOn w:val="Aufzhlungszeichen"/>
    <w:rsid w:val="00261A70"/>
    <w:pPr>
      <w:numPr>
        <w:numId w:val="23"/>
      </w:numPr>
      <w:tabs>
        <w:tab w:val="clear" w:pos="700"/>
      </w:tabs>
      <w:ind w:left="680" w:hanging="340"/>
    </w:pPr>
  </w:style>
  <w:style w:type="paragraph" w:styleId="Aufzhlungszeichen">
    <w:name w:val="List Bullet"/>
    <w:basedOn w:val="Standard"/>
    <w:qFormat/>
    <w:rsid w:val="00261A70"/>
    <w:pPr>
      <w:numPr>
        <w:numId w:val="11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nzeichen">
    <w:name w:val="endnote reference"/>
    <w:rsid w:val="00261A70"/>
    <w:rPr>
      <w:vertAlign w:val="superscript"/>
    </w:rPr>
  </w:style>
  <w:style w:type="paragraph" w:customStyle="1" w:styleId="TABFIGfootnote">
    <w:name w:val="TAB_FIG_footnote"/>
    <w:basedOn w:val="Funotentext"/>
    <w:rsid w:val="00261A70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261A70"/>
    <w:rPr>
      <w:rFonts w:ascii="Arial" w:hAnsi="Arial"/>
      <w:noProof/>
      <w:sz w:val="20"/>
      <w:szCs w:val="20"/>
    </w:rPr>
  </w:style>
  <w:style w:type="paragraph" w:styleId="Listenfortsetzung">
    <w:name w:val="List Continue"/>
    <w:basedOn w:val="Standard"/>
    <w:rsid w:val="00261A70"/>
    <w:pPr>
      <w:snapToGrid w:val="0"/>
      <w:spacing w:after="100"/>
      <w:ind w:left="340"/>
    </w:pPr>
  </w:style>
  <w:style w:type="paragraph" w:styleId="Listenfortsetzung2">
    <w:name w:val="List Continue 2"/>
    <w:basedOn w:val="Listenfortsetzung"/>
    <w:rsid w:val="00261A70"/>
    <w:pPr>
      <w:ind w:left="680"/>
    </w:pPr>
  </w:style>
  <w:style w:type="paragraph" w:styleId="Listenfortsetzung3">
    <w:name w:val="List Continue 3"/>
    <w:basedOn w:val="Listenfortsetzung2"/>
    <w:rsid w:val="00261A70"/>
    <w:pPr>
      <w:ind w:left="1021"/>
    </w:pPr>
  </w:style>
  <w:style w:type="paragraph" w:styleId="Listenfortsetzung4">
    <w:name w:val="List Continue 4"/>
    <w:basedOn w:val="Listenfortsetzung3"/>
    <w:rsid w:val="00261A70"/>
    <w:pPr>
      <w:ind w:left="1361"/>
    </w:pPr>
  </w:style>
  <w:style w:type="paragraph" w:styleId="Listenfortsetzung5">
    <w:name w:val="List Continue 5"/>
    <w:basedOn w:val="Listenfortsetzung4"/>
    <w:rsid w:val="00261A70"/>
    <w:pPr>
      <w:ind w:left="1701"/>
    </w:pPr>
  </w:style>
  <w:style w:type="paragraph" w:styleId="Liste5">
    <w:name w:val="List 5"/>
    <w:basedOn w:val="Liste4"/>
    <w:rsid w:val="00261A70"/>
    <w:pPr>
      <w:tabs>
        <w:tab w:val="clear" w:pos="1361"/>
        <w:tab w:val="left" w:pos="1701"/>
      </w:tabs>
      <w:ind w:left="1701"/>
    </w:pPr>
  </w:style>
  <w:style w:type="paragraph" w:styleId="Textkrper">
    <w:name w:val="Body Text"/>
    <w:basedOn w:val="Standard"/>
    <w:rsid w:val="00FE7923"/>
    <w:pPr>
      <w:spacing w:after="120"/>
    </w:pPr>
  </w:style>
  <w:style w:type="character" w:customStyle="1" w:styleId="VARIABLE">
    <w:name w:val="VARIABLE"/>
    <w:rsid w:val="00261A70"/>
    <w:rPr>
      <w:rFonts w:ascii="Times New Roman" w:hAnsi="Times New Roman"/>
      <w:i/>
      <w:iCs/>
    </w:rPr>
  </w:style>
  <w:style w:type="paragraph" w:customStyle="1" w:styleId="TableWithTabs">
    <w:name w:val="TableWithTabs"/>
    <w:basedOn w:val="Standard"/>
    <w:rsid w:val="008D5989"/>
    <w:pPr>
      <w:keepNext/>
      <w:tabs>
        <w:tab w:val="left" w:pos="177"/>
        <w:tab w:val="left" w:pos="346"/>
        <w:tab w:val="left" w:pos="518"/>
        <w:tab w:val="left" w:pos="691"/>
        <w:tab w:val="left" w:pos="864"/>
        <w:tab w:val="left" w:pos="1037"/>
      </w:tabs>
      <w:jc w:val="left"/>
    </w:pPr>
    <w:rPr>
      <w:spacing w:val="0"/>
      <w:sz w:val="16"/>
      <w:szCs w:val="16"/>
      <w:lang w:val="en-US" w:eastAsia="en-US"/>
    </w:rPr>
  </w:style>
  <w:style w:type="paragraph" w:styleId="Listennummer">
    <w:name w:val="List Number"/>
    <w:basedOn w:val="Liste"/>
    <w:link w:val="ListennummerZchn"/>
    <w:qFormat/>
    <w:rsid w:val="00261A70"/>
    <w:pPr>
      <w:numPr>
        <w:numId w:val="9"/>
      </w:numPr>
      <w:tabs>
        <w:tab w:val="clear" w:pos="360"/>
        <w:tab w:val="left" w:pos="340"/>
      </w:tabs>
      <w:ind w:left="340" w:hanging="340"/>
    </w:pPr>
  </w:style>
  <w:style w:type="character" w:customStyle="1" w:styleId="ListennummerZchn">
    <w:name w:val="Listennummer Zchn"/>
    <w:link w:val="Listennummer"/>
    <w:rsid w:val="003909F1"/>
    <w:rPr>
      <w:rFonts w:ascii="Arial" w:hAnsi="Arial" w:cs="Arial"/>
      <w:spacing w:val="8"/>
      <w:lang w:val="en-GB" w:eastAsia="zh-CN"/>
    </w:rPr>
  </w:style>
  <w:style w:type="paragraph" w:styleId="Listennummer2">
    <w:name w:val="List Number 2"/>
    <w:basedOn w:val="Listennummer"/>
    <w:link w:val="Listennummer2Zchn"/>
    <w:rsid w:val="00261A70"/>
    <w:pPr>
      <w:numPr>
        <w:numId w:val="10"/>
      </w:numPr>
      <w:tabs>
        <w:tab w:val="left" w:pos="340"/>
      </w:tabs>
    </w:pPr>
  </w:style>
  <w:style w:type="character" w:customStyle="1" w:styleId="Listennummer2Zchn">
    <w:name w:val="Listennummer 2 Zchn"/>
    <w:link w:val="Listennummer2"/>
    <w:rsid w:val="00A849F0"/>
    <w:rPr>
      <w:rFonts w:ascii="Arial" w:hAnsi="Arial" w:cs="Arial"/>
      <w:spacing w:val="8"/>
      <w:lang w:val="en-GB" w:eastAsia="zh-CN"/>
    </w:rPr>
  </w:style>
  <w:style w:type="paragraph" w:customStyle="1" w:styleId="FigureText">
    <w:name w:val="FigureText"/>
    <w:basedOn w:val="Standard"/>
    <w:rsid w:val="009B51E5"/>
    <w:pPr>
      <w:jc w:val="center"/>
    </w:pPr>
    <w:rPr>
      <w:spacing w:val="0"/>
      <w:sz w:val="16"/>
      <w:szCs w:val="16"/>
      <w:lang w:val="en-US" w:eastAsia="en-US"/>
    </w:rPr>
  </w:style>
  <w:style w:type="paragraph" w:customStyle="1" w:styleId="TABLE-centered">
    <w:name w:val="TABLE-centered"/>
    <w:basedOn w:val="TABLE-cell"/>
    <w:rsid w:val="00261A70"/>
    <w:pPr>
      <w:jc w:val="center"/>
    </w:pPr>
  </w:style>
  <w:style w:type="paragraph" w:customStyle="1" w:styleId="TABLE-col-heading">
    <w:name w:val="TABLE-col-heading"/>
    <w:basedOn w:val="PARAGRAPH"/>
    <w:qFormat/>
    <w:rsid w:val="00261A70"/>
    <w:pPr>
      <w:keepNext/>
      <w:spacing w:before="60" w:after="60"/>
      <w:jc w:val="center"/>
    </w:pPr>
    <w:rPr>
      <w:b/>
      <w:bCs/>
      <w:sz w:val="16"/>
      <w:szCs w:val="16"/>
    </w:rPr>
  </w:style>
  <w:style w:type="paragraph" w:styleId="Listennummer4">
    <w:name w:val="List Number 4"/>
    <w:basedOn w:val="Listennummer3"/>
    <w:rsid w:val="00261A70"/>
    <w:pPr>
      <w:numPr>
        <w:numId w:val="21"/>
      </w:numPr>
    </w:pPr>
  </w:style>
  <w:style w:type="paragraph" w:styleId="Listennummer5">
    <w:name w:val="List Number 5"/>
    <w:basedOn w:val="Listennummer4"/>
    <w:rsid w:val="00261A70"/>
    <w:pPr>
      <w:numPr>
        <w:numId w:val="22"/>
      </w:numPr>
    </w:pPr>
  </w:style>
  <w:style w:type="paragraph" w:styleId="Abbildungsverzeichnis">
    <w:name w:val="table of figures"/>
    <w:basedOn w:val="Verzeichnis1"/>
    <w:uiPriority w:val="99"/>
    <w:rsid w:val="00261A70"/>
    <w:pPr>
      <w:ind w:left="0" w:firstLine="0"/>
    </w:pPr>
  </w:style>
  <w:style w:type="paragraph" w:styleId="Titel">
    <w:name w:val="Title"/>
    <w:aliases w:val="title,title1"/>
    <w:basedOn w:val="MAIN-TITLE"/>
    <w:link w:val="TitelZchn"/>
    <w:qFormat/>
    <w:rsid w:val="00261A70"/>
    <w:rPr>
      <w:kern w:val="28"/>
    </w:rPr>
  </w:style>
  <w:style w:type="paragraph" w:customStyle="1" w:styleId="TableHead">
    <w:name w:val="Table Head"/>
    <w:basedOn w:val="Standard"/>
    <w:rsid w:val="008B1178"/>
    <w:pPr>
      <w:keepNext/>
      <w:spacing w:line="240" w:lineRule="exact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TableText0">
    <w:name w:val="Table Text"/>
    <w:basedOn w:val="Textkrper"/>
    <w:rsid w:val="008B1178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-heading2">
    <w:name w:val="ANNEX-heading2"/>
    <w:basedOn w:val="berschrift2"/>
    <w:next w:val="PARAGRAPH"/>
    <w:qFormat/>
    <w:rsid w:val="009A6EBC"/>
    <w:pPr>
      <w:numPr>
        <w:ilvl w:val="2"/>
        <w:numId w:val="18"/>
      </w:numPr>
      <w:outlineLvl w:val="2"/>
    </w:pPr>
  </w:style>
  <w:style w:type="paragraph" w:customStyle="1" w:styleId="ANNEX-heading3">
    <w:name w:val="ANNEX-heading3"/>
    <w:basedOn w:val="berschrift3"/>
    <w:next w:val="PARAGRAPH"/>
    <w:rsid w:val="00261A70"/>
    <w:pPr>
      <w:numPr>
        <w:ilvl w:val="3"/>
        <w:numId w:val="18"/>
      </w:numPr>
      <w:outlineLvl w:val="3"/>
    </w:pPr>
  </w:style>
  <w:style w:type="paragraph" w:customStyle="1" w:styleId="ANNEX-heading4">
    <w:name w:val="ANNEX-heading4"/>
    <w:basedOn w:val="berschrift4"/>
    <w:next w:val="PARAGRAPH"/>
    <w:rsid w:val="00261A70"/>
    <w:pPr>
      <w:numPr>
        <w:ilvl w:val="4"/>
        <w:numId w:val="18"/>
      </w:numPr>
      <w:outlineLvl w:val="4"/>
    </w:pPr>
  </w:style>
  <w:style w:type="paragraph" w:customStyle="1" w:styleId="ANNEX-heading5">
    <w:name w:val="ANNEX-heading5"/>
    <w:basedOn w:val="berschrift5"/>
    <w:next w:val="PARAGRAPH"/>
    <w:rsid w:val="00261A70"/>
    <w:pPr>
      <w:numPr>
        <w:ilvl w:val="5"/>
        <w:numId w:val="18"/>
      </w:numPr>
      <w:outlineLvl w:val="5"/>
    </w:pPr>
  </w:style>
  <w:style w:type="paragraph" w:customStyle="1" w:styleId="Glossary">
    <w:name w:val="Glossary"/>
    <w:basedOn w:val="berschrift2"/>
    <w:rsid w:val="00C60434"/>
    <w:pPr>
      <w:keepNext w:val="0"/>
      <w:keepLines/>
      <w:numPr>
        <w:ilvl w:val="0"/>
        <w:numId w:val="0"/>
      </w:numPr>
      <w:suppressAutoHyphens w:val="0"/>
      <w:spacing w:before="0" w:after="120"/>
      <w:ind w:left="426" w:hanging="426"/>
    </w:pPr>
    <w:rPr>
      <w:spacing w:val="0"/>
    </w:rPr>
  </w:style>
  <w:style w:type="paragraph" w:styleId="Sprechblasentext">
    <w:name w:val="Balloon Text"/>
    <w:basedOn w:val="Standard"/>
    <w:rsid w:val="00FE792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rsid w:val="00C60434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rsid w:val="00C60434"/>
    <w:pPr>
      <w:spacing w:before="100"/>
    </w:pPr>
    <w:rPr>
      <w:sz w:val="16"/>
    </w:rPr>
  </w:style>
  <w:style w:type="paragraph" w:customStyle="1" w:styleId="n1">
    <w:name w:val="n1"/>
    <w:aliases w:val="note 1"/>
    <w:basedOn w:val="NOTE"/>
    <w:rsid w:val="00C60434"/>
    <w:rPr>
      <w:lang w:val="en-US"/>
    </w:rPr>
  </w:style>
  <w:style w:type="paragraph" w:customStyle="1" w:styleId="DocumentTitle">
    <w:name w:val="Document Title"/>
    <w:basedOn w:val="Standard"/>
    <w:rsid w:val="00A849F0"/>
    <w:pPr>
      <w:spacing w:before="480" w:after="180"/>
      <w:ind w:left="360" w:right="720"/>
      <w:jc w:val="center"/>
    </w:pPr>
    <w:rPr>
      <w:rFonts w:ascii="Times New Roman" w:hAnsi="Times New Roman"/>
      <w:b/>
      <w:bCs/>
      <w:spacing w:val="0"/>
      <w:sz w:val="48"/>
      <w:lang w:val="en-US"/>
    </w:rPr>
  </w:style>
  <w:style w:type="paragraph" w:customStyle="1" w:styleId="Figure">
    <w:name w:val="Figure"/>
    <w:aliases w:val="f,Fig"/>
    <w:basedOn w:val="Standard"/>
    <w:rsid w:val="007915DE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itleBlock">
    <w:name w:val="TitleBlock"/>
    <w:basedOn w:val="Standard"/>
    <w:rsid w:val="002418B7"/>
    <w:pPr>
      <w:framePr w:h="3075" w:hSpace="180" w:wrap="auto" w:vAnchor="text" w:hAnchor="text" w:y="68"/>
    </w:pPr>
    <w:rPr>
      <w:b/>
      <w:spacing w:val="0"/>
      <w:sz w:val="24"/>
      <w:lang w:val="en-US"/>
    </w:rPr>
  </w:style>
  <w:style w:type="paragraph" w:customStyle="1" w:styleId="ListBullet2End">
    <w:name w:val="List Bullet 2 End"/>
    <w:basedOn w:val="Standard"/>
    <w:rsid w:val="000D67A6"/>
    <w:pPr>
      <w:numPr>
        <w:numId w:val="2"/>
      </w:numPr>
      <w:tabs>
        <w:tab w:val="clear" w:pos="360"/>
      </w:tabs>
      <w:spacing w:after="120"/>
      <w:ind w:left="1080"/>
    </w:pPr>
    <w:rPr>
      <w:rFonts w:ascii="Times New Roman" w:hAnsi="Times New Roman"/>
      <w:spacing w:val="0"/>
      <w:lang w:val="en-US"/>
    </w:rPr>
  </w:style>
  <w:style w:type="character" w:styleId="Hyperlink">
    <w:name w:val="Hyperlink"/>
    <w:uiPriority w:val="99"/>
    <w:rsid w:val="00261A70"/>
    <w:rPr>
      <w:color w:val="0000FF"/>
      <w:u w:val="single"/>
    </w:rPr>
  </w:style>
  <w:style w:type="paragraph" w:customStyle="1" w:styleId="PARAGRAPHCompressed">
    <w:name w:val="PARAGRAPH Compressed"/>
    <w:aliases w:val="PAC"/>
    <w:basedOn w:val="PARAGRAPH"/>
    <w:rsid w:val="000D67A6"/>
    <w:pPr>
      <w:spacing w:before="0" w:after="0"/>
    </w:pPr>
    <w:rPr>
      <w:rFonts w:eastAsia="平成明朝"/>
      <w:lang w:eastAsia="fr-FR"/>
    </w:rPr>
  </w:style>
  <w:style w:type="paragraph" w:customStyle="1" w:styleId="PARAGRAPHKWNP">
    <w:name w:val="PARAGRAPH KWNP"/>
    <w:basedOn w:val="PARAGRAPH"/>
    <w:link w:val="PARAGRAPHKWNPChar"/>
    <w:rsid w:val="000D67A6"/>
    <w:pPr>
      <w:keepNext/>
    </w:pPr>
    <w:rPr>
      <w:lang w:eastAsia="fr-FR"/>
    </w:rPr>
  </w:style>
  <w:style w:type="paragraph" w:customStyle="1" w:styleId="TitleDef">
    <w:name w:val="TitleDef"/>
    <w:basedOn w:val="PARAGRAPH"/>
    <w:rsid w:val="00D110D2"/>
    <w:pPr>
      <w:tabs>
        <w:tab w:val="center" w:pos="4536"/>
        <w:tab w:val="right" w:pos="9072"/>
      </w:tabs>
    </w:pPr>
    <w:rPr>
      <w:rFonts w:eastAsia="平成明朝"/>
      <w:lang w:eastAsia="fr-FR"/>
    </w:rPr>
  </w:style>
  <w:style w:type="paragraph" w:customStyle="1" w:styleId="title2">
    <w:name w:val="title2"/>
    <w:basedOn w:val="Titel"/>
    <w:rsid w:val="00D110D2"/>
    <w:pPr>
      <w:keepNext/>
      <w:keepLines/>
      <w:widowControl w:val="0"/>
      <w:spacing w:before="100"/>
      <w:ind w:left="36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2">
    <w:name w:val="TitleDef2"/>
    <w:basedOn w:val="PARAGRAPH"/>
    <w:rsid w:val="00D110D2"/>
    <w:pPr>
      <w:tabs>
        <w:tab w:val="center" w:pos="4536"/>
        <w:tab w:val="right" w:pos="9072"/>
      </w:tabs>
      <w:ind w:left="360"/>
    </w:pPr>
    <w:rPr>
      <w:lang w:eastAsia="fr-FR"/>
    </w:rPr>
  </w:style>
  <w:style w:type="paragraph" w:customStyle="1" w:styleId="TableTextBold">
    <w:name w:val="TableTextBold"/>
    <w:basedOn w:val="TableText"/>
    <w:rsid w:val="009E2F7D"/>
    <w:rPr>
      <w:b/>
    </w:rPr>
  </w:style>
  <w:style w:type="paragraph" w:styleId="Textkrper-Zeileneinzug">
    <w:name w:val="Body Text Indent"/>
    <w:basedOn w:val="Standard"/>
    <w:link w:val="Textkrper-ZeileneinzugZchn"/>
    <w:rsid w:val="00A849F0"/>
    <w:pPr>
      <w:spacing w:after="120"/>
      <w:ind w:left="360"/>
    </w:pPr>
    <w:rPr>
      <w:rFonts w:cs="Times New Roman"/>
    </w:rPr>
  </w:style>
  <w:style w:type="paragraph" w:styleId="Beschriftung">
    <w:name w:val="caption"/>
    <w:aliases w:val="Caption-figure,CapAttn,Caption-figure1,CapAttn1"/>
    <w:basedOn w:val="Standard"/>
    <w:next w:val="Standard"/>
    <w:uiPriority w:val="35"/>
    <w:qFormat/>
    <w:rsid w:val="00261A70"/>
    <w:rPr>
      <w:b/>
      <w:bCs/>
    </w:rPr>
  </w:style>
  <w:style w:type="paragraph" w:customStyle="1" w:styleId="Graphics">
    <w:name w:val="Graphics"/>
    <w:aliases w:val="GR"/>
    <w:basedOn w:val="PARAGRAPH"/>
    <w:rsid w:val="00D110D2"/>
    <w:pPr>
      <w:keepNext/>
      <w:keepLines/>
      <w:widowControl w:val="0"/>
      <w:jc w:val="center"/>
    </w:pPr>
    <w:rPr>
      <w:rFonts w:eastAsia="平成明朝"/>
      <w:lang w:eastAsia="fr-FR"/>
    </w:rPr>
  </w:style>
  <w:style w:type="paragraph" w:customStyle="1" w:styleId="itemizedparagraph">
    <w:name w:val="itemized paragraph"/>
    <w:aliases w:val="ip"/>
    <w:basedOn w:val="PARAGRAPH"/>
    <w:rsid w:val="00D110D2"/>
    <w:pPr>
      <w:spacing w:after="0"/>
      <w:ind w:left="561" w:hanging="561"/>
    </w:pPr>
    <w:rPr>
      <w:rFonts w:eastAsia="平成明朝"/>
      <w:lang w:eastAsia="fr-FR"/>
    </w:rPr>
  </w:style>
  <w:style w:type="paragraph" w:customStyle="1" w:styleId="itemNOTE">
    <w:name w:val="itemNOTE"/>
    <w:aliases w:val="ino"/>
    <w:basedOn w:val="NOTE"/>
    <w:rsid w:val="00D110D2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leafNormal">
    <w:name w:val="leafNormal"/>
    <w:rsid w:val="00D110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" w:after="60" w:line="232" w:lineRule="atLeast"/>
    </w:pPr>
    <w:rPr>
      <w:rFonts w:ascii="Times" w:eastAsia="平成明朝" w:hAnsi="Times"/>
      <w:lang w:val="en-US" w:eastAsia="ja-JP"/>
    </w:rPr>
  </w:style>
  <w:style w:type="paragraph" w:customStyle="1" w:styleId="list0">
    <w:name w:val="list0"/>
    <w:rsid w:val="00D110D2"/>
    <w:pPr>
      <w:tabs>
        <w:tab w:val="left" w:pos="720"/>
        <w:tab w:val="left" w:pos="2160"/>
        <w:tab w:val="left" w:pos="3600"/>
        <w:tab w:val="left" w:pos="5040"/>
      </w:tabs>
      <w:spacing w:before="66" w:after="58" w:line="232" w:lineRule="atLeast"/>
      <w:ind w:left="720" w:hanging="360"/>
    </w:pPr>
    <w:rPr>
      <w:rFonts w:ascii="Arial" w:eastAsia="平成明朝" w:hAnsi="Arial"/>
      <w:lang w:val="en-US" w:eastAsia="ja-JP"/>
    </w:rPr>
  </w:style>
  <w:style w:type="paragraph" w:customStyle="1" w:styleId="spacer">
    <w:name w:val="spacer"/>
    <w:basedOn w:val="PARAGRAPH"/>
    <w:link w:val="spacerChar"/>
    <w:qFormat/>
    <w:rsid w:val="008E047F"/>
    <w:pPr>
      <w:spacing w:before="0" w:after="0"/>
    </w:pPr>
    <w:rPr>
      <w:sz w:val="14"/>
      <w:szCs w:val="14"/>
    </w:rPr>
  </w:style>
  <w:style w:type="paragraph" w:customStyle="1" w:styleId="ObjectDescription">
    <w:name w:val="Object Description"/>
    <w:basedOn w:val="PARAGRAPH"/>
    <w:rsid w:val="00D110D2"/>
    <w:pPr>
      <w:keepNext/>
      <w:keepLines/>
      <w:tabs>
        <w:tab w:val="left" w:pos="720"/>
        <w:tab w:val="left" w:pos="3240"/>
      </w:tabs>
      <w:spacing w:before="0" w:after="0"/>
      <w:ind w:left="360"/>
      <w:jc w:val="left"/>
    </w:pPr>
    <w:rPr>
      <w:rFonts w:eastAsia="平成明朝"/>
      <w:lang w:eastAsia="fr-FR"/>
    </w:rPr>
  </w:style>
  <w:style w:type="paragraph" w:customStyle="1" w:styleId="oddFooter">
    <w:name w:val="oddFooter"/>
    <w:aliases w:val="of"/>
    <w:rsid w:val="00D110D2"/>
    <w:pPr>
      <w:pBdr>
        <w:top w:val="single" w:sz="6" w:space="0" w:color="auto"/>
      </w:pBdr>
      <w:tabs>
        <w:tab w:val="left" w:pos="3680"/>
        <w:tab w:val="left" w:pos="8180"/>
      </w:tabs>
    </w:pPr>
    <w:rPr>
      <w:rFonts w:ascii="New Century Schoolbook" w:eastAsia="平成明朝" w:hAnsi="New Century Schoolbook"/>
      <w:i/>
      <w:lang w:val="en-US" w:eastAsia="ja-JP"/>
    </w:rPr>
  </w:style>
  <w:style w:type="paragraph" w:customStyle="1" w:styleId="oddHeader">
    <w:name w:val="oddHeader"/>
    <w:aliases w:val="oh"/>
    <w:rsid w:val="00D110D2"/>
    <w:pPr>
      <w:spacing w:after="300"/>
      <w:jc w:val="right"/>
    </w:pPr>
    <w:rPr>
      <w:rFonts w:ascii="New Century Schoolbook" w:eastAsia="平成明朝" w:hAnsi="New Century Schoolbook"/>
      <w:b/>
      <w:smallCaps/>
      <w:lang w:val="en-US" w:eastAsia="ja-JP"/>
    </w:rPr>
  </w:style>
  <w:style w:type="paragraph" w:customStyle="1" w:styleId="t2">
    <w:name w:val="t2"/>
    <w:aliases w:val="post table space"/>
    <w:basedOn w:val="PARAGRAPH"/>
    <w:next w:val="PARAGRAPH"/>
    <w:rsid w:val="00D110D2"/>
    <w:pPr>
      <w:suppressLineNumbers/>
      <w:spacing w:after="0"/>
    </w:pPr>
    <w:rPr>
      <w:lang w:val="en-US" w:eastAsia="fr-FR"/>
    </w:rPr>
  </w:style>
  <w:style w:type="paragraph" w:customStyle="1" w:styleId="parm">
    <w:name w:val="parm"/>
    <w:basedOn w:val="PARAGRAPH"/>
    <w:rsid w:val="00D110D2"/>
    <w:pPr>
      <w:keepNext/>
      <w:keepLines/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after="0"/>
      <w:ind w:right="85"/>
      <w:jc w:val="left"/>
    </w:pPr>
    <w:rPr>
      <w:rFonts w:eastAsia="平成明朝"/>
      <w:sz w:val="16"/>
      <w:lang w:eastAsia="fr-FR"/>
    </w:rPr>
  </w:style>
  <w:style w:type="paragraph" w:customStyle="1" w:styleId="prt">
    <w:name w:val="prt"/>
    <w:basedOn w:val="Standard"/>
    <w:rsid w:val="0019180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4680"/>
        <w:tab w:val="left" w:pos="5040"/>
      </w:tabs>
      <w:jc w:val="left"/>
    </w:pPr>
    <w:rPr>
      <w:rFonts w:ascii="Times New Roman" w:eastAsia="平成角ゴシック W5" w:hAnsi="Times New Roman"/>
      <w:color w:val="000000"/>
      <w:spacing w:val="0"/>
      <w:kern w:val="2"/>
      <w:sz w:val="16"/>
      <w:u w:val="wave"/>
      <w:lang w:val="en-US" w:eastAsia="ja-JP"/>
    </w:rPr>
  </w:style>
  <w:style w:type="paragraph" w:customStyle="1" w:styleId="rirc">
    <w:name w:val="rirc"/>
    <w:basedOn w:val="PARAGRAPH"/>
    <w:rsid w:val="00D110D2"/>
    <w:pPr>
      <w:keepNext/>
      <w:keepLines/>
      <w:spacing w:after="0"/>
      <w:ind w:left="-80" w:right="90"/>
      <w:jc w:val="center"/>
    </w:pPr>
    <w:rPr>
      <w:rFonts w:eastAsia="平成明朝"/>
      <w:sz w:val="16"/>
      <w:lang w:eastAsia="fr-FR"/>
    </w:rPr>
  </w:style>
  <w:style w:type="paragraph" w:customStyle="1" w:styleId="Table">
    <w:name w:val="Table"/>
    <w:rsid w:val="00D110D2"/>
    <w:pPr>
      <w:keepNext/>
      <w:keepLines/>
      <w:tabs>
        <w:tab w:val="left" w:pos="180"/>
        <w:tab w:val="left" w:pos="360"/>
      </w:tabs>
      <w:spacing w:before="10" w:after="10"/>
    </w:pPr>
    <w:rPr>
      <w:rFonts w:ascii="Arial" w:eastAsia="平成明朝" w:hAnsi="Arial"/>
      <w:sz w:val="16"/>
      <w:lang w:val="en-US" w:eastAsia="ja-JP"/>
    </w:rPr>
  </w:style>
  <w:style w:type="paragraph" w:customStyle="1" w:styleId="TableAction">
    <w:name w:val="Table Action"/>
    <w:aliases w:val="ta"/>
    <w:basedOn w:val="PARAGRAPH"/>
    <w:rsid w:val="00D110D2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napToGrid w:val="0"/>
      <w:sz w:val="16"/>
      <w:lang w:eastAsia="fr-FR"/>
    </w:rPr>
  </w:style>
  <w:style w:type="paragraph" w:customStyle="1" w:styleId="TableEvent">
    <w:name w:val="Table Event"/>
    <w:basedOn w:val="PARAGRAPH"/>
    <w:rsid w:val="00D110D2"/>
    <w:pPr>
      <w:spacing w:before="0" w:after="0"/>
      <w:ind w:left="187" w:hanging="187"/>
      <w:jc w:val="left"/>
    </w:pPr>
    <w:rPr>
      <w:rFonts w:eastAsia="平成明朝"/>
      <w:sz w:val="14"/>
      <w:lang w:eastAsia="fr-FR"/>
    </w:rPr>
  </w:style>
  <w:style w:type="paragraph" w:customStyle="1" w:styleId="TableText-Itemized">
    <w:name w:val="TableText-Itemized"/>
    <w:basedOn w:val="TableText"/>
    <w:rsid w:val="00D110D2"/>
    <w:pPr>
      <w:tabs>
        <w:tab w:val="left" w:pos="301"/>
        <w:tab w:val="left" w:pos="561"/>
        <w:tab w:val="left" w:pos="901"/>
      </w:tabs>
      <w:ind w:left="301" w:hanging="301"/>
    </w:pPr>
  </w:style>
  <w:style w:type="paragraph" w:customStyle="1" w:styleId="ObjTemplHdr">
    <w:name w:val="ObjTemplHdr"/>
    <w:basedOn w:val="objTemplate"/>
    <w:rsid w:val="00D110D2"/>
    <w:rPr>
      <w:b/>
    </w:rPr>
  </w:style>
  <w:style w:type="paragraph" w:customStyle="1" w:styleId="objTemplate">
    <w:name w:val="objTemplate"/>
    <w:basedOn w:val="Standard"/>
    <w:rsid w:val="00B90A39"/>
    <w:pPr>
      <w:keepLines/>
      <w:tabs>
        <w:tab w:val="left" w:pos="720"/>
        <w:tab w:val="left" w:pos="3060"/>
      </w:tabs>
      <w:spacing w:before="60"/>
      <w:ind w:right="85"/>
      <w:jc w:val="left"/>
    </w:pPr>
    <w:rPr>
      <w:sz w:val="18"/>
      <w:lang w:eastAsia="fr-FR"/>
    </w:rPr>
  </w:style>
  <w:style w:type="paragraph" w:customStyle="1" w:styleId="title3">
    <w:name w:val="title3"/>
    <w:basedOn w:val="Titel"/>
    <w:rsid w:val="00D110D2"/>
    <w:pPr>
      <w:keepNext/>
      <w:keepLines/>
      <w:widowControl w:val="0"/>
      <w:spacing w:before="100"/>
      <w:ind w:left="72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3">
    <w:name w:val="TitleDef3"/>
    <w:basedOn w:val="PARAGRAPH"/>
    <w:rsid w:val="00D110D2"/>
    <w:pPr>
      <w:tabs>
        <w:tab w:val="center" w:pos="4536"/>
        <w:tab w:val="right" w:pos="9072"/>
      </w:tabs>
      <w:ind w:left="720"/>
    </w:pPr>
    <w:rPr>
      <w:lang w:eastAsia="fr-FR"/>
    </w:rPr>
  </w:style>
  <w:style w:type="paragraph" w:customStyle="1" w:styleId="TitleDef4">
    <w:name w:val="TitleDef4"/>
    <w:basedOn w:val="PARAGRAPH"/>
    <w:rsid w:val="00D110D2"/>
    <w:pPr>
      <w:tabs>
        <w:tab w:val="center" w:pos="4536"/>
        <w:tab w:val="right" w:pos="9072"/>
      </w:tabs>
      <w:ind w:left="1080"/>
    </w:pPr>
    <w:rPr>
      <w:lang w:eastAsia="fr-FR"/>
    </w:rPr>
  </w:style>
  <w:style w:type="paragraph" w:customStyle="1" w:styleId="title4">
    <w:name w:val="title4"/>
    <w:basedOn w:val="title3"/>
    <w:rsid w:val="00D110D2"/>
    <w:pPr>
      <w:ind w:left="1080"/>
    </w:pPr>
  </w:style>
  <w:style w:type="paragraph" w:customStyle="1" w:styleId="title5">
    <w:name w:val="title5"/>
    <w:basedOn w:val="title2"/>
    <w:rsid w:val="00D110D2"/>
    <w:pPr>
      <w:ind w:left="1440"/>
    </w:pPr>
  </w:style>
  <w:style w:type="paragraph" w:customStyle="1" w:styleId="Titledef5">
    <w:name w:val="Titledef5"/>
    <w:basedOn w:val="PARAGRAPH"/>
    <w:rsid w:val="00D110D2"/>
    <w:pPr>
      <w:tabs>
        <w:tab w:val="center" w:pos="4536"/>
        <w:tab w:val="right" w:pos="9072"/>
      </w:tabs>
      <w:ind w:left="1440"/>
    </w:pPr>
    <w:rPr>
      <w:lang w:eastAsia="fr-FR"/>
    </w:rPr>
  </w:style>
  <w:style w:type="paragraph" w:customStyle="1" w:styleId="title6">
    <w:name w:val="title6"/>
    <w:basedOn w:val="title5"/>
    <w:rsid w:val="00D110D2"/>
    <w:pPr>
      <w:ind w:left="2160"/>
    </w:pPr>
  </w:style>
  <w:style w:type="paragraph" w:customStyle="1" w:styleId="Titledef6">
    <w:name w:val="Titledef6"/>
    <w:basedOn w:val="PARAGRAPH"/>
    <w:rsid w:val="00D110D2"/>
    <w:pPr>
      <w:keepLines/>
      <w:widowControl w:val="0"/>
      <w:ind w:left="2160" w:right="85"/>
    </w:pPr>
    <w:rPr>
      <w:spacing w:val="0"/>
      <w:lang w:eastAsia="fr-FR"/>
    </w:rPr>
  </w:style>
  <w:style w:type="paragraph" w:customStyle="1" w:styleId="title7">
    <w:name w:val="title7"/>
    <w:basedOn w:val="title6"/>
    <w:rsid w:val="00D110D2"/>
    <w:pPr>
      <w:ind w:left="2880"/>
    </w:pPr>
  </w:style>
  <w:style w:type="paragraph" w:customStyle="1" w:styleId="Titledef7">
    <w:name w:val="Titledef7"/>
    <w:basedOn w:val="PARAGRAPH"/>
    <w:rsid w:val="00D110D2"/>
    <w:pPr>
      <w:tabs>
        <w:tab w:val="center" w:pos="4536"/>
        <w:tab w:val="right" w:pos="9072"/>
      </w:tabs>
      <w:ind w:left="2880"/>
    </w:pPr>
    <w:rPr>
      <w:lang w:eastAsia="fr-FR"/>
    </w:rPr>
  </w:style>
  <w:style w:type="paragraph" w:customStyle="1" w:styleId="parm2">
    <w:name w:val="parm2"/>
    <w:basedOn w:val="parm"/>
    <w:rsid w:val="00D110D2"/>
  </w:style>
  <w:style w:type="paragraph" w:customStyle="1" w:styleId="ForwordIntroduction">
    <w:name w:val="Forword Introduction"/>
    <w:basedOn w:val="Standard"/>
    <w:uiPriority w:val="99"/>
    <w:rsid w:val="006D39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pacing w:val="0"/>
      <w:lang w:val="en-US"/>
    </w:rPr>
  </w:style>
  <w:style w:type="table" w:styleId="Tabellenraster">
    <w:name w:val="Table Grid"/>
    <w:basedOn w:val="NormaleTabelle"/>
    <w:uiPriority w:val="99"/>
    <w:rsid w:val="007447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uiPriority w:val="99"/>
    <w:rsid w:val="00261A70"/>
  </w:style>
  <w:style w:type="character" w:customStyle="1" w:styleId="SUPerscript">
    <w:name w:val="SUPerscript"/>
    <w:rsid w:val="00261A70"/>
    <w:rPr>
      <w:kern w:val="0"/>
      <w:position w:val="6"/>
      <w:sz w:val="16"/>
      <w:szCs w:val="16"/>
    </w:rPr>
  </w:style>
  <w:style w:type="character" w:customStyle="1" w:styleId="SUBscript">
    <w:name w:val="SUBscript"/>
    <w:rsid w:val="00261A70"/>
    <w:rPr>
      <w:kern w:val="0"/>
      <w:position w:val="-6"/>
      <w:sz w:val="16"/>
      <w:szCs w:val="16"/>
    </w:rPr>
  </w:style>
  <w:style w:type="paragraph" w:customStyle="1" w:styleId="Bullet">
    <w:name w:val="Bullet"/>
    <w:basedOn w:val="PARAGRAPH"/>
    <w:rsid w:val="0043602E"/>
    <w:pPr>
      <w:keepNext/>
      <w:keepLines/>
      <w:tabs>
        <w:tab w:val="num" w:pos="906"/>
      </w:tabs>
      <w:snapToGrid/>
      <w:spacing w:after="20"/>
      <w:ind w:left="906" w:hanging="480"/>
    </w:pPr>
    <w:rPr>
      <w:rFonts w:eastAsia="平成明朝" w:cs="Times New Roman"/>
      <w:lang w:eastAsia="fr-FR"/>
    </w:rPr>
  </w:style>
  <w:style w:type="paragraph" w:customStyle="1" w:styleId="CODE">
    <w:name w:val="CODE"/>
    <w:basedOn w:val="Standard"/>
    <w:uiPriority w:val="1"/>
    <w:rsid w:val="00261A70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t1">
    <w:name w:val="t1"/>
    <w:aliases w:val="inter-table space,inter table space"/>
    <w:basedOn w:val="Standard"/>
    <w:next w:val="Standard"/>
    <w:rsid w:val="0043602E"/>
    <w:pPr>
      <w:keepNext/>
      <w:widowControl w:val="0"/>
    </w:pPr>
    <w:rPr>
      <w:rFonts w:eastAsia="平成明朝"/>
    </w:rPr>
  </w:style>
  <w:style w:type="paragraph" w:customStyle="1" w:styleId="ItemIDSpec">
    <w:name w:val="ItemIDSpec"/>
    <w:basedOn w:val="Standard"/>
    <w:rsid w:val="00FD134C"/>
    <w:pPr>
      <w:keepNext/>
      <w:spacing w:before="60" w:after="60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ItemIDSpecVal">
    <w:name w:val="ItemIDSpecVal"/>
    <w:basedOn w:val="ItemIDSpec"/>
    <w:rsid w:val="00A02695"/>
    <w:rPr>
      <w:b w:val="0"/>
    </w:rPr>
  </w:style>
  <w:style w:type="paragraph" w:customStyle="1" w:styleId="Tree">
    <w:name w:val="Tree"/>
    <w:basedOn w:val="ItemIDSpec"/>
    <w:rsid w:val="00A02695"/>
    <w:pPr>
      <w:spacing w:before="0" w:after="0"/>
    </w:pPr>
    <w:rPr>
      <w:sz w:val="24"/>
    </w:rPr>
  </w:style>
  <w:style w:type="paragraph" w:customStyle="1" w:styleId="TABLE-cell">
    <w:name w:val="TABLE-cell"/>
    <w:basedOn w:val="PARAGRAPH"/>
    <w:qFormat/>
    <w:rsid w:val="00261A70"/>
    <w:pPr>
      <w:spacing w:before="60" w:after="60"/>
      <w:jc w:val="left"/>
    </w:pPr>
    <w:rPr>
      <w:bCs/>
      <w:sz w:val="16"/>
    </w:rPr>
  </w:style>
  <w:style w:type="paragraph" w:styleId="Blocktext">
    <w:name w:val="Block Text"/>
    <w:basedOn w:val="Standard"/>
    <w:uiPriority w:val="59"/>
    <w:rsid w:val="00261A70"/>
    <w:pPr>
      <w:spacing w:after="120"/>
      <w:ind w:left="1440" w:right="1440"/>
    </w:pPr>
  </w:style>
  <w:style w:type="paragraph" w:styleId="Kommentarthema">
    <w:name w:val="annotation subject"/>
    <w:basedOn w:val="Kommentartext"/>
    <w:next w:val="Kommentartext"/>
    <w:rsid w:val="00AB0C9B"/>
    <w:rPr>
      <w:b/>
      <w:bCs/>
    </w:rPr>
  </w:style>
  <w:style w:type="paragraph" w:customStyle="1" w:styleId="AMD-Heading1">
    <w:name w:val="AMD-Heading1"/>
    <w:basedOn w:val="berschrift1"/>
    <w:next w:val="PARAGRAPH"/>
    <w:rsid w:val="00261A70"/>
    <w:pPr>
      <w:outlineLvl w:val="9"/>
    </w:pPr>
  </w:style>
  <w:style w:type="paragraph" w:customStyle="1" w:styleId="ParamDefCenter">
    <w:name w:val="ParamDefCenter"/>
    <w:basedOn w:val="TableWithTabs"/>
    <w:rsid w:val="008D5989"/>
    <w:pPr>
      <w:jc w:val="center"/>
    </w:pPr>
  </w:style>
  <w:style w:type="paragraph" w:customStyle="1" w:styleId="TableHead0">
    <w:name w:val="TableHead"/>
    <w:basedOn w:val="Standard"/>
    <w:rsid w:val="008D5989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5E1638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  <w:rPr>
      <w:lang w:val="x-none" w:eastAsia="x-none"/>
    </w:rPr>
  </w:style>
  <w:style w:type="paragraph" w:customStyle="1" w:styleId="Spacer0">
    <w:name w:val="Spacer"/>
    <w:basedOn w:val="Standard"/>
    <w:link w:val="SpacerChar0"/>
    <w:rsid w:val="008D5989"/>
    <w:pPr>
      <w:widowControl w:val="0"/>
      <w:jc w:val="left"/>
    </w:pPr>
    <w:rPr>
      <w:rFonts w:ascii="Times New Roman" w:hAnsi="Times New Roman" w:cs="Times New Roman"/>
      <w:spacing w:val="0"/>
      <w:sz w:val="16"/>
      <w:lang w:val="x-none" w:eastAsia="x-none"/>
    </w:rPr>
  </w:style>
  <w:style w:type="paragraph" w:customStyle="1" w:styleId="TableTextWithTabsGray">
    <w:name w:val="TableTextWithTabsGray"/>
    <w:basedOn w:val="TableWithTabs"/>
    <w:rsid w:val="00621711"/>
    <w:pPr>
      <w:tabs>
        <w:tab w:val="clear" w:pos="177"/>
        <w:tab w:val="clear" w:pos="346"/>
        <w:tab w:val="clear" w:pos="518"/>
        <w:tab w:val="clear" w:pos="691"/>
        <w:tab w:val="clear" w:pos="864"/>
        <w:tab w:val="clear" w:pos="1037"/>
        <w:tab w:val="left" w:pos="162"/>
        <w:tab w:val="left" w:pos="342"/>
        <w:tab w:val="left" w:pos="522"/>
        <w:tab w:val="left" w:pos="702"/>
      </w:tabs>
    </w:pPr>
    <w:rPr>
      <w:color w:val="808080"/>
    </w:rPr>
  </w:style>
  <w:style w:type="paragraph" w:customStyle="1" w:styleId="AMD-Heading2">
    <w:name w:val="AMD-Heading2..."/>
    <w:basedOn w:val="berschrift2"/>
    <w:next w:val="PARAGRAPH"/>
    <w:rsid w:val="00261A70"/>
    <w:pPr>
      <w:outlineLvl w:val="9"/>
    </w:pPr>
  </w:style>
  <w:style w:type="character" w:customStyle="1" w:styleId="EquationCaption">
    <w:name w:val="_Equation Caption"/>
    <w:rsid w:val="00870A8A"/>
  </w:style>
  <w:style w:type="paragraph" w:customStyle="1" w:styleId="f0">
    <w:name w:val="f0"/>
    <w:aliases w:val="figure"/>
    <w:basedOn w:val="PARAGRAPH"/>
    <w:next w:val="PARAGRAPH"/>
    <w:rsid w:val="00870A8A"/>
    <w:pPr>
      <w:keepNext/>
      <w:widowControl w:val="0"/>
      <w:snapToGrid/>
      <w:jc w:val="center"/>
    </w:pPr>
    <w:rPr>
      <w:b/>
      <w:bCs/>
      <w:lang w:val="en-US" w:eastAsia="en-US"/>
    </w:rPr>
  </w:style>
  <w:style w:type="paragraph" w:customStyle="1" w:styleId="b1">
    <w:name w:val="b1"/>
    <w:aliases w:val="bullet 1,bullet"/>
    <w:basedOn w:val="PARAGRAPH"/>
    <w:rsid w:val="00870A8A"/>
    <w:pPr>
      <w:widowControl w:val="0"/>
      <w:snapToGrid/>
      <w:ind w:left="340"/>
    </w:pPr>
    <w:rPr>
      <w:lang w:val="en-US" w:eastAsia="en-US"/>
    </w:rPr>
  </w:style>
  <w:style w:type="paragraph" w:customStyle="1" w:styleId="b2">
    <w:name w:val="b2"/>
    <w:aliases w:val="bullet 2"/>
    <w:basedOn w:val="b1"/>
    <w:rsid w:val="00870A8A"/>
    <w:pPr>
      <w:ind w:left="680"/>
    </w:pPr>
  </w:style>
  <w:style w:type="paragraph" w:customStyle="1" w:styleId="n2">
    <w:name w:val="n2"/>
    <w:aliases w:val="note 2"/>
    <w:basedOn w:val="n1"/>
    <w:rsid w:val="00870A8A"/>
    <w:pPr>
      <w:snapToGrid/>
      <w:ind w:left="340"/>
    </w:pPr>
    <w:rPr>
      <w:lang w:eastAsia="en-US"/>
    </w:rPr>
  </w:style>
  <w:style w:type="paragraph" w:customStyle="1" w:styleId="eqn">
    <w:name w:val="eqn"/>
    <w:basedOn w:val="PARAGRAPH"/>
    <w:rsid w:val="00A13C28"/>
    <w:pPr>
      <w:widowControl w:val="0"/>
      <w:tabs>
        <w:tab w:val="left" w:pos="450"/>
        <w:tab w:val="right" w:pos="9080"/>
      </w:tabs>
      <w:snapToGrid/>
      <w:spacing w:before="0" w:after="60"/>
      <w:ind w:left="144"/>
      <w:jc w:val="left"/>
    </w:pPr>
    <w:rPr>
      <w:rFonts w:ascii="Courier" w:hAnsi="Courier"/>
      <w:sz w:val="16"/>
      <w:szCs w:val="16"/>
      <w:lang w:val="en-US" w:eastAsia="en-US"/>
    </w:rPr>
  </w:style>
  <w:style w:type="paragraph" w:customStyle="1" w:styleId="ch">
    <w:name w:val="ch"/>
    <w:aliases w:val="cell header,cell hdr"/>
    <w:basedOn w:val="cn"/>
    <w:rsid w:val="00870A8A"/>
    <w:pPr>
      <w:spacing w:line="240" w:lineRule="auto"/>
    </w:pPr>
    <w:rPr>
      <w:b/>
      <w:bCs/>
      <w:sz w:val="18"/>
      <w:szCs w:val="18"/>
    </w:rPr>
  </w:style>
  <w:style w:type="paragraph" w:customStyle="1" w:styleId="cn">
    <w:name w:val="cn"/>
    <w:aliases w:val="cell normal"/>
    <w:basedOn w:val="PARAGRAPH"/>
    <w:rsid w:val="00870A8A"/>
    <w:pPr>
      <w:keepNext/>
      <w:keepLines/>
      <w:widowControl w:val="0"/>
      <w:suppressLineNumbers/>
      <w:snapToGrid/>
      <w:spacing w:before="40" w:after="40" w:line="180" w:lineRule="atLeast"/>
      <w:ind w:left="40" w:right="60"/>
      <w:jc w:val="left"/>
    </w:pPr>
    <w:rPr>
      <w:sz w:val="17"/>
      <w:szCs w:val="17"/>
      <w:lang w:val="en-US" w:eastAsia="en-US"/>
    </w:rPr>
  </w:style>
  <w:style w:type="paragraph" w:customStyle="1" w:styleId="chc">
    <w:name w:val="chc"/>
    <w:aliases w:val="cell header centered"/>
    <w:basedOn w:val="ch"/>
    <w:rsid w:val="00870A8A"/>
    <w:pPr>
      <w:jc w:val="center"/>
    </w:pPr>
  </w:style>
  <w:style w:type="paragraph" w:customStyle="1" w:styleId="cnc">
    <w:name w:val="cnc"/>
    <w:aliases w:val="cell normal centered"/>
    <w:basedOn w:val="cn"/>
    <w:rsid w:val="00870A8A"/>
    <w:pPr>
      <w:jc w:val="center"/>
    </w:pPr>
  </w:style>
  <w:style w:type="paragraph" w:customStyle="1" w:styleId="cn1">
    <w:name w:val="cn1"/>
    <w:aliases w:val="cell normal 1"/>
    <w:basedOn w:val="cn"/>
    <w:rsid w:val="00870A8A"/>
    <w:pPr>
      <w:ind w:left="280"/>
    </w:pPr>
  </w:style>
  <w:style w:type="paragraph" w:customStyle="1" w:styleId="cn2">
    <w:name w:val="cn2"/>
    <w:aliases w:val="cell normal 2"/>
    <w:basedOn w:val="cn"/>
    <w:rsid w:val="00870A8A"/>
    <w:pPr>
      <w:ind w:left="560"/>
    </w:pPr>
  </w:style>
  <w:style w:type="paragraph" w:customStyle="1" w:styleId="ct">
    <w:name w:val="ct"/>
    <w:aliases w:val="cell title"/>
    <w:basedOn w:val="cn"/>
    <w:rsid w:val="00870A8A"/>
    <w:rPr>
      <w:b/>
      <w:bCs/>
    </w:rPr>
  </w:style>
  <w:style w:type="paragraph" w:customStyle="1" w:styleId="n3">
    <w:name w:val="n3"/>
    <w:aliases w:val="note 3"/>
    <w:basedOn w:val="n2"/>
    <w:rsid w:val="00870A8A"/>
    <w:pPr>
      <w:ind w:left="680"/>
    </w:pPr>
  </w:style>
  <w:style w:type="paragraph" w:customStyle="1" w:styleId="b3">
    <w:name w:val="b3"/>
    <w:aliases w:val="bullet 3"/>
    <w:basedOn w:val="b2"/>
    <w:rsid w:val="00870A8A"/>
    <w:pPr>
      <w:ind w:left="1021"/>
    </w:pPr>
  </w:style>
  <w:style w:type="paragraph" w:customStyle="1" w:styleId="ctc">
    <w:name w:val="ctc"/>
    <w:aliases w:val="cell title centered"/>
    <w:basedOn w:val="ct"/>
    <w:rsid w:val="00870A8A"/>
    <w:pPr>
      <w:jc w:val="center"/>
    </w:pPr>
  </w:style>
  <w:style w:type="paragraph" w:customStyle="1" w:styleId="n4">
    <w:name w:val="n4"/>
    <w:aliases w:val="note 4"/>
    <w:basedOn w:val="n3"/>
    <w:rsid w:val="00870A8A"/>
    <w:pPr>
      <w:ind w:left="1021"/>
    </w:pPr>
  </w:style>
  <w:style w:type="paragraph" w:customStyle="1" w:styleId="b4">
    <w:name w:val="b4"/>
    <w:aliases w:val="bullet 4"/>
    <w:basedOn w:val="b3"/>
    <w:rsid w:val="00870A8A"/>
    <w:pPr>
      <w:ind w:left="1361"/>
    </w:pPr>
  </w:style>
  <w:style w:type="paragraph" w:customStyle="1" w:styleId="b5">
    <w:name w:val="b5"/>
    <w:aliases w:val="bullet 5"/>
    <w:basedOn w:val="b4"/>
    <w:rsid w:val="00870A8A"/>
    <w:pPr>
      <w:ind w:left="1702"/>
    </w:pPr>
  </w:style>
  <w:style w:type="paragraph" w:customStyle="1" w:styleId="cncd">
    <w:name w:val="cncd"/>
    <w:aliases w:val="cell normal centered decimal"/>
    <w:basedOn w:val="cnc"/>
    <w:rsid w:val="00870A8A"/>
    <w:pPr>
      <w:tabs>
        <w:tab w:val="decimal" w:pos="220"/>
      </w:tabs>
      <w:jc w:val="left"/>
    </w:pPr>
  </w:style>
  <w:style w:type="paragraph" w:customStyle="1" w:styleId="cnco">
    <w:name w:val="cnco"/>
    <w:aliases w:val="cell normal centered courier"/>
    <w:basedOn w:val="cnc"/>
    <w:rsid w:val="00870A8A"/>
    <w:rPr>
      <w:rFonts w:ascii="Courier New" w:hAnsi="Courier New" w:cs="Courier New"/>
    </w:rPr>
  </w:style>
  <w:style w:type="paragraph" w:customStyle="1" w:styleId="code0">
    <w:name w:val="code"/>
    <w:basedOn w:val="PARAGRAPH"/>
    <w:rsid w:val="00870A8A"/>
    <w:pPr>
      <w:keepLines/>
      <w:widowControl w:val="0"/>
      <w:suppressLineNumbers/>
      <w:suppressAutoHyphens/>
      <w:snapToGrid/>
    </w:pPr>
    <w:rPr>
      <w:rFonts w:ascii="Courier New" w:hAnsi="Courier New" w:cs="Courier New"/>
      <w:lang w:val="en-US" w:eastAsia="en-US"/>
    </w:rPr>
  </w:style>
  <w:style w:type="paragraph" w:customStyle="1" w:styleId="ednote">
    <w:name w:val="ed note"/>
    <w:aliases w:val="editors note"/>
    <w:basedOn w:val="n1"/>
    <w:link w:val="ednoteChar"/>
    <w:rsid w:val="00870A8A"/>
    <w:pPr>
      <w:pBdr>
        <w:top w:val="single" w:sz="6" w:space="1" w:color="00FF00"/>
        <w:left w:val="single" w:sz="6" w:space="1" w:color="00FF00"/>
        <w:bottom w:val="single" w:sz="6" w:space="1" w:color="00FF00"/>
        <w:right w:val="single" w:sz="6" w:space="1" w:color="00FF00"/>
      </w:pBdr>
      <w:tabs>
        <w:tab w:val="left" w:pos="840"/>
        <w:tab w:val="center" w:pos="4536"/>
        <w:tab w:val="right" w:pos="9072"/>
      </w:tabs>
      <w:snapToGrid/>
      <w:ind w:left="280" w:right="280"/>
    </w:pPr>
    <w:rPr>
      <w:b/>
      <w:bCs/>
      <w:color w:val="FF00FF"/>
      <w:sz w:val="20"/>
      <w:szCs w:val="20"/>
      <w:lang w:eastAsia="en-US"/>
    </w:rPr>
  </w:style>
  <w:style w:type="character" w:styleId="Zeilennummer">
    <w:name w:val="line number"/>
    <w:uiPriority w:val="29"/>
    <w:unhideWhenUsed/>
    <w:rsid w:val="00261A70"/>
    <w:rPr>
      <w:rFonts w:ascii="Arial" w:hAnsi="Arial" w:cs="Arial"/>
      <w:spacing w:val="8"/>
      <w:sz w:val="16"/>
      <w:lang w:val="en-GB" w:eastAsia="zh-CN" w:bidi="ar-SA"/>
    </w:rPr>
  </w:style>
  <w:style w:type="paragraph" w:customStyle="1" w:styleId="n5">
    <w:name w:val="n5"/>
    <w:aliases w:val="note 5"/>
    <w:basedOn w:val="n4"/>
    <w:rsid w:val="00870A8A"/>
    <w:pPr>
      <w:ind w:left="1361"/>
    </w:pPr>
  </w:style>
  <w:style w:type="paragraph" w:styleId="Index1">
    <w:name w:val="index 1"/>
    <w:basedOn w:val="Standard"/>
    <w:next w:val="Standard"/>
    <w:autoRedefine/>
    <w:uiPriority w:val="99"/>
    <w:unhideWhenUsed/>
    <w:rsid w:val="00261A70"/>
    <w:pPr>
      <w:ind w:left="200" w:hanging="200"/>
    </w:pPr>
  </w:style>
  <w:style w:type="paragraph" w:styleId="Nachrichtenkopf">
    <w:name w:val="Message Header"/>
    <w:basedOn w:val="Standard"/>
    <w:link w:val="NachrichtenkopfZchn"/>
    <w:rsid w:val="00870A8A"/>
    <w:pPr>
      <w:spacing w:before="100" w:after="200"/>
      <w:ind w:left="1134" w:hanging="1134"/>
    </w:pPr>
    <w:rPr>
      <w:rFonts w:cs="Times New Roman"/>
      <w:color w:val="FF00FF"/>
      <w:sz w:val="24"/>
      <w:szCs w:val="24"/>
      <w:u w:val="wave"/>
      <w:lang w:val="x-none" w:eastAsia="x-none"/>
    </w:rPr>
  </w:style>
  <w:style w:type="paragraph" w:styleId="Index2">
    <w:name w:val="index 2"/>
    <w:basedOn w:val="Standard"/>
    <w:next w:val="Standard"/>
    <w:autoRedefine/>
    <w:uiPriority w:val="99"/>
    <w:unhideWhenUsed/>
    <w:rsid w:val="00261A70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261A70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261A70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261A70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261A70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261A70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261A70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261A70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261A70"/>
    <w:rPr>
      <w:rFonts w:ascii="Cambria" w:eastAsia="MS Gothic" w:hAnsi="Cambria" w:cs="Times New Roman"/>
      <w:b/>
      <w:bCs/>
    </w:rPr>
  </w:style>
  <w:style w:type="paragraph" w:customStyle="1" w:styleId="n6">
    <w:name w:val="n6"/>
    <w:aliases w:val="note 6"/>
    <w:basedOn w:val="n5"/>
    <w:rsid w:val="00870A8A"/>
    <w:pPr>
      <w:ind w:left="1702"/>
    </w:pPr>
  </w:style>
  <w:style w:type="paragraph" w:customStyle="1" w:styleId="chr">
    <w:name w:val="chr"/>
    <w:aliases w:val="cell header right"/>
    <w:basedOn w:val="ch"/>
    <w:rsid w:val="00870A8A"/>
    <w:pPr>
      <w:jc w:val="right"/>
    </w:pPr>
  </w:style>
  <w:style w:type="paragraph" w:customStyle="1" w:styleId="dc">
    <w:name w:val="dc"/>
    <w:aliases w:val="definition cell"/>
    <w:basedOn w:val="PARAGRAPH"/>
    <w:rsid w:val="00870A8A"/>
    <w:pPr>
      <w:keepLines/>
      <w:widowControl w:val="0"/>
      <w:suppressLineNumbers/>
      <w:suppressAutoHyphens/>
      <w:snapToGrid/>
      <w:spacing w:after="100"/>
      <w:ind w:left="40" w:right="60"/>
      <w:jc w:val="left"/>
    </w:pPr>
    <w:rPr>
      <w:lang w:val="en-US" w:eastAsia="en-US"/>
    </w:rPr>
  </w:style>
  <w:style w:type="paragraph" w:customStyle="1" w:styleId="Tabletext1">
    <w:name w:val="Table text"/>
    <w:basedOn w:val="Standard"/>
    <w:rsid w:val="00870A8A"/>
    <w:pPr>
      <w:keepLines/>
      <w:tabs>
        <w:tab w:val="left" w:pos="284"/>
        <w:tab w:val="left" w:pos="567"/>
        <w:tab w:val="left" w:pos="1134"/>
        <w:tab w:val="left" w:pos="1701"/>
      </w:tabs>
      <w:suppressAutoHyphens/>
      <w:spacing w:before="60" w:after="60"/>
      <w:jc w:val="left"/>
    </w:pPr>
    <w:rPr>
      <w:rFonts w:ascii="Times New Roman" w:hAnsi="Times New Roman" w:cs="Times New Roman"/>
      <w:spacing w:val="0"/>
      <w:sz w:val="16"/>
      <w:szCs w:val="16"/>
      <w:lang w:eastAsia="en-US"/>
    </w:rPr>
  </w:style>
  <w:style w:type="character" w:styleId="Fett">
    <w:name w:val="Strong"/>
    <w:qFormat/>
    <w:rsid w:val="00261A70"/>
    <w:rPr>
      <w:b/>
      <w:bCs/>
    </w:rPr>
  </w:style>
  <w:style w:type="paragraph" w:customStyle="1" w:styleId="definition1">
    <w:name w:val="definition 1"/>
    <w:aliases w:val="d1"/>
    <w:basedOn w:val="berschrift3"/>
    <w:rsid w:val="00870A8A"/>
    <w:pPr>
      <w:keepNext w:val="0"/>
      <w:keepLines/>
      <w:tabs>
        <w:tab w:val="clear" w:pos="851"/>
        <w:tab w:val="left" w:pos="840"/>
      </w:tabs>
      <w:snapToGrid/>
      <w:ind w:left="840" w:hanging="840"/>
    </w:pPr>
    <w:rPr>
      <w:kern w:val="28"/>
      <w:lang w:val="en-US" w:eastAsia="en-US"/>
    </w:rPr>
  </w:style>
  <w:style w:type="paragraph" w:customStyle="1" w:styleId="Index-contents">
    <w:name w:val="Index-contents"/>
    <w:basedOn w:val="PARAGRAPH"/>
    <w:rsid w:val="00870A8A"/>
    <w:pPr>
      <w:snapToGrid/>
      <w:jc w:val="center"/>
    </w:pPr>
    <w:rPr>
      <w:b/>
      <w:bCs/>
      <w:sz w:val="28"/>
      <w:szCs w:val="28"/>
      <w:lang w:val="en-US" w:eastAsia="en-US"/>
    </w:rPr>
  </w:style>
  <w:style w:type="character" w:styleId="Hervorhebung">
    <w:name w:val="Emphasis"/>
    <w:qFormat/>
    <w:rsid w:val="00261A70"/>
    <w:rPr>
      <w:i/>
      <w:iCs/>
    </w:rPr>
  </w:style>
  <w:style w:type="paragraph" w:customStyle="1" w:styleId="cp">
    <w:name w:val="cp"/>
    <w:aliases w:val="cell parameter"/>
    <w:basedOn w:val="cn"/>
    <w:rsid w:val="00870A8A"/>
    <w:pPr>
      <w:ind w:left="280"/>
    </w:pPr>
  </w:style>
  <w:style w:type="paragraph" w:customStyle="1" w:styleId="chrm">
    <w:name w:val="chrm"/>
    <w:aliases w:val="cell header right small caps"/>
    <w:basedOn w:val="chr"/>
    <w:next w:val="ch"/>
    <w:rsid w:val="00870A8A"/>
    <w:rPr>
      <w:smallCaps/>
    </w:rPr>
  </w:style>
  <w:style w:type="paragraph" w:customStyle="1" w:styleId="Default">
    <w:name w:val="Default"/>
    <w:rsid w:val="0099600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ableTextHanging">
    <w:name w:val="TableText Hanging"/>
    <w:basedOn w:val="TableText"/>
    <w:rsid w:val="00871037"/>
    <w:pPr>
      <w:tabs>
        <w:tab w:val="clear" w:pos="252"/>
        <w:tab w:val="clear" w:pos="522"/>
        <w:tab w:val="left" w:pos="1242"/>
        <w:tab w:val="left" w:pos="1512"/>
      </w:tabs>
      <w:ind w:left="1512" w:hanging="1512"/>
    </w:pPr>
  </w:style>
  <w:style w:type="character" w:customStyle="1" w:styleId="EmailStyle204">
    <w:name w:val="EmailStyle204"/>
    <w:rsid w:val="00E33FCB"/>
    <w:rPr>
      <w:rFonts w:ascii="Arial" w:hAnsi="Arial" w:cs="Arial"/>
      <w:color w:val="000080"/>
      <w:sz w:val="20"/>
      <w:szCs w:val="20"/>
    </w:rPr>
  </w:style>
  <w:style w:type="paragraph" w:customStyle="1" w:styleId="OPC-UATerm">
    <w:name w:val="OPC-UA_Term"/>
    <w:basedOn w:val="PARAGRAPH"/>
    <w:link w:val="OPC-UATermZchn"/>
    <w:rsid w:val="00A73530"/>
    <w:rPr>
      <w:i/>
      <w:lang w:val="en-US"/>
    </w:rPr>
  </w:style>
  <w:style w:type="character" w:customStyle="1" w:styleId="OPC-UATermZchn">
    <w:name w:val="OPC-UA_Term Zchn"/>
    <w:link w:val="OPC-UATerm"/>
    <w:rsid w:val="00A73530"/>
    <w:rPr>
      <w:rFonts w:ascii="Arial" w:hAnsi="Arial" w:cs="Arial"/>
      <w:i/>
      <w:spacing w:val="8"/>
      <w:lang w:val="en-US" w:eastAsia="zh-CN" w:bidi="ar-SA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2772AA"/>
    <w:rPr>
      <w:lang w:val="en-US"/>
    </w:rPr>
  </w:style>
  <w:style w:type="character" w:customStyle="1" w:styleId="ReferenceDocumentsZchn">
    <w:name w:val="ReferenceDocuments Zchn"/>
    <w:link w:val="ReferenceDocuments"/>
    <w:rsid w:val="002772AA"/>
    <w:rPr>
      <w:rFonts w:ascii="Arial" w:hAnsi="Arial" w:cs="Arial"/>
      <w:noProof/>
      <w:spacing w:val="8"/>
      <w:lang w:val="en-US" w:eastAsia="zh-CN" w:bidi="ar-SA"/>
    </w:rPr>
  </w:style>
  <w:style w:type="paragraph" w:customStyle="1" w:styleId="ReferenceDocumentsLeader">
    <w:name w:val="ReferenceDocuments Leader"/>
    <w:basedOn w:val="ReferenceDocuments"/>
    <w:rsid w:val="00DE6841"/>
    <w:pPr>
      <w:spacing w:before="200" w:after="100"/>
    </w:pPr>
  </w:style>
  <w:style w:type="character" w:customStyle="1" w:styleId="PARAGRAPHKWNPChar">
    <w:name w:val="PARAGRAPH KWNP Char"/>
    <w:link w:val="PARAGRAPHKWNP"/>
    <w:rsid w:val="00AC4413"/>
    <w:rPr>
      <w:rFonts w:ascii="Arial" w:hAnsi="Arial" w:cs="Arial"/>
      <w:spacing w:val="8"/>
      <w:lang w:val="en-GB" w:eastAsia="fr-FR" w:bidi="ar-SA"/>
    </w:rPr>
  </w:style>
  <w:style w:type="character" w:customStyle="1" w:styleId="CharChar3">
    <w:name w:val="Char Char3"/>
    <w:basedOn w:val="PARAGRAPHChar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2">
    <w:name w:val="Char Char2"/>
    <w:basedOn w:val="CharChar3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1">
    <w:name w:val="Char Char1"/>
    <w:basedOn w:val="CharChar3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">
    <w:name w:val="Char Char"/>
    <w:basedOn w:val="CharChar2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EmailStyle2151">
    <w:name w:val="EmailStyle2151"/>
    <w:rsid w:val="00787B2B"/>
    <w:rPr>
      <w:rFonts w:ascii="Arial" w:hAnsi="Arial" w:cs="Arial"/>
      <w:color w:val="000080"/>
      <w:sz w:val="20"/>
      <w:szCs w:val="20"/>
    </w:rPr>
  </w:style>
  <w:style w:type="character" w:customStyle="1" w:styleId="ednoteChar">
    <w:name w:val="ed note Char"/>
    <w:aliases w:val="editors note Char"/>
    <w:link w:val="ednote"/>
    <w:rsid w:val="00133E0F"/>
    <w:rPr>
      <w:rFonts w:ascii="Arial" w:hAnsi="Arial" w:cs="Arial"/>
      <w:b/>
      <w:bCs/>
      <w:color w:val="FF00FF"/>
      <w:spacing w:val="8"/>
      <w:lang w:val="en-US" w:eastAsia="en-US" w:bidi="ar-SA"/>
    </w:rPr>
  </w:style>
  <w:style w:type="paragraph" w:customStyle="1" w:styleId="AnnexHeading2">
    <w:name w:val="Annex Heading 2"/>
    <w:basedOn w:val="AnnexHeading1"/>
    <w:next w:val="PARAGRAPH"/>
    <w:rsid w:val="00133E0F"/>
    <w:pPr>
      <w:pageBreakBefore w:val="0"/>
      <w:numPr>
        <w:ilvl w:val="1"/>
      </w:numPr>
    </w:pPr>
    <w:rPr>
      <w:sz w:val="20"/>
    </w:rPr>
  </w:style>
  <w:style w:type="paragraph" w:customStyle="1" w:styleId="AnnexHeading1">
    <w:name w:val="Annex Heading 1"/>
    <w:basedOn w:val="berschrift1"/>
    <w:next w:val="PARAGRAPH"/>
    <w:rsid w:val="00133E0F"/>
    <w:pPr>
      <w:keepLines/>
      <w:pageBreakBefore/>
      <w:numPr>
        <w:numId w:val="3"/>
      </w:numPr>
      <w:suppressAutoHyphens w:val="0"/>
      <w:snapToGrid/>
      <w:spacing w:before="300" w:after="60"/>
    </w:pPr>
    <w:rPr>
      <w:rFonts w:cs="Times New Roman"/>
      <w:bCs w:val="0"/>
      <w:spacing w:val="0"/>
      <w:szCs w:val="20"/>
      <w:lang w:val="en-US" w:eastAsia="en-US"/>
    </w:rPr>
  </w:style>
  <w:style w:type="numbering" w:styleId="111111">
    <w:name w:val="Outline List 2"/>
    <w:basedOn w:val="KeineListe"/>
    <w:rsid w:val="00133E0F"/>
    <w:pPr>
      <w:numPr>
        <w:numId w:val="4"/>
      </w:numPr>
    </w:pPr>
  </w:style>
  <w:style w:type="numbering" w:styleId="1ai">
    <w:name w:val="Outline List 1"/>
    <w:basedOn w:val="KeineListe"/>
    <w:rsid w:val="00133E0F"/>
    <w:pPr>
      <w:numPr>
        <w:numId w:val="5"/>
      </w:numPr>
    </w:pPr>
  </w:style>
  <w:style w:type="character" w:customStyle="1" w:styleId="berschrift1Zchn">
    <w:name w:val="Überschrift 1 Zchn"/>
    <w:aliases w:val="h1 Zchn,1 Zchn,_berschrift 1 Zchn,titre 1 Zchn,h11 Zchn,11 Zchn,_berschrift 11 Zchn,titre 11 Zchn,Chapter Level Zchn,Caption 1 Zchn,titre 1 + Before:  12 pt Zchn,After:  3 pt ... Zchn,Caption 1 Char Zchn"/>
    <w:link w:val="berschrift1"/>
    <w:rsid w:val="00E31C17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berschrift2Zchn">
    <w:name w:val="Überschrift 2 Zchn"/>
    <w:aliases w:val="h2 Zchn,Titre 2  Zchn,Titre 2 Zchn,h21 Zchn,Titre 21 Zchn,Heading 2 Char1 Zchn,Heading 2 Char Zchn,Caption2 Zchn,Caption2 Char Zchn"/>
    <w:basedOn w:val="berschrift1Zchn"/>
    <w:link w:val="berschrift2"/>
    <w:rsid w:val="00261A70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berschrift3Zchn">
    <w:name w:val="Überschrift 3 Zchn"/>
    <w:aliases w:val="h3 Zchn,h31 Zchn,Heading 3 Char1 Zchn,Heading 3 Char Zchn,Caption3 Zchn"/>
    <w:link w:val="berschrift3"/>
    <w:rsid w:val="00261A70"/>
    <w:rPr>
      <w:rFonts w:ascii="Arial" w:hAnsi="Arial" w:cs="Arial"/>
      <w:b/>
      <w:bCs/>
      <w:noProof/>
      <w:spacing w:val="8"/>
      <w:lang w:val="en-GB" w:eastAsia="zh-CN"/>
    </w:rPr>
  </w:style>
  <w:style w:type="character" w:customStyle="1" w:styleId="berschrift4Zchn">
    <w:name w:val="Überschrift 4 Zchn"/>
    <w:aliases w:val="h4 Zchn,h41 Zchn,Caption4 Zchn,h4 + 12 pt Zchn,Left:  0&quot; Zchn,Hanging:  0.6&quot; Zchn,Before:  0 pt Zchn,Afte... Zchn"/>
    <w:link w:val="berschrift4"/>
    <w:rsid w:val="00994CF1"/>
    <w:rPr>
      <w:rFonts w:ascii="Arial" w:hAnsi="Arial" w:cs="Arial"/>
      <w:b/>
      <w:bCs/>
      <w:noProof/>
      <w:spacing w:val="8"/>
      <w:lang w:val="en-GB" w:eastAsia="zh-CN"/>
    </w:rPr>
  </w:style>
  <w:style w:type="character" w:customStyle="1" w:styleId="berschrift5Zchn">
    <w:name w:val="Überschrift 5 Zchn"/>
    <w:aliases w:val="h5 Zchn,h51 Zchn,Caption5 Zchn"/>
    <w:basedOn w:val="berschrift4Zchn"/>
    <w:link w:val="berschrift5"/>
    <w:rsid w:val="00133E0F"/>
    <w:rPr>
      <w:rFonts w:ascii="Arial" w:hAnsi="Arial" w:cs="Arial"/>
      <w:b/>
      <w:bCs/>
      <w:noProof/>
      <w:spacing w:val="8"/>
      <w:lang w:val="en-GB" w:eastAsia="zh-CN"/>
    </w:rPr>
  </w:style>
  <w:style w:type="paragraph" w:styleId="HTMLVorformatiert">
    <w:name w:val="HTML Preformatted"/>
    <w:basedOn w:val="Standard"/>
    <w:link w:val="HTMLVorformatiertZchn"/>
    <w:rsid w:val="0013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pacing w:val="0"/>
      <w:lang w:val="x-none" w:eastAsia="x-none"/>
    </w:rPr>
  </w:style>
  <w:style w:type="paragraph" w:customStyle="1" w:styleId="ReferenceDocumentsSubText">
    <w:name w:val="ReferenceDocuments SubText"/>
    <w:basedOn w:val="ReferenceDocuments"/>
    <w:link w:val="ReferenceDocumentsSubTextChar"/>
    <w:rsid w:val="00133E0F"/>
    <w:pPr>
      <w:spacing w:before="0" w:after="0"/>
      <w:ind w:left="360"/>
    </w:pPr>
  </w:style>
  <w:style w:type="character" w:customStyle="1" w:styleId="ReferenceDocumentsSubTextChar">
    <w:name w:val="ReferenceDocuments SubText Char"/>
    <w:basedOn w:val="ReferenceDocumentsZchn"/>
    <w:link w:val="ReferenceDocumentsSubText"/>
    <w:rsid w:val="00133E0F"/>
    <w:rPr>
      <w:rFonts w:ascii="Arial" w:hAnsi="Arial" w:cs="Arial"/>
      <w:noProof/>
      <w:spacing w:val="8"/>
      <w:lang w:val="en-US" w:eastAsia="zh-CN" w:bidi="ar-SA"/>
    </w:rPr>
  </w:style>
  <w:style w:type="numbering" w:customStyle="1" w:styleId="Bulletedlist">
    <w:name w:val="Bulleted list"/>
    <w:rsid w:val="00133E0F"/>
    <w:pPr>
      <w:numPr>
        <w:numId w:val="6"/>
      </w:numPr>
    </w:pPr>
  </w:style>
  <w:style w:type="paragraph" w:styleId="Datum">
    <w:name w:val="Date"/>
    <w:basedOn w:val="Standard"/>
    <w:next w:val="Standard"/>
    <w:link w:val="DatumZchn"/>
    <w:rsid w:val="00133E0F"/>
    <w:rPr>
      <w:rFonts w:cs="Times New Roman"/>
    </w:rPr>
  </w:style>
  <w:style w:type="paragraph" w:customStyle="1" w:styleId="TOCPageHdr">
    <w:name w:val="TOC Page Hdr"/>
    <w:basedOn w:val="PARAGRAPH"/>
    <w:rsid w:val="004B70EB"/>
    <w:pPr>
      <w:ind w:right="32"/>
      <w:jc w:val="right"/>
    </w:pPr>
    <w:rPr>
      <w:sz w:val="18"/>
      <w:szCs w:val="18"/>
    </w:rPr>
  </w:style>
  <w:style w:type="paragraph" w:customStyle="1" w:styleId="TOC-Title">
    <w:name w:val="TOC-Title"/>
    <w:basedOn w:val="Standard"/>
    <w:rsid w:val="004B70EB"/>
    <w:pPr>
      <w:jc w:val="center"/>
    </w:pPr>
    <w:rPr>
      <w:b/>
      <w:sz w:val="24"/>
    </w:rPr>
  </w:style>
  <w:style w:type="paragraph" w:customStyle="1" w:styleId="IntroSummaryTable">
    <w:name w:val="IntroSummaryTable"/>
    <w:basedOn w:val="Standard"/>
    <w:rsid w:val="004B70EB"/>
    <w:pPr>
      <w:jc w:val="left"/>
    </w:pPr>
    <w:rPr>
      <w:rFonts w:eastAsia="平成明朝"/>
      <w:lang w:eastAsia="fr-FR"/>
    </w:rPr>
  </w:style>
  <w:style w:type="character" w:customStyle="1" w:styleId="NOTEChar">
    <w:name w:val="NOTE Char"/>
    <w:aliases w:val="no Char,note Char,Note Char"/>
    <w:link w:val="NOTE"/>
    <w:rsid w:val="004B70EB"/>
    <w:rPr>
      <w:rFonts w:ascii="Arial" w:hAnsi="Arial" w:cs="Arial"/>
      <w:noProof/>
      <w:spacing w:val="8"/>
      <w:sz w:val="16"/>
      <w:szCs w:val="16"/>
      <w:lang w:eastAsia="zh-CN"/>
    </w:rPr>
  </w:style>
  <w:style w:type="paragraph" w:customStyle="1" w:styleId="Paragraph0">
    <w:name w:val="Paragraph"/>
    <w:aliases w:val="KWNP,Compressed,Bold,Normal + Arial,Expanded by  0.4 pt"/>
    <w:basedOn w:val="PARAGRAPHCompressed"/>
    <w:rsid w:val="004B70EB"/>
    <w:pPr>
      <w:keepNext/>
    </w:pPr>
    <w:rPr>
      <w:b/>
    </w:rPr>
  </w:style>
  <w:style w:type="paragraph" w:customStyle="1" w:styleId="TableNotes">
    <w:name w:val="TableNotes"/>
    <w:basedOn w:val="TableTextWithTabs"/>
    <w:rsid w:val="004B70EB"/>
    <w:pPr>
      <w:tabs>
        <w:tab w:val="clear" w:pos="162"/>
        <w:tab w:val="clear" w:pos="342"/>
        <w:tab w:val="clear" w:pos="522"/>
        <w:tab w:val="clear" w:pos="702"/>
        <w:tab w:val="clear" w:pos="882"/>
        <w:tab w:val="clear" w:pos="1077"/>
      </w:tabs>
      <w:ind w:left="522" w:hanging="360"/>
    </w:pPr>
  </w:style>
  <w:style w:type="paragraph" w:customStyle="1" w:styleId="NodeDef">
    <w:name w:val="NodeDef"/>
    <w:basedOn w:val="PARAGRAPH"/>
    <w:rsid w:val="004B70EB"/>
    <w:pPr>
      <w:keepNext/>
      <w:spacing w:before="0" w:after="0"/>
    </w:pPr>
    <w:rPr>
      <w:b/>
    </w:rPr>
  </w:style>
  <w:style w:type="paragraph" w:customStyle="1" w:styleId="CCode">
    <w:name w:val="CCode"/>
    <w:basedOn w:val="Standard"/>
    <w:rsid w:val="004B70EB"/>
    <w:pPr>
      <w:keepNext/>
      <w:shd w:val="pct5" w:color="auto" w:fill="auto"/>
      <w:ind w:left="360"/>
      <w:jc w:val="left"/>
    </w:pPr>
    <w:rPr>
      <w:rFonts w:ascii="Courier New" w:hAnsi="Courier New" w:cs="Times New Roman"/>
      <w:spacing w:val="0"/>
      <w:sz w:val="16"/>
      <w:lang w:val="en-US" w:eastAsia="en-US"/>
    </w:rPr>
  </w:style>
  <w:style w:type="paragraph" w:customStyle="1" w:styleId="BodyTextKWNP">
    <w:name w:val="BodyText KWNP"/>
    <w:basedOn w:val="Textkrper"/>
    <w:rsid w:val="004B70EB"/>
    <w:pPr>
      <w:keepNext/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BodyText6ptBefore">
    <w:name w:val="Body Text 6pt Before"/>
    <w:basedOn w:val="Textkrper"/>
    <w:rsid w:val="004B70EB"/>
    <w:pPr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MyBodyText">
    <w:name w:val="MyBodyText"/>
    <w:basedOn w:val="PARAGRAPH"/>
    <w:rsid w:val="004B70EB"/>
    <w:pPr>
      <w:keepNext/>
    </w:pPr>
  </w:style>
  <w:style w:type="character" w:customStyle="1" w:styleId="TableTextWithTabsChar">
    <w:name w:val="TableTextWithTabs Char"/>
    <w:link w:val="TableTextWithTabs"/>
    <w:rsid w:val="004B70EB"/>
    <w:rPr>
      <w:rFonts w:ascii="Arial" w:hAnsi="Arial"/>
      <w:color w:val="000000"/>
      <w:sz w:val="16"/>
    </w:rPr>
  </w:style>
  <w:style w:type="character" w:customStyle="1" w:styleId="CodeChar">
    <w:name w:val="CodeChar"/>
    <w:autoRedefine/>
    <w:rsid w:val="004B70EB"/>
  </w:style>
  <w:style w:type="character" w:customStyle="1" w:styleId="SpacerChar0">
    <w:name w:val="Spacer Char"/>
    <w:link w:val="Spacer0"/>
    <w:rsid w:val="004B70EB"/>
    <w:rPr>
      <w:sz w:val="16"/>
    </w:rPr>
  </w:style>
  <w:style w:type="paragraph" w:customStyle="1" w:styleId="berarbeitung1">
    <w:name w:val="Überarbeitung1"/>
    <w:hidden/>
    <w:rsid w:val="004B70EB"/>
    <w:rPr>
      <w:lang w:val="en-US" w:eastAsia="en-US"/>
    </w:rPr>
  </w:style>
  <w:style w:type="character" w:customStyle="1" w:styleId="KopfzeileZchn">
    <w:name w:val="Kopfzeile Zchn"/>
    <w:link w:val="Kopfzeile"/>
    <w:rsid w:val="000B1BB6"/>
    <w:rPr>
      <w:rFonts w:ascii="Arial" w:hAnsi="Arial" w:cs="Arial"/>
      <w:noProof/>
      <w:spacing w:val="8"/>
      <w:lang w:eastAsia="zh-CN"/>
    </w:rPr>
  </w:style>
  <w:style w:type="character" w:customStyle="1" w:styleId="CharChar30">
    <w:name w:val="Char Char30"/>
    <w:basedOn w:val="PARAGRAPHChar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20">
    <w:name w:val="Char Char20"/>
    <w:basedOn w:val="CharChar30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10">
    <w:name w:val="Char Char10"/>
    <w:basedOn w:val="CharChar30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0">
    <w:name w:val="Char Char0"/>
    <w:basedOn w:val="CharChar20"/>
    <w:rsid w:val="00643F96"/>
    <w:rPr>
      <w:rFonts w:ascii="Arial" w:hAnsi="Arial" w:cs="Arial"/>
      <w:noProof/>
      <w:spacing w:val="8"/>
      <w:lang w:eastAsia="zh-CN"/>
    </w:rPr>
  </w:style>
  <w:style w:type="character" w:customStyle="1" w:styleId="LNeitzel">
    <w:name w:val="LNeitzel"/>
    <w:semiHidden/>
    <w:rsid w:val="00643F96"/>
    <w:rPr>
      <w:rFonts w:ascii="Arial" w:hAnsi="Arial" w:cs="Arial"/>
      <w:color w:val="000080"/>
      <w:sz w:val="20"/>
      <w:szCs w:val="20"/>
    </w:rPr>
  </w:style>
  <w:style w:type="character" w:customStyle="1" w:styleId="TitelZchn">
    <w:name w:val="Titel Zchn"/>
    <w:aliases w:val="title Zchn,title1 Zchn"/>
    <w:link w:val="Titel"/>
    <w:rsid w:val="00643F96"/>
    <w:rPr>
      <w:rFonts w:ascii="Arial" w:hAnsi="Arial" w:cs="Arial"/>
      <w:b/>
      <w:bCs/>
      <w:noProof/>
      <w:spacing w:val="8"/>
      <w:kern w:val="28"/>
      <w:sz w:val="24"/>
      <w:szCs w:val="24"/>
      <w:lang w:eastAsia="zh-CN"/>
    </w:rPr>
  </w:style>
  <w:style w:type="character" w:customStyle="1" w:styleId="Textkrper-ZeileneinzugZchn">
    <w:name w:val="Textkörper-Zeileneinzug Zchn"/>
    <w:link w:val="Textkrper-Zeileneinzug"/>
    <w:rsid w:val="00643F96"/>
    <w:rPr>
      <w:rFonts w:ascii="Arial" w:hAnsi="Arial" w:cs="Arial"/>
      <w:spacing w:val="8"/>
      <w:lang w:val="en-GB" w:eastAsia="zh-CN"/>
    </w:rPr>
  </w:style>
  <w:style w:type="character" w:customStyle="1" w:styleId="NachrichtenkopfZchn">
    <w:name w:val="Nachrichtenkopf Zchn"/>
    <w:link w:val="Nachrichtenkopf"/>
    <w:rsid w:val="00643F96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HTMLVorformatiertZchn">
    <w:name w:val="HTML Vorformatiert Zchn"/>
    <w:link w:val="HTMLVorformatiert"/>
    <w:rsid w:val="00643F96"/>
    <w:rPr>
      <w:rFonts w:ascii="Courier New" w:hAnsi="Courier New" w:cs="Courier New"/>
    </w:rPr>
  </w:style>
  <w:style w:type="character" w:customStyle="1" w:styleId="DatumZchn">
    <w:name w:val="Datum Zchn"/>
    <w:link w:val="Datum"/>
    <w:rsid w:val="00643F96"/>
    <w:rPr>
      <w:rFonts w:ascii="Arial" w:hAnsi="Arial" w:cs="Arial"/>
      <w:spacing w:val="8"/>
      <w:lang w:val="en-GB" w:eastAsia="zh-CN"/>
    </w:rPr>
  </w:style>
  <w:style w:type="character" w:customStyle="1" w:styleId="PARAGRAPHChar1">
    <w:name w:val="PARAGRAPH Char1"/>
    <w:aliases w:val="PA Char1"/>
    <w:locked/>
    <w:rsid w:val="0000416E"/>
    <w:rPr>
      <w:rFonts w:ascii="Arial" w:hAnsi="Arial" w:cs="Arial"/>
      <w:spacing w:val="8"/>
      <w:lang w:val="en-GB" w:eastAsia="zh-CN" w:bidi="ar-SA"/>
    </w:rPr>
  </w:style>
  <w:style w:type="character" w:customStyle="1" w:styleId="CharChar31">
    <w:name w:val="Char Char31"/>
    <w:basedOn w:val="PARAGRAPHChar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HEADINGNonumber1">
    <w:name w:val="HEADING(Nonumber)1"/>
    <w:basedOn w:val="berschrift1"/>
    <w:rsid w:val="0000416E"/>
    <w:pPr>
      <w:spacing w:before="0"/>
      <w:jc w:val="center"/>
      <w:outlineLvl w:val="9"/>
    </w:pPr>
    <w:rPr>
      <w:b w:val="0"/>
      <w:bCs w:val="0"/>
      <w:sz w:val="24"/>
      <w:szCs w:val="24"/>
    </w:rPr>
  </w:style>
  <w:style w:type="character" w:customStyle="1" w:styleId="CharChar21">
    <w:name w:val="Char Char2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Gray1">
    <w:name w:val="TableTextGray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10">
    <w:name w:val="TableText1"/>
    <w:basedOn w:val="Standard"/>
    <w:rsid w:val="0000416E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character" w:customStyle="1" w:styleId="Reference1">
    <w:name w:val="Reference1"/>
    <w:rsid w:val="0000416E"/>
    <w:rPr>
      <w:rFonts w:ascii="Arial" w:hAnsi="Arial" w:cs="Times New Roman"/>
      <w:noProof/>
      <w:sz w:val="20"/>
      <w:szCs w:val="20"/>
    </w:rPr>
  </w:style>
  <w:style w:type="character" w:customStyle="1" w:styleId="VARIABLE1">
    <w:name w:val="VARIABLE1"/>
    <w:rsid w:val="0000416E"/>
    <w:rPr>
      <w:rFonts w:ascii="Times New Roman" w:hAnsi="Times New Roman" w:cs="Times New Roman"/>
      <w:i/>
      <w:iCs/>
    </w:rPr>
  </w:style>
  <w:style w:type="character" w:customStyle="1" w:styleId="CharChar11">
    <w:name w:val="Char Char1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character" w:customStyle="1" w:styleId="CharChar4">
    <w:name w:val="Char Char4"/>
    <w:basedOn w:val="CharChar2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11">
    <w:name w:val="Table Text1"/>
    <w:basedOn w:val="Textkrper"/>
    <w:rsid w:val="0000416E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Glossary1">
    <w:name w:val="Glossary1"/>
    <w:basedOn w:val="berschrift2"/>
    <w:rsid w:val="0000416E"/>
    <w:pPr>
      <w:keepNext w:val="0"/>
      <w:keepLines/>
      <w:numPr>
        <w:ilvl w:val="0"/>
        <w:numId w:val="0"/>
      </w:numPr>
      <w:suppressAutoHyphens w:val="0"/>
      <w:spacing w:before="0" w:after="120"/>
      <w:ind w:left="426" w:hanging="426"/>
    </w:pPr>
    <w:rPr>
      <w:spacing w:val="0"/>
    </w:rPr>
  </w:style>
  <w:style w:type="paragraph" w:customStyle="1" w:styleId="n11">
    <w:name w:val="n11"/>
    <w:aliases w:val="note 11"/>
    <w:basedOn w:val="NOTE"/>
    <w:rsid w:val="0000416E"/>
    <w:rPr>
      <w:lang w:val="en-US"/>
    </w:rPr>
  </w:style>
  <w:style w:type="paragraph" w:customStyle="1" w:styleId="TableTextBold1">
    <w:name w:val="TableTextBold1"/>
    <w:basedOn w:val="TableText"/>
    <w:rsid w:val="0000416E"/>
    <w:rPr>
      <w:b/>
    </w:rPr>
  </w:style>
  <w:style w:type="paragraph" w:customStyle="1" w:styleId="itemNOTE1">
    <w:name w:val="itemNOTE1"/>
    <w:aliases w:val="ino1"/>
    <w:basedOn w:val="NOTE"/>
    <w:rsid w:val="0000416E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TableAction1">
    <w:name w:val="Table Action1"/>
    <w:aliases w:val="ta1"/>
    <w:basedOn w:val="PARAGRAPH"/>
    <w:rsid w:val="0000416E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z w:val="16"/>
      <w:lang w:eastAsia="fr-FR"/>
    </w:rPr>
  </w:style>
  <w:style w:type="paragraph" w:customStyle="1" w:styleId="TableText-Itemized1">
    <w:name w:val="TableText-Itemized1"/>
    <w:basedOn w:val="TableText"/>
    <w:rsid w:val="0000416E"/>
    <w:pPr>
      <w:tabs>
        <w:tab w:val="left" w:pos="301"/>
        <w:tab w:val="left" w:pos="561"/>
        <w:tab w:val="left" w:pos="901"/>
      </w:tabs>
      <w:ind w:left="301" w:hanging="301"/>
    </w:pPr>
  </w:style>
  <w:style w:type="character" w:customStyle="1" w:styleId="SUPerscript1">
    <w:name w:val="SUPerscript1"/>
    <w:rsid w:val="0000416E"/>
    <w:rPr>
      <w:rFonts w:cs="Times New Roman"/>
      <w:kern w:val="0"/>
      <w:position w:val="6"/>
      <w:sz w:val="16"/>
      <w:szCs w:val="16"/>
    </w:rPr>
  </w:style>
  <w:style w:type="character" w:customStyle="1" w:styleId="SUBscript1">
    <w:name w:val="SUBscript1"/>
    <w:rsid w:val="0000416E"/>
    <w:rPr>
      <w:rFonts w:cs="Times New Roman"/>
      <w:kern w:val="0"/>
      <w:position w:val="-6"/>
      <w:sz w:val="16"/>
      <w:szCs w:val="16"/>
    </w:rPr>
  </w:style>
  <w:style w:type="paragraph" w:customStyle="1" w:styleId="AMD-Heading11">
    <w:name w:val="AMD-Heading11"/>
    <w:basedOn w:val="berschrift1"/>
    <w:next w:val="PARAGRAPH"/>
    <w:rsid w:val="0000416E"/>
    <w:pPr>
      <w:outlineLvl w:val="9"/>
    </w:pPr>
  </w:style>
  <w:style w:type="paragraph" w:customStyle="1" w:styleId="TableTextWithTabs1">
    <w:name w:val="TableTextWithTabs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AMD-Heading21">
    <w:name w:val="AMD-Heading2...1"/>
    <w:basedOn w:val="berschrift2"/>
    <w:next w:val="PARAGRAPH"/>
    <w:rsid w:val="0000416E"/>
    <w:pPr>
      <w:outlineLvl w:val="9"/>
    </w:pPr>
  </w:style>
  <w:style w:type="character" w:customStyle="1" w:styleId="OPC-UATermZchn1">
    <w:name w:val="OPC-UA_Term Zchn1"/>
    <w:locked/>
    <w:rsid w:val="0000416E"/>
    <w:rPr>
      <w:rFonts w:ascii="Arial" w:hAnsi="Arial" w:cs="Arial"/>
      <w:i/>
      <w:spacing w:val="8"/>
      <w:lang w:val="en-US" w:eastAsia="zh-CN" w:bidi="ar-SA"/>
    </w:rPr>
  </w:style>
  <w:style w:type="character" w:customStyle="1" w:styleId="ReferenceDocumentsZchn1">
    <w:name w:val="ReferenceDocuments Zchn1"/>
    <w:locked/>
    <w:rsid w:val="0000416E"/>
    <w:rPr>
      <w:rFonts w:ascii="Arial" w:hAnsi="Arial" w:cs="Arial"/>
      <w:noProof/>
      <w:spacing w:val="8"/>
      <w:lang w:val="en-US" w:eastAsia="zh-CN" w:bidi="ar-SA"/>
    </w:rPr>
  </w:style>
  <w:style w:type="character" w:customStyle="1" w:styleId="PARAGRAPHKWNPChar1">
    <w:name w:val="PARAGRAPH KWNP Char1"/>
    <w:locked/>
    <w:rsid w:val="0000416E"/>
    <w:rPr>
      <w:rFonts w:ascii="Arial" w:hAnsi="Arial" w:cs="Arial"/>
      <w:spacing w:val="8"/>
      <w:lang w:val="en-GB" w:eastAsia="fr-FR" w:bidi="ar-SA"/>
    </w:rPr>
  </w:style>
  <w:style w:type="paragraph" w:customStyle="1" w:styleId="TableText3Cols">
    <w:name w:val="TableText3Cols"/>
    <w:basedOn w:val="TableTextWithTabs"/>
    <w:rsid w:val="000359DA"/>
    <w:pPr>
      <w:tabs>
        <w:tab w:val="clear" w:pos="162"/>
        <w:tab w:val="clear" w:pos="342"/>
        <w:tab w:val="clear" w:pos="522"/>
        <w:tab w:val="clear" w:pos="882"/>
        <w:tab w:val="clear" w:pos="1077"/>
        <w:tab w:val="left" w:pos="2502"/>
      </w:tabs>
      <w:ind w:left="72"/>
    </w:pPr>
  </w:style>
  <w:style w:type="character" w:customStyle="1" w:styleId="TABLE-titleChar">
    <w:name w:val="TABLE-title Char"/>
    <w:link w:val="TABLE-title"/>
    <w:rsid w:val="000359DA"/>
    <w:rPr>
      <w:rFonts w:ascii="Arial" w:hAnsi="Arial" w:cs="Arial"/>
      <w:b/>
      <w:bCs/>
      <w:noProof/>
      <w:spacing w:val="8"/>
      <w:lang w:eastAsia="zh-CN"/>
    </w:rPr>
  </w:style>
  <w:style w:type="character" w:customStyle="1" w:styleId="spacerChar">
    <w:name w:val="spacer Char"/>
    <w:link w:val="spacer"/>
    <w:rsid w:val="000359DA"/>
    <w:rPr>
      <w:rFonts w:ascii="Arial" w:hAnsi="Arial" w:cs="Arial"/>
      <w:spacing w:val="8"/>
      <w:sz w:val="14"/>
      <w:szCs w:val="14"/>
      <w:lang w:val="en-GB" w:eastAsia="zh-CN" w:bidi="ar-SA"/>
    </w:rPr>
  </w:style>
  <w:style w:type="character" w:customStyle="1" w:styleId="emailstyle17">
    <w:name w:val="emailstyle17"/>
    <w:semiHidden/>
    <w:rsid w:val="00951340"/>
    <w:rPr>
      <w:rFonts w:ascii="Arial" w:hAnsi="Arial" w:cs="Arial" w:hint="default"/>
      <w:color w:val="auto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261A70"/>
    <w:rPr>
      <w:rFonts w:ascii="Times New Roman" w:hAnsi="Times New Roman" w:cs="Times New Roman"/>
      <w:sz w:val="24"/>
      <w:szCs w:val="24"/>
    </w:rPr>
  </w:style>
  <w:style w:type="character" w:customStyle="1" w:styleId="ListNumberChar">
    <w:name w:val="List Number Char"/>
    <w:rsid w:val="00951340"/>
    <w:rPr>
      <w:rFonts w:ascii="Arial" w:hAnsi="Arial" w:cs="Arial"/>
      <w:spacing w:val="8"/>
      <w:lang w:val="en-GB" w:eastAsia="zh-CN" w:bidi="ar-SA"/>
    </w:rPr>
  </w:style>
  <w:style w:type="paragraph" w:customStyle="1" w:styleId="paragraphkwnp0">
    <w:name w:val="paragraphkwnp"/>
    <w:basedOn w:val="Standard"/>
    <w:rsid w:val="00951340"/>
    <w:pPr>
      <w:keepNext/>
      <w:spacing w:before="100" w:after="200"/>
    </w:pPr>
    <w:rPr>
      <w:lang w:val="de-DE" w:eastAsia="de-DE"/>
    </w:rPr>
  </w:style>
  <w:style w:type="character" w:customStyle="1" w:styleId="CharChar100">
    <w:name w:val="Char Char100"/>
    <w:basedOn w:val="CharChar1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">
    <w:name w:val="Char Char9"/>
    <w:basedOn w:val="CharChar1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">
    <w:name w:val="Char Char8"/>
    <w:basedOn w:val="CharChar100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041">
    <w:name w:val="EmailStyle204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15">
    <w:name w:val="EmailStyle21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32">
    <w:name w:val="Char Char32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2">
    <w:name w:val="Char Char22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4">
    <w:name w:val="Char Char14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3">
    <w:name w:val="Char Char13"/>
    <w:basedOn w:val="CharChar2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321">
    <w:name w:val="EmailStyle232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">
    <w:name w:val="Char Char12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7">
    <w:name w:val="Char Char7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6">
    <w:name w:val="Char Char6"/>
    <w:locked/>
    <w:rsid w:val="00E3048E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">
    <w:name w:val="Char Char5"/>
    <w:locked/>
    <w:rsid w:val="00E3048E"/>
    <w:rPr>
      <w:rFonts w:ascii="Courier New" w:hAnsi="Courier New" w:cs="Courier New"/>
    </w:rPr>
  </w:style>
  <w:style w:type="character" w:customStyle="1" w:styleId="CharChar111">
    <w:name w:val="Char Char111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41">
    <w:name w:val="Char Char41"/>
    <w:basedOn w:val="CharChar2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821">
    <w:name w:val="EmailStyle2821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">
    <w:name w:val="Zchn Zchn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">
    <w:name w:val="Zchn Zchn2"/>
    <w:basedOn w:val="ZchnZchn3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">
    <w:name w:val="Zchn Zchn1"/>
    <w:basedOn w:val="ZchnZchn3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">
    <w:name w:val="Zchn Zchn"/>
    <w:basedOn w:val="ZchnZchn2"/>
    <w:rsid w:val="00E3048E"/>
    <w:rPr>
      <w:rFonts w:ascii="Arial" w:hAnsi="Arial" w:cs="Arial"/>
      <w:noProof/>
      <w:spacing w:val="8"/>
      <w:lang w:eastAsia="zh-CN"/>
    </w:rPr>
  </w:style>
  <w:style w:type="paragraph" w:customStyle="1" w:styleId="SectionHeading">
    <w:name w:val="Section Heading"/>
    <w:basedOn w:val="Standard"/>
    <w:rsid w:val="00E3048E"/>
    <w:pPr>
      <w:spacing w:before="120" w:after="120"/>
      <w:jc w:val="left"/>
    </w:pPr>
    <w:rPr>
      <w:rFonts w:ascii="Times New Roman" w:hAnsi="Times New Roman" w:cs="Times New Roman"/>
      <w:b/>
      <w:spacing w:val="0"/>
      <w:lang w:val="en-US" w:eastAsia="en-US"/>
    </w:rPr>
  </w:style>
  <w:style w:type="paragraph" w:customStyle="1" w:styleId="XMLText">
    <w:name w:val="XML Text"/>
    <w:basedOn w:val="Standard"/>
    <w:rsid w:val="00E3048E"/>
    <w:pPr>
      <w:shd w:val="clear" w:color="auto" w:fill="E5E5CC"/>
      <w:autoSpaceDE w:val="0"/>
      <w:autoSpaceDN w:val="0"/>
      <w:adjustRightInd w:val="0"/>
      <w:ind w:left="360"/>
      <w:jc w:val="left"/>
    </w:pPr>
    <w:rPr>
      <w:rFonts w:ascii="Courier New" w:hAnsi="Courier New" w:cs="Courier New"/>
      <w:color w:val="0000FF"/>
      <w:spacing w:val="0"/>
      <w:sz w:val="18"/>
      <w:szCs w:val="18"/>
      <w:lang w:val="en-US" w:eastAsia="en-US"/>
    </w:rPr>
  </w:style>
  <w:style w:type="paragraph" w:customStyle="1" w:styleId="Rule">
    <w:name w:val="Rule"/>
    <w:rsid w:val="00E3048E"/>
    <w:pPr>
      <w:keepNext/>
      <w:widowControl w:val="0"/>
      <w:pBdr>
        <w:bottom w:val="single" w:sz="6" w:space="0" w:color="0000FF"/>
      </w:pBdr>
      <w:spacing w:before="280" w:after="250" w:line="120" w:lineRule="exact"/>
      <w:ind w:left="-1770" w:right="30"/>
    </w:pPr>
    <w:rPr>
      <w:color w:val="FFFFFF"/>
      <w:sz w:val="8"/>
      <w:lang w:val="en-US" w:eastAsia="en-US"/>
    </w:rPr>
  </w:style>
  <w:style w:type="paragraph" w:customStyle="1" w:styleId="NewTableText">
    <w:name w:val="New Table Text"/>
    <w:basedOn w:val="Standard"/>
    <w:rsid w:val="00E3048E"/>
    <w:pPr>
      <w:spacing w:before="60" w:after="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AppendixHeading">
    <w:name w:val="Appendix Heading"/>
    <w:basedOn w:val="berschrift1"/>
    <w:rsid w:val="00E3048E"/>
    <w:pPr>
      <w:pageBreakBefore/>
      <w:numPr>
        <w:numId w:val="7"/>
      </w:numPr>
      <w:tabs>
        <w:tab w:val="clear" w:pos="1800"/>
        <w:tab w:val="num" w:pos="720"/>
      </w:tabs>
      <w:suppressAutoHyphens w:val="0"/>
      <w:snapToGrid/>
      <w:spacing w:before="120" w:after="240"/>
      <w:ind w:left="360" w:hanging="720"/>
    </w:pPr>
    <w:rPr>
      <w:rFonts w:cs="Times New Roman"/>
      <w:bCs w:val="0"/>
      <w:spacing w:val="0"/>
      <w:kern w:val="28"/>
      <w:sz w:val="28"/>
      <w:szCs w:val="20"/>
      <w:lang w:val="en-US" w:eastAsia="en-US"/>
    </w:rPr>
  </w:style>
  <w:style w:type="paragraph" w:customStyle="1" w:styleId="AppendixHeading2">
    <w:name w:val="Appendix Heading 2"/>
    <w:basedOn w:val="AppendixHeading"/>
    <w:rsid w:val="00E3048E"/>
    <w:pPr>
      <w:pageBreakBefore w:val="0"/>
      <w:numPr>
        <w:ilvl w:val="1"/>
      </w:numPr>
      <w:ind w:hanging="360"/>
      <w:outlineLvl w:val="1"/>
    </w:pPr>
    <w:rPr>
      <w:sz w:val="24"/>
    </w:rPr>
  </w:style>
  <w:style w:type="paragraph" w:customStyle="1" w:styleId="AppendixHeading3">
    <w:name w:val="Appendix Heading 3"/>
    <w:basedOn w:val="AppendixHeading2"/>
    <w:rsid w:val="00E3048E"/>
    <w:pPr>
      <w:keepNext w:val="0"/>
      <w:numPr>
        <w:ilvl w:val="2"/>
      </w:numPr>
      <w:ind w:left="360" w:hanging="360"/>
      <w:outlineLvl w:val="2"/>
    </w:pPr>
  </w:style>
  <w:style w:type="paragraph" w:customStyle="1" w:styleId="AppendixHeading4">
    <w:name w:val="Appendix Heading 4"/>
    <w:basedOn w:val="AppendixHeading3"/>
    <w:rsid w:val="00E3048E"/>
    <w:pPr>
      <w:numPr>
        <w:ilvl w:val="3"/>
      </w:numPr>
      <w:tabs>
        <w:tab w:val="num" w:pos="720"/>
      </w:tabs>
      <w:ind w:left="360" w:hanging="360"/>
      <w:outlineLvl w:val="3"/>
    </w:pPr>
  </w:style>
  <w:style w:type="paragraph" w:customStyle="1" w:styleId="AppendixHeading5">
    <w:name w:val="Appendix Heading 5"/>
    <w:basedOn w:val="AppendixHeading4"/>
    <w:rsid w:val="00E3048E"/>
    <w:pPr>
      <w:numPr>
        <w:ilvl w:val="4"/>
      </w:numPr>
      <w:tabs>
        <w:tab w:val="num" w:pos="720"/>
        <w:tab w:val="num" w:pos="1080"/>
      </w:tabs>
      <w:ind w:left="360" w:hanging="360"/>
      <w:outlineLvl w:val="4"/>
    </w:pPr>
  </w:style>
  <w:style w:type="paragraph" w:customStyle="1" w:styleId="AppendixHeading6">
    <w:name w:val="Appendix Heading 6"/>
    <w:basedOn w:val="AppendixHeading5"/>
    <w:rsid w:val="00E3048E"/>
    <w:pPr>
      <w:numPr>
        <w:ilvl w:val="5"/>
      </w:numPr>
      <w:tabs>
        <w:tab w:val="clear" w:pos="1440"/>
        <w:tab w:val="num" w:pos="720"/>
        <w:tab w:val="num" w:pos="1080"/>
      </w:tabs>
      <w:outlineLvl w:val="5"/>
    </w:pPr>
  </w:style>
  <w:style w:type="character" w:customStyle="1" w:styleId="ListNumberCharChar">
    <w:name w:val="List Number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resultbody">
    <w:name w:val="resultbody"/>
    <w:rsid w:val="00E3048E"/>
    <w:rPr>
      <w:rFonts w:cs="Times New Roman"/>
    </w:rPr>
  </w:style>
  <w:style w:type="paragraph" w:customStyle="1" w:styleId="Section">
    <w:name w:val="Section"/>
    <w:aliases w:val="Heading"/>
    <w:basedOn w:val="Textkrper"/>
    <w:rsid w:val="00E3048E"/>
    <w:pPr>
      <w:ind w:left="3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tabletextwithtabs0">
    <w:name w:val="tabletextwithtabs"/>
    <w:basedOn w:val="Standard"/>
    <w:rsid w:val="00E3048E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paragraph" w:customStyle="1" w:styleId="paragraph1">
    <w:name w:val="paragraph"/>
    <w:basedOn w:val="Standard"/>
    <w:rsid w:val="00E3048E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character" w:customStyle="1" w:styleId="MAIN-TITLEChar">
    <w:name w:val="MAIN-TITLE Char"/>
    <w:link w:val="MAIN-TITLE"/>
    <w:locked/>
    <w:rsid w:val="00E3048E"/>
    <w:rPr>
      <w:rFonts w:ascii="Arial" w:hAnsi="Arial" w:cs="Arial"/>
      <w:b/>
      <w:bCs/>
      <w:noProof/>
      <w:spacing w:val="8"/>
      <w:sz w:val="24"/>
      <w:szCs w:val="24"/>
      <w:lang w:eastAsia="zh-CN"/>
    </w:rPr>
  </w:style>
  <w:style w:type="paragraph" w:customStyle="1" w:styleId="Def1">
    <w:name w:val="Def1"/>
    <w:rsid w:val="00E3048E"/>
    <w:pPr>
      <w:widowControl w:val="0"/>
      <w:spacing w:after="80" w:line="240" w:lineRule="exact"/>
      <w:ind w:left="280"/>
    </w:pPr>
    <w:rPr>
      <w:sz w:val="21"/>
      <w:lang w:val="en-US" w:eastAsia="en-US"/>
    </w:rPr>
  </w:style>
  <w:style w:type="paragraph" w:customStyle="1" w:styleId="Style1">
    <w:name w:val="Style1"/>
    <w:basedOn w:val="Beschriftung"/>
    <w:rsid w:val="00E3048E"/>
    <w:rPr>
      <w:b w:val="0"/>
      <w:i/>
    </w:rPr>
  </w:style>
  <w:style w:type="character" w:customStyle="1" w:styleId="FIGURE-titleChar">
    <w:name w:val="FIGURE-title Char"/>
    <w:link w:val="FIGURE-title"/>
    <w:locked/>
    <w:rsid w:val="00E3048E"/>
    <w:rPr>
      <w:rFonts w:ascii="Arial" w:hAnsi="Arial" w:cs="Arial"/>
      <w:b/>
      <w:bCs/>
      <w:noProof/>
      <w:spacing w:val="8"/>
      <w:lang w:eastAsia="zh-CN"/>
    </w:rPr>
  </w:style>
  <w:style w:type="character" w:customStyle="1" w:styleId="ListNumberChar1">
    <w:name w:val="List Number Char1"/>
    <w:basedOn w:val="CharChar11"/>
    <w:rsid w:val="00E3048E"/>
    <w:rPr>
      <w:rFonts w:ascii="Arial" w:hAnsi="Arial" w:cs="Arial"/>
      <w:noProof/>
      <w:spacing w:val="8"/>
      <w:lang w:eastAsia="zh-CN"/>
    </w:rPr>
  </w:style>
  <w:style w:type="character" w:customStyle="1" w:styleId="HeaderChar">
    <w:name w:val="Header Char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PARAGRAPHCharChar">
    <w:name w:val="PARAGRAPH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ONTINUECharChar">
    <w:name w:val="CONTINUE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ListChar">
    <w:name w:val="List Char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table" w:styleId="Tabellendesign">
    <w:name w:val="Table Theme"/>
    <w:basedOn w:val="NormaleTabelle"/>
    <w:rsid w:val="00E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Professionell">
    <w:name w:val="Table Professional"/>
    <w:basedOn w:val="NormaleTabelle"/>
    <w:rsid w:val="00E304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ileStyle">
    <w:name w:val="Table ProfileStyle"/>
    <w:basedOn w:val="Tabellenraster"/>
    <w:rsid w:val="00E3048E"/>
    <w:pPr>
      <w:jc w:val="left"/>
    </w:pPr>
    <w:rPr>
      <w:rFonts w:ascii="Arial" w:hAnsi="Arial" w:cs="Arial"/>
    </w:rPr>
    <w:tblPr/>
    <w:trPr>
      <w:cantSplit/>
    </w:trPr>
    <w:tblStylePr w:type="firstRow">
      <w:rPr>
        <w:rFonts w:cs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character" w:customStyle="1" w:styleId="CharChar33">
    <w:name w:val="Char Char3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3">
    <w:name w:val="Char Char23"/>
    <w:basedOn w:val="CharChar3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6">
    <w:name w:val="Char Char16"/>
    <w:basedOn w:val="CharChar3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5">
    <w:name w:val="Char Char15"/>
    <w:basedOn w:val="CharChar23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21">
    <w:name w:val="EmailStyle321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2">
    <w:name w:val="EmailStyle322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12">
    <w:name w:val="Char Char112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01">
    <w:name w:val="Char Char101"/>
    <w:basedOn w:val="CharChar11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1">
    <w:name w:val="Char Char91"/>
    <w:basedOn w:val="CharChar11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1">
    <w:name w:val="Char Char81"/>
    <w:basedOn w:val="CharChar10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51">
    <w:name w:val="Char Char51"/>
    <w:rsid w:val="00E3048E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harChar71">
    <w:name w:val="Char Char71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harChar61">
    <w:name w:val="Char Char61"/>
    <w:rsid w:val="00E3048E"/>
    <w:rPr>
      <w:rFonts w:ascii="Arial" w:hAnsi="Arial" w:cs="Arial"/>
      <w:noProof/>
      <w:color w:val="FF00FF"/>
      <w:spacing w:val="8"/>
      <w:sz w:val="24"/>
      <w:szCs w:val="24"/>
      <w:u w:val="wave"/>
      <w:lang w:val="en-US" w:eastAsia="en-US" w:bidi="ar-SA"/>
    </w:rPr>
  </w:style>
  <w:style w:type="character" w:customStyle="1" w:styleId="EmailStyle331">
    <w:name w:val="EmailStyle33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1">
    <w:name w:val="Char Char121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EmailStyle333">
    <w:name w:val="EmailStyle333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1">
    <w:name w:val="Zchn Zchn31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1">
    <w:name w:val="Zchn Zchn21"/>
    <w:basedOn w:val="ZchnZchn31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1">
    <w:name w:val="Zchn Zchn11"/>
    <w:basedOn w:val="ZchnZchn31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4">
    <w:name w:val="Zchn Zchn4"/>
    <w:basedOn w:val="ZchnZchn21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13">
    <w:name w:val="Char Char11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02">
    <w:name w:val="Char Char102"/>
    <w:basedOn w:val="CharChar11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2">
    <w:name w:val="Char Char92"/>
    <w:basedOn w:val="CharChar11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2">
    <w:name w:val="Char Char82"/>
    <w:basedOn w:val="CharChar102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421">
    <w:name w:val="EmailStyle342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431">
    <w:name w:val="EmailStyle343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2">
    <w:name w:val="Char Char122"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34">
    <w:name w:val="Char Char34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4">
    <w:name w:val="Char Char24"/>
    <w:basedOn w:val="CharChar34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8">
    <w:name w:val="Char Char18"/>
    <w:basedOn w:val="CharChar34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7">
    <w:name w:val="Char Char17"/>
    <w:basedOn w:val="CharChar24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491">
    <w:name w:val="EmailStyle3491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72">
    <w:name w:val="Char Char72"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62">
    <w:name w:val="Char Char62"/>
    <w:rsid w:val="00E3048E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2">
    <w:name w:val="Char Char52"/>
    <w:rsid w:val="00E3048E"/>
    <w:rPr>
      <w:rFonts w:ascii="Courier New" w:hAnsi="Courier New" w:cs="Courier New"/>
    </w:rPr>
  </w:style>
  <w:style w:type="character" w:customStyle="1" w:styleId="CharChar43">
    <w:name w:val="Char Char43"/>
    <w:rsid w:val="00E3048E"/>
    <w:rPr>
      <w:rFonts w:ascii="Arial" w:hAnsi="Arial" w:cs="Arial"/>
      <w:spacing w:val="8"/>
      <w:lang w:val="en-GB" w:eastAsia="zh-CN"/>
    </w:rPr>
  </w:style>
  <w:style w:type="character" w:customStyle="1" w:styleId="EmailStyle3541">
    <w:name w:val="EmailStyle3541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2">
    <w:name w:val="Zchn Zchn32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2">
    <w:name w:val="Zchn Zchn22"/>
    <w:basedOn w:val="ZchnZchn3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2">
    <w:name w:val="Zchn Zchn12"/>
    <w:basedOn w:val="ZchnZchn3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5">
    <w:name w:val="Zchn Zchn5"/>
    <w:basedOn w:val="ZchnZchn2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30">
    <w:name w:val="Zchn Zchn30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0">
    <w:name w:val="Zchn Zchn20"/>
    <w:basedOn w:val="ZchnZchn30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0">
    <w:name w:val="Zchn Zchn10"/>
    <w:basedOn w:val="ZchnZchn30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0">
    <w:name w:val="Zchn Zchn0"/>
    <w:basedOn w:val="ZchnZchn20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042">
    <w:name w:val="EmailStyle2042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152">
    <w:name w:val="EmailStyle2152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32">
    <w:name w:val="EmailStyle232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82">
    <w:name w:val="EmailStyle282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24">
    <w:name w:val="EmailStyle324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5">
    <w:name w:val="EmailStyle32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34">
    <w:name w:val="EmailStyle334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36">
    <w:name w:val="EmailStyle336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226">
    <w:name w:val="EmailStyle226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34">
    <w:name w:val="EmailStyle234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56">
    <w:name w:val="EmailStyle256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85">
    <w:name w:val="EmailStyle285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16">
    <w:name w:val="EmailStyle316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17">
    <w:name w:val="EmailStyle317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9">
    <w:name w:val="EmailStyle329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45">
    <w:name w:val="EmailStyle34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46">
    <w:name w:val="EmailStyle346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55">
    <w:name w:val="EmailStyle355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57">
    <w:name w:val="EmailStyle357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CONTINUECharChar1">
    <w:name w:val="CONTINUE Char Char1"/>
    <w:basedOn w:val="PARAGRAPHChar"/>
    <w:rsid w:val="00AE59EF"/>
    <w:rPr>
      <w:rFonts w:ascii="Arial" w:hAnsi="Arial" w:cs="Arial"/>
      <w:noProof/>
      <w:spacing w:val="8"/>
      <w:lang w:eastAsia="zh-CN"/>
    </w:rPr>
  </w:style>
  <w:style w:type="character" w:customStyle="1" w:styleId="EmailStyle2045">
    <w:name w:val="EmailStyle204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155">
    <w:name w:val="EmailStyle215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324">
    <w:name w:val="EmailStyle232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824">
    <w:name w:val="EmailStyle282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213">
    <w:name w:val="EmailStyle321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223">
    <w:name w:val="EmailStyle322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313">
    <w:name w:val="EmailStyle331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333">
    <w:name w:val="EmailStyle333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423">
    <w:name w:val="EmailStyle34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433">
    <w:name w:val="EmailStyle343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493">
    <w:name w:val="EmailStyle34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543">
    <w:name w:val="EmailStyle354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4">
    <w:name w:val="Char Char114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3">
    <w:name w:val="Char Char103"/>
    <w:basedOn w:val="CharChar114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3">
    <w:name w:val="Char Char93"/>
    <w:basedOn w:val="CharChar114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3">
    <w:name w:val="Char Char83"/>
    <w:basedOn w:val="CharChar103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632">
    <w:name w:val="EmailStyle363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642">
    <w:name w:val="EmailStyle364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3">
    <w:name w:val="Char Char123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5">
    <w:name w:val="Char Char35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5">
    <w:name w:val="Char Char25"/>
    <w:basedOn w:val="CharChar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0">
    <w:name w:val="Char Char110"/>
    <w:basedOn w:val="CharChar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9">
    <w:name w:val="Char Char19"/>
    <w:basedOn w:val="CharChar2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702">
    <w:name w:val="EmailStyle370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3">
    <w:name w:val="Char Char73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3">
    <w:name w:val="Char Char63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3">
    <w:name w:val="Char Char53"/>
    <w:rsid w:val="004C59B9"/>
    <w:rPr>
      <w:rFonts w:ascii="Courier New" w:hAnsi="Courier New" w:cs="Courier New"/>
    </w:rPr>
  </w:style>
  <w:style w:type="character" w:customStyle="1" w:styleId="CharChar44">
    <w:name w:val="Char Char44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3752">
    <w:name w:val="EmailStyle375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3">
    <w:name w:val="Zchn Zchn33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3">
    <w:name w:val="Zchn Zchn23"/>
    <w:basedOn w:val="ZchnZchn33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3">
    <w:name w:val="Zchn Zchn13"/>
    <w:basedOn w:val="ZchnZchn33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6">
    <w:name w:val="Zchn Zchn6"/>
    <w:basedOn w:val="ZchnZchn23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802">
    <w:name w:val="EmailStyle380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12">
    <w:name w:val="EmailStyle381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22">
    <w:name w:val="EmailStyle382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32">
    <w:name w:val="EmailStyle383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843">
    <w:name w:val="EmailStyle384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53">
    <w:name w:val="EmailStyle385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63">
    <w:name w:val="EmailStyle386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73">
    <w:name w:val="EmailStyle387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883">
    <w:name w:val="EmailStyle388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93">
    <w:name w:val="EmailStyle389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03">
    <w:name w:val="EmailStyle390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13">
    <w:name w:val="EmailStyle391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923">
    <w:name w:val="EmailStyle39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33">
    <w:name w:val="EmailStyle393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43">
    <w:name w:val="EmailStyle394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953">
    <w:name w:val="EmailStyle395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63">
    <w:name w:val="EmailStyle396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73">
    <w:name w:val="EmailStyle397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83">
    <w:name w:val="EmailStyle398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6">
    <w:name w:val="Char Char116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4">
    <w:name w:val="Char Char104"/>
    <w:basedOn w:val="CharChar11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4">
    <w:name w:val="Char Char94"/>
    <w:basedOn w:val="CharChar11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4">
    <w:name w:val="Char Char84"/>
    <w:basedOn w:val="CharChar104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04">
    <w:name w:val="EmailStyle40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05">
    <w:name w:val="EmailStyle40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4">
    <w:name w:val="Char Char124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6">
    <w:name w:val="Char Char36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6">
    <w:name w:val="Char Char26"/>
    <w:basedOn w:val="CharChar3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5">
    <w:name w:val="Char Char115"/>
    <w:basedOn w:val="CharChar3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00">
    <w:name w:val="Char Char200"/>
    <w:basedOn w:val="CharChar26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11">
    <w:name w:val="EmailStyle41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4">
    <w:name w:val="Char Char74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4">
    <w:name w:val="Char Char64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4">
    <w:name w:val="Char Char54"/>
    <w:rsid w:val="004C59B9"/>
    <w:rPr>
      <w:rFonts w:ascii="Courier New" w:hAnsi="Courier New" w:cs="Courier New"/>
    </w:rPr>
  </w:style>
  <w:style w:type="character" w:customStyle="1" w:styleId="CharChar45">
    <w:name w:val="Char Char45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416">
    <w:name w:val="EmailStyle41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4">
    <w:name w:val="Zchn Zchn34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4">
    <w:name w:val="Zchn Zchn24"/>
    <w:basedOn w:val="ZchnZchn34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4">
    <w:name w:val="Zchn Zchn14"/>
    <w:basedOn w:val="ZchnZchn34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7">
    <w:name w:val="Zchn Zchn7"/>
    <w:basedOn w:val="ZchnZchn24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21">
    <w:name w:val="EmailStyle4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2">
    <w:name w:val="EmailStyle42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3">
    <w:name w:val="EmailStyle4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4">
    <w:name w:val="EmailStyle42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251">
    <w:name w:val="EmailStyle42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61">
    <w:name w:val="EmailStyle42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71">
    <w:name w:val="EmailStyle42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81">
    <w:name w:val="EmailStyle428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291">
    <w:name w:val="EmailStyle42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01">
    <w:name w:val="EmailStyle43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11">
    <w:name w:val="EmailStyle431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21">
    <w:name w:val="EmailStyle432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331">
    <w:name w:val="EmailStyle433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41">
    <w:name w:val="EmailStyle434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51">
    <w:name w:val="EmailStyle43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61">
    <w:name w:val="EmailStyle436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371">
    <w:name w:val="EmailStyle437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81">
    <w:name w:val="EmailStyle438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91">
    <w:name w:val="EmailStyle43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01">
    <w:name w:val="EmailStyle440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11">
    <w:name w:val="EmailStyle441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21">
    <w:name w:val="EmailStyle44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31">
    <w:name w:val="EmailStyle44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41">
    <w:name w:val="EmailStyle444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51">
    <w:name w:val="EmailStyle44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61">
    <w:name w:val="EmailStyle44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71">
    <w:name w:val="EmailStyle44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81">
    <w:name w:val="EmailStyle448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91">
    <w:name w:val="EmailStyle44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01">
    <w:name w:val="EmailStyle45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11">
    <w:name w:val="EmailStyle45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521">
    <w:name w:val="EmailStyle45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31">
    <w:name w:val="EmailStyle453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541">
    <w:name w:val="EmailStyle454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51">
    <w:name w:val="EmailStyle45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61">
    <w:name w:val="EmailStyle456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71">
    <w:name w:val="EmailStyle45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81">
    <w:name w:val="EmailStyle45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91">
    <w:name w:val="EmailStyle45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01">
    <w:name w:val="EmailStyle460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611">
    <w:name w:val="EmailStyle461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21">
    <w:name w:val="EmailStyle46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31">
    <w:name w:val="EmailStyle463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41">
    <w:name w:val="EmailStyle464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51">
    <w:name w:val="EmailStyle46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61">
    <w:name w:val="EmailStyle466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71">
    <w:name w:val="EmailStyle46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681">
    <w:name w:val="EmailStyle46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91">
    <w:name w:val="EmailStyle46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01">
    <w:name w:val="EmailStyle470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11">
    <w:name w:val="EmailStyle47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721">
    <w:name w:val="EmailStyle47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31">
    <w:name w:val="EmailStyle47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41">
    <w:name w:val="EmailStyle474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751">
    <w:name w:val="EmailStyle47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61">
    <w:name w:val="EmailStyle47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71">
    <w:name w:val="EmailStyle47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81">
    <w:name w:val="EmailStyle478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8">
    <w:name w:val="Char Char118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5">
    <w:name w:val="Char Char105"/>
    <w:basedOn w:val="CharChar118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5">
    <w:name w:val="Char Char95"/>
    <w:basedOn w:val="CharChar118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5">
    <w:name w:val="Char Char85"/>
    <w:basedOn w:val="CharChar10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86">
    <w:name w:val="EmailStyle48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87">
    <w:name w:val="EmailStyle48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5">
    <w:name w:val="Char Char125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7">
    <w:name w:val="Char Char37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8">
    <w:name w:val="Char Char28"/>
    <w:basedOn w:val="CharChar37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7">
    <w:name w:val="Char Char117"/>
    <w:basedOn w:val="CharChar37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7">
    <w:name w:val="Char Char27"/>
    <w:basedOn w:val="CharChar28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93">
    <w:name w:val="EmailStyle4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5">
    <w:name w:val="Char Char75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5">
    <w:name w:val="Char Char65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5">
    <w:name w:val="Char Char55"/>
    <w:rsid w:val="004C59B9"/>
    <w:rPr>
      <w:rFonts w:ascii="Courier New" w:hAnsi="Courier New" w:cs="Courier New"/>
    </w:rPr>
  </w:style>
  <w:style w:type="character" w:customStyle="1" w:styleId="CharChar46">
    <w:name w:val="Char Char46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498">
    <w:name w:val="EmailStyle49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5">
    <w:name w:val="Zchn Zchn35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5">
    <w:name w:val="Zchn Zchn25"/>
    <w:basedOn w:val="ZchnZchn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5">
    <w:name w:val="Zchn Zchn15"/>
    <w:basedOn w:val="ZchnZchn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8">
    <w:name w:val="Zchn Zchn8"/>
    <w:basedOn w:val="ZchnZchn2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504">
    <w:name w:val="EmailStyle50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5">
    <w:name w:val="EmailStyle50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6">
    <w:name w:val="EmailStyle50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7">
    <w:name w:val="EmailStyle507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08">
    <w:name w:val="EmailStyle508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9">
    <w:name w:val="EmailStyle50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0">
    <w:name w:val="EmailStyle51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1">
    <w:name w:val="EmailStyle5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12">
    <w:name w:val="EmailStyle51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3">
    <w:name w:val="EmailStyle51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5">
    <w:name w:val="EmailStyle51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16">
    <w:name w:val="EmailStyle51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7">
    <w:name w:val="EmailStyle51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8">
    <w:name w:val="EmailStyle51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0">
    <w:name w:val="EmailStyle52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1">
    <w:name w:val="EmailStyle5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2">
    <w:name w:val="EmailStyle52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3">
    <w:name w:val="EmailStyle52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4">
    <w:name w:val="EmailStyle52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5">
    <w:name w:val="EmailStyle52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7">
    <w:name w:val="EmailStyle527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8">
    <w:name w:val="EmailStyle52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0">
    <w:name w:val="EmailStyle53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1">
    <w:name w:val="EmailStyle5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2">
    <w:name w:val="EmailStyle53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3">
    <w:name w:val="EmailStyle53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4">
    <w:name w:val="EmailStyle53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5">
    <w:name w:val="EmailStyle53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6">
    <w:name w:val="EmailStyle53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7">
    <w:name w:val="EmailStyle53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8">
    <w:name w:val="EmailStyle53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9">
    <w:name w:val="EmailStyle53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0">
    <w:name w:val="EmailStyle54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1">
    <w:name w:val="EmailStyle54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2">
    <w:name w:val="EmailStyle54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43">
    <w:name w:val="EmailStyle54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4">
    <w:name w:val="EmailStyle54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5">
    <w:name w:val="EmailStyle54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6">
    <w:name w:val="EmailStyle54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47">
    <w:name w:val="EmailStyle54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8">
    <w:name w:val="EmailStyle54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9">
    <w:name w:val="EmailStyle54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0">
    <w:name w:val="EmailStyle55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1">
    <w:name w:val="EmailStyle5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2">
    <w:name w:val="EmailStyle55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3">
    <w:name w:val="EmailStyle55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4">
    <w:name w:val="EmailStyle55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5">
    <w:name w:val="EmailStyle55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6">
    <w:name w:val="EmailStyle55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7">
    <w:name w:val="EmailStyle55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8">
    <w:name w:val="EmailStyle55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9">
    <w:name w:val="EmailStyle559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0">
    <w:name w:val="EmailStyle56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1">
    <w:name w:val="EmailStyle5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2">
    <w:name w:val="EmailStyle56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63">
    <w:name w:val="EmailStyle56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4">
    <w:name w:val="EmailStyle56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5">
    <w:name w:val="EmailStyle56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66">
    <w:name w:val="EmailStyle56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7">
    <w:name w:val="EmailStyle56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8">
    <w:name w:val="EmailStyle56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9">
    <w:name w:val="EmailStyle56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0">
    <w:name w:val="EmailStyle57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1">
    <w:name w:val="EmailStyle5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2">
    <w:name w:val="EmailStyle57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3">
    <w:name w:val="EmailStyle57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4">
    <w:name w:val="EmailStyle57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5">
    <w:name w:val="EmailStyle57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6">
    <w:name w:val="EmailStyle57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7">
    <w:name w:val="EmailStyle57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8">
    <w:name w:val="EmailStyle57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9">
    <w:name w:val="EmailStyle579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0">
    <w:name w:val="EmailStyle58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1">
    <w:name w:val="EmailStyle5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2">
    <w:name w:val="EmailStyle58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3">
    <w:name w:val="EmailStyle58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4">
    <w:name w:val="EmailStyle58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5">
    <w:name w:val="EmailStyle58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86">
    <w:name w:val="EmailStyle58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7">
    <w:name w:val="EmailStyle58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8">
    <w:name w:val="EmailStyle588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9">
    <w:name w:val="EmailStyle58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0">
    <w:name w:val="EmailStyle59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1">
    <w:name w:val="EmailStyle5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2">
    <w:name w:val="EmailStyle59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3">
    <w:name w:val="EmailStyle5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4">
    <w:name w:val="EmailStyle59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5">
    <w:name w:val="EmailStyle59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6">
    <w:name w:val="EmailStyle59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7">
    <w:name w:val="EmailStyle59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8">
    <w:name w:val="EmailStyle59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9">
    <w:name w:val="EmailStyle59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0">
    <w:name w:val="EmailStyle60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601">
    <w:name w:val="EmailStyle6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3">
    <w:name w:val="EmailStyle603"/>
    <w:rsid w:val="004C59B9"/>
    <w:rPr>
      <w:rFonts w:ascii="Arial" w:hAnsi="Arial" w:cs="Arial"/>
      <w:color w:val="000080"/>
      <w:sz w:val="20"/>
      <w:szCs w:val="20"/>
    </w:rPr>
  </w:style>
  <w:style w:type="paragraph" w:styleId="Textkrper2">
    <w:name w:val="Body Text 2"/>
    <w:basedOn w:val="Standard"/>
    <w:rsid w:val="004C59B9"/>
    <w:pPr>
      <w:spacing w:after="120" w:line="480" w:lineRule="auto"/>
    </w:pPr>
    <w:rPr>
      <w:rFonts w:eastAsia="MS Mincho"/>
    </w:rPr>
  </w:style>
  <w:style w:type="paragraph" w:styleId="Textkrper3">
    <w:name w:val="Body Text 3"/>
    <w:basedOn w:val="Standard"/>
    <w:rsid w:val="004C59B9"/>
    <w:pPr>
      <w:spacing w:after="120"/>
    </w:pPr>
    <w:rPr>
      <w:rFonts w:eastAsia="MS Mincho"/>
      <w:sz w:val="16"/>
      <w:szCs w:val="16"/>
    </w:rPr>
  </w:style>
  <w:style w:type="paragraph" w:styleId="Textkrper-Erstzeileneinzug">
    <w:name w:val="Body Text First Indent"/>
    <w:basedOn w:val="Textkrper"/>
    <w:rsid w:val="004C59B9"/>
    <w:pPr>
      <w:ind w:firstLine="210"/>
    </w:pPr>
    <w:rPr>
      <w:rFonts w:eastAsia="MS Mincho"/>
    </w:rPr>
  </w:style>
  <w:style w:type="paragraph" w:styleId="Textkrper-Erstzeileneinzug2">
    <w:name w:val="Body Text First Indent 2"/>
    <w:basedOn w:val="Textkrper-Zeileneinzug"/>
    <w:rsid w:val="004C59B9"/>
    <w:pPr>
      <w:ind w:firstLine="210"/>
    </w:pPr>
    <w:rPr>
      <w:rFonts w:eastAsia="MS Mincho"/>
    </w:rPr>
  </w:style>
  <w:style w:type="paragraph" w:styleId="Textkrper-Einzug2">
    <w:name w:val="Body Text Indent 2"/>
    <w:basedOn w:val="Standard"/>
    <w:rsid w:val="004C59B9"/>
    <w:pPr>
      <w:spacing w:after="120" w:line="480" w:lineRule="auto"/>
      <w:ind w:left="360"/>
    </w:pPr>
    <w:rPr>
      <w:rFonts w:eastAsia="MS Mincho"/>
    </w:rPr>
  </w:style>
  <w:style w:type="paragraph" w:styleId="Textkrper-Einzug3">
    <w:name w:val="Body Text Indent 3"/>
    <w:basedOn w:val="Standard"/>
    <w:rsid w:val="004C59B9"/>
    <w:pPr>
      <w:spacing w:after="120"/>
      <w:ind w:left="360"/>
    </w:pPr>
    <w:rPr>
      <w:rFonts w:eastAsia="MS Mincho"/>
      <w:sz w:val="16"/>
      <w:szCs w:val="16"/>
    </w:rPr>
  </w:style>
  <w:style w:type="paragraph" w:styleId="Gruformel">
    <w:name w:val="Closing"/>
    <w:basedOn w:val="Standard"/>
    <w:rsid w:val="004C59B9"/>
    <w:pPr>
      <w:ind w:left="4320"/>
    </w:pPr>
    <w:rPr>
      <w:rFonts w:eastAsia="MS Mincho"/>
    </w:rPr>
  </w:style>
  <w:style w:type="paragraph" w:styleId="E-Mail-Signatur">
    <w:name w:val="E-mail Signature"/>
    <w:basedOn w:val="Standard"/>
    <w:rsid w:val="004C59B9"/>
    <w:rPr>
      <w:rFonts w:eastAsia="MS Mincho"/>
    </w:rPr>
  </w:style>
  <w:style w:type="paragraph" w:styleId="Umschlagadresse">
    <w:name w:val="envelope address"/>
    <w:basedOn w:val="Standard"/>
    <w:uiPriority w:val="99"/>
    <w:unhideWhenUsed/>
    <w:rsid w:val="00261A70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261A70"/>
    <w:rPr>
      <w:rFonts w:ascii="Cambria" w:eastAsia="MS Gothic" w:hAnsi="Cambria" w:cs="Times New Roman"/>
    </w:rPr>
  </w:style>
  <w:style w:type="paragraph" w:styleId="HTMLAdresse">
    <w:name w:val="HTML Address"/>
    <w:basedOn w:val="Standard"/>
    <w:rsid w:val="004C59B9"/>
    <w:rPr>
      <w:rFonts w:eastAsia="MS Mincho"/>
      <w:i/>
      <w:iCs/>
    </w:rPr>
  </w:style>
  <w:style w:type="paragraph" w:styleId="Makrotext">
    <w:name w:val="macro"/>
    <w:semiHidden/>
    <w:rsid w:val="004C59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jc w:val="both"/>
    </w:pPr>
    <w:rPr>
      <w:rFonts w:ascii="Courier New" w:eastAsia="MS Mincho" w:hAnsi="Courier New" w:cs="Courier New"/>
      <w:spacing w:val="8"/>
      <w:lang w:val="en-GB" w:eastAsia="zh-CN"/>
    </w:rPr>
  </w:style>
  <w:style w:type="paragraph" w:styleId="Standardeinzug">
    <w:name w:val="Normal Indent"/>
    <w:basedOn w:val="Standard"/>
    <w:uiPriority w:val="99"/>
    <w:unhideWhenUsed/>
    <w:rsid w:val="00261A70"/>
    <w:pPr>
      <w:ind w:left="567"/>
    </w:pPr>
  </w:style>
  <w:style w:type="paragraph" w:styleId="Fu-Endnotenberschrift">
    <w:name w:val="Note Heading"/>
    <w:basedOn w:val="Standard"/>
    <w:next w:val="Standard"/>
    <w:rsid w:val="004C59B9"/>
    <w:rPr>
      <w:rFonts w:eastAsia="MS Mincho"/>
    </w:rPr>
  </w:style>
  <w:style w:type="paragraph" w:styleId="NurText">
    <w:name w:val="Plain Text"/>
    <w:basedOn w:val="Standard"/>
    <w:link w:val="NurTextZchn"/>
    <w:uiPriority w:val="99"/>
    <w:rsid w:val="004C59B9"/>
    <w:rPr>
      <w:rFonts w:ascii="Courier New" w:eastAsia="MS Mincho" w:hAnsi="Courier New" w:cs="Courier New"/>
    </w:rPr>
  </w:style>
  <w:style w:type="paragraph" w:styleId="Anrede">
    <w:name w:val="Salutation"/>
    <w:basedOn w:val="Standard"/>
    <w:next w:val="Standard"/>
    <w:rsid w:val="004C59B9"/>
    <w:rPr>
      <w:rFonts w:eastAsia="MS Mincho"/>
    </w:rPr>
  </w:style>
  <w:style w:type="paragraph" w:styleId="Unterschrift">
    <w:name w:val="Signature"/>
    <w:basedOn w:val="Standard"/>
    <w:rsid w:val="004C59B9"/>
    <w:pPr>
      <w:ind w:left="4320"/>
    </w:pPr>
    <w:rPr>
      <w:rFonts w:eastAsia="MS Mincho"/>
    </w:rPr>
  </w:style>
  <w:style w:type="paragraph" w:styleId="Untertitel">
    <w:name w:val="Subtitle"/>
    <w:basedOn w:val="Standard"/>
    <w:qFormat/>
    <w:rsid w:val="004C59B9"/>
    <w:pPr>
      <w:spacing w:after="60"/>
      <w:jc w:val="center"/>
      <w:outlineLvl w:val="1"/>
    </w:pPr>
    <w:rPr>
      <w:rFonts w:eastAsia="MS Mincho"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61A70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61A70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character" w:customStyle="1" w:styleId="CharChar119">
    <w:name w:val="Char Char119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6">
    <w:name w:val="Char Char106"/>
    <w:basedOn w:val="CharChar119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0">
    <w:name w:val="Char Char90"/>
    <w:basedOn w:val="CharChar119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0">
    <w:name w:val="Char Char80"/>
    <w:basedOn w:val="CharChar10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20">
    <w:name w:val="Char Char120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70">
    <w:name w:val="Char Char70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0">
    <w:name w:val="Char Char60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0">
    <w:name w:val="Char Char50"/>
    <w:rsid w:val="004C59B9"/>
    <w:rPr>
      <w:rFonts w:ascii="Courier New" w:hAnsi="Courier New" w:cs="Courier New"/>
    </w:rPr>
  </w:style>
  <w:style w:type="character" w:customStyle="1" w:styleId="CharChar40">
    <w:name w:val="Char Char40"/>
    <w:rsid w:val="004C59B9"/>
    <w:rPr>
      <w:rFonts w:ascii="Arial" w:hAnsi="Arial" w:cs="Arial"/>
      <w:spacing w:val="8"/>
      <w:lang w:val="en-GB" w:eastAsia="zh-CN"/>
    </w:rPr>
  </w:style>
  <w:style w:type="character" w:customStyle="1" w:styleId="termdef">
    <w:name w:val="termdef"/>
    <w:rsid w:val="004C59B9"/>
    <w:rPr>
      <w:color w:val="850021"/>
    </w:rPr>
  </w:style>
  <w:style w:type="paragraph" w:customStyle="1" w:styleId="Listennummer1">
    <w:name w:val="Listennummer1"/>
    <w:basedOn w:val="Listennummer"/>
    <w:rsid w:val="0040373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ListennummerBegin">
    <w:name w:val="ListennummerBegin"/>
    <w:basedOn w:val="Listennummer1"/>
    <w:rsid w:val="00403737"/>
    <w:pPr>
      <w:numPr>
        <w:numId w:val="8"/>
      </w:numPr>
    </w:pPr>
  </w:style>
  <w:style w:type="character" w:customStyle="1" w:styleId="ZchnZchn100">
    <w:name w:val="Zchn Zchn100"/>
    <w:rsid w:val="000B6BDF"/>
  </w:style>
  <w:style w:type="character" w:customStyle="1" w:styleId="ZchnZchn9">
    <w:name w:val="Zchn Zchn9"/>
    <w:rsid w:val="000B6BDF"/>
  </w:style>
  <w:style w:type="character" w:customStyle="1" w:styleId="ZchnZchn80">
    <w:name w:val="Zchn Zchn80"/>
    <w:rsid w:val="000B6BDF"/>
  </w:style>
  <w:style w:type="character" w:customStyle="1" w:styleId="ZchnZchn110">
    <w:name w:val="Zchn Zchn110"/>
    <w:rsid w:val="000B6BDF"/>
    <w:rPr>
      <w:rFonts w:ascii="Arial" w:hAnsi="Arial" w:cs="Arial"/>
      <w:spacing w:val="8"/>
      <w:lang w:val="en-GB" w:eastAsia="zh-CN"/>
    </w:rPr>
  </w:style>
  <w:style w:type="character" w:customStyle="1" w:styleId="ZchnZchn140">
    <w:name w:val="Zchn Zchn140"/>
    <w:rsid w:val="00FB2CF9"/>
  </w:style>
  <w:style w:type="character" w:customStyle="1" w:styleId="ZchnZchn130">
    <w:name w:val="Zchn Zchn130"/>
    <w:rsid w:val="00FB2CF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20">
    <w:name w:val="Zchn Zchn120"/>
    <w:rsid w:val="00FB2CF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50">
    <w:name w:val="Zchn Zchn150"/>
    <w:rsid w:val="00FB2CF9"/>
    <w:rPr>
      <w:rFonts w:ascii="Arial" w:hAnsi="Arial" w:cs="Arial"/>
      <w:spacing w:val="8"/>
      <w:lang w:val="en-GB" w:eastAsia="zh-CN"/>
    </w:rPr>
  </w:style>
  <w:style w:type="character" w:customStyle="1" w:styleId="ZchnZchn18">
    <w:name w:val="Zchn Zchn18"/>
    <w:rsid w:val="00846949"/>
  </w:style>
  <w:style w:type="character" w:customStyle="1" w:styleId="ZchnZchn17">
    <w:name w:val="Zchn Zchn17"/>
    <w:rsid w:val="0084694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6">
    <w:name w:val="Zchn Zchn16"/>
    <w:rsid w:val="0084694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9">
    <w:name w:val="Zchn Zchn19"/>
    <w:rsid w:val="00846949"/>
    <w:rPr>
      <w:rFonts w:ascii="Arial" w:hAnsi="Arial" w:cs="Arial"/>
      <w:spacing w:val="8"/>
      <w:lang w:val="en-GB" w:eastAsia="zh-CN"/>
    </w:rPr>
  </w:style>
  <w:style w:type="paragraph" w:customStyle="1" w:styleId="WG1ATERM-number3">
    <w:name w:val="WG1A_TERM-number3"/>
    <w:basedOn w:val="berschrift3"/>
    <w:next w:val="TERM"/>
    <w:rsid w:val="00A65F36"/>
    <w:pPr>
      <w:spacing w:after="0"/>
      <w:outlineLvl w:val="9"/>
    </w:pPr>
  </w:style>
  <w:style w:type="paragraph" w:customStyle="1" w:styleId="CODE-TableCell">
    <w:name w:val="CODE-TableCell"/>
    <w:basedOn w:val="CODE"/>
    <w:qFormat/>
    <w:rsid w:val="00261A70"/>
    <w:rPr>
      <w:sz w:val="16"/>
    </w:rPr>
  </w:style>
  <w:style w:type="paragraph" w:customStyle="1" w:styleId="ListDash">
    <w:name w:val="List Dash"/>
    <w:basedOn w:val="Aufzhlungszeichen"/>
    <w:qFormat/>
    <w:rsid w:val="00261A70"/>
    <w:pPr>
      <w:numPr>
        <w:numId w:val="1"/>
      </w:numPr>
    </w:pPr>
  </w:style>
  <w:style w:type="paragraph" w:customStyle="1" w:styleId="TERM-number3">
    <w:name w:val="TERM-number 3"/>
    <w:basedOn w:val="berschrift3"/>
    <w:next w:val="TERM"/>
    <w:rsid w:val="00261A70"/>
    <w:pPr>
      <w:spacing w:after="0"/>
      <w:ind w:left="0" w:firstLine="0"/>
      <w:outlineLvl w:val="9"/>
    </w:pPr>
  </w:style>
  <w:style w:type="character" w:customStyle="1" w:styleId="SMALLCAPS">
    <w:name w:val="SMALL CAPS"/>
    <w:rsid w:val="00261A70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berschrift3"/>
    <w:next w:val="PARAGRAPH"/>
    <w:rsid w:val="00261A7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Aufzhlungszeichen2"/>
    <w:rsid w:val="00261A70"/>
    <w:pPr>
      <w:numPr>
        <w:numId w:val="12"/>
      </w:numPr>
      <w:tabs>
        <w:tab w:val="clear" w:pos="340"/>
      </w:tabs>
    </w:pPr>
  </w:style>
  <w:style w:type="paragraph" w:customStyle="1" w:styleId="NumberedPARAlevel2">
    <w:name w:val="Numbered PARA (level 2)"/>
    <w:basedOn w:val="berschrift2"/>
    <w:next w:val="PARAGRAPH"/>
    <w:rsid w:val="00261A7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Standard"/>
    <w:rsid w:val="00261A70"/>
    <w:pPr>
      <w:numPr>
        <w:numId w:val="1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Standard"/>
    <w:rsid w:val="00261A70"/>
    <w:pPr>
      <w:numPr>
        <w:numId w:val="13"/>
      </w:numPr>
      <w:snapToGrid w:val="0"/>
      <w:spacing w:after="100"/>
    </w:pPr>
  </w:style>
  <w:style w:type="paragraph" w:customStyle="1" w:styleId="PARAEQUATION">
    <w:name w:val="PARAEQUATION"/>
    <w:basedOn w:val="Standard"/>
    <w:next w:val="PARAGRAPH"/>
    <w:qFormat/>
    <w:rsid w:val="00261A70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61A70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61A70"/>
    <w:rPr>
      <w:b w:val="0"/>
    </w:rPr>
  </w:style>
  <w:style w:type="paragraph" w:customStyle="1" w:styleId="TERM-note">
    <w:name w:val="TERM-note"/>
    <w:basedOn w:val="NOTE"/>
    <w:next w:val="TERM-number"/>
    <w:qFormat/>
    <w:rsid w:val="00261A70"/>
  </w:style>
  <w:style w:type="paragraph" w:customStyle="1" w:styleId="EXAMPLE">
    <w:name w:val="EXAMPLE"/>
    <w:basedOn w:val="NOTE"/>
    <w:next w:val="PARAGRAPH"/>
    <w:qFormat/>
    <w:rsid w:val="00261A70"/>
  </w:style>
  <w:style w:type="paragraph" w:customStyle="1" w:styleId="TERM-example">
    <w:name w:val="TERM-example"/>
    <w:basedOn w:val="EXAMPLE"/>
    <w:next w:val="TERM-number"/>
    <w:qFormat/>
    <w:rsid w:val="00261A70"/>
  </w:style>
  <w:style w:type="paragraph" w:customStyle="1" w:styleId="TERM-source">
    <w:name w:val="TERM-source"/>
    <w:basedOn w:val="Standard"/>
    <w:next w:val="TERM-number"/>
    <w:qFormat/>
    <w:rsid w:val="00261A70"/>
    <w:pPr>
      <w:snapToGrid w:val="0"/>
      <w:spacing w:before="100" w:after="200"/>
    </w:pPr>
  </w:style>
  <w:style w:type="paragraph" w:customStyle="1" w:styleId="TERM-number4">
    <w:name w:val="TERM-number 4"/>
    <w:basedOn w:val="berschrift4"/>
    <w:next w:val="TERM"/>
    <w:qFormat/>
    <w:rsid w:val="00261A70"/>
    <w:pPr>
      <w:spacing w:after="0"/>
      <w:outlineLvl w:val="9"/>
    </w:pPr>
  </w:style>
  <w:style w:type="character" w:customStyle="1" w:styleId="SMALLCAPSemphasis">
    <w:name w:val="SMALL CAPS emphasis"/>
    <w:qFormat/>
    <w:rsid w:val="00261A70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261A70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261A70"/>
    <w:pPr>
      <w:numPr>
        <w:numId w:val="15"/>
      </w:numPr>
      <w:jc w:val="left"/>
    </w:pPr>
  </w:style>
  <w:style w:type="paragraph" w:customStyle="1" w:styleId="ListNumberalt">
    <w:name w:val="List Number alt"/>
    <w:basedOn w:val="Standard"/>
    <w:qFormat/>
    <w:rsid w:val="00261A70"/>
    <w:pPr>
      <w:numPr>
        <w:numId w:val="16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61A70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61A70"/>
    <w:pPr>
      <w:numPr>
        <w:ilvl w:val="2"/>
      </w:numPr>
    </w:pPr>
  </w:style>
  <w:style w:type="character" w:customStyle="1" w:styleId="SUBscript-small">
    <w:name w:val="SUBscript-small"/>
    <w:qFormat/>
    <w:rsid w:val="00261A70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61A70"/>
    <w:rPr>
      <w:kern w:val="0"/>
      <w:position w:val="6"/>
      <w:sz w:val="12"/>
      <w:szCs w:val="16"/>
    </w:rPr>
  </w:style>
  <w:style w:type="character" w:styleId="IntensiveHervorhebung">
    <w:name w:val="Intense Emphasis"/>
    <w:uiPriority w:val="21"/>
    <w:qFormat/>
    <w:rsid w:val="00261A70"/>
    <w:rPr>
      <w:b/>
      <w:bCs/>
      <w:i/>
      <w:iCs/>
      <w:color w:val="auto"/>
    </w:rPr>
  </w:style>
  <w:style w:type="paragraph" w:customStyle="1" w:styleId="FIGURE0">
    <w:name w:val="FIGURE"/>
    <w:basedOn w:val="Standard"/>
    <w:next w:val="FIGURE-title"/>
    <w:qFormat/>
    <w:rsid w:val="00261A70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Standard"/>
    <w:uiPriority w:val="99"/>
    <w:semiHidden/>
    <w:qFormat/>
    <w:rsid w:val="00261A70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61A70"/>
    <w:pPr>
      <w:numPr>
        <w:numId w:val="17"/>
      </w:numPr>
    </w:pPr>
  </w:style>
  <w:style w:type="numbering" w:customStyle="1" w:styleId="Headings">
    <w:name w:val="Headings"/>
    <w:rsid w:val="00261A70"/>
    <w:pPr>
      <w:numPr>
        <w:numId w:val="19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61A70"/>
  </w:style>
  <w:style w:type="paragraph" w:styleId="Listenabsatz">
    <w:name w:val="List Paragraph"/>
    <w:basedOn w:val="Standard"/>
    <w:uiPriority w:val="34"/>
    <w:qFormat/>
    <w:rsid w:val="00261A70"/>
    <w:pPr>
      <w:ind w:left="567"/>
    </w:pPr>
  </w:style>
  <w:style w:type="paragraph" w:styleId="KeinLeerraum">
    <w:name w:val="No Spacing"/>
    <w:uiPriority w:val="1"/>
    <w:qFormat/>
    <w:rsid w:val="00261A70"/>
    <w:pPr>
      <w:jc w:val="both"/>
    </w:pPr>
    <w:rPr>
      <w:rFonts w:ascii="Arial" w:hAnsi="Arial" w:cs="Arial"/>
      <w:spacing w:val="8"/>
      <w:lang w:val="en-GB" w:eastAsia="zh-CN"/>
    </w:rPr>
  </w:style>
  <w:style w:type="paragraph" w:styleId="Inhaltsverzeichnisberschrift">
    <w:name w:val="TOC Heading"/>
    <w:basedOn w:val="berschrift1"/>
    <w:next w:val="Standard"/>
    <w:uiPriority w:val="39"/>
    <w:qFormat/>
    <w:rsid w:val="00261A70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TableTextChar">
    <w:name w:val="TableText Char"/>
    <w:link w:val="TableText"/>
    <w:rsid w:val="00672701"/>
    <w:rPr>
      <w:rFonts w:ascii="Arial" w:hAnsi="Arial"/>
      <w:noProof/>
      <w:color w:val="000000"/>
      <w:sz w:val="16"/>
      <w:lang w:val="en-US" w:eastAsia="en-US"/>
    </w:rPr>
  </w:style>
  <w:style w:type="paragraph" w:customStyle="1" w:styleId="StyleSectionHeadingArial">
    <w:name w:val="Style Section Heading + Arial"/>
    <w:basedOn w:val="PARAGRAPH"/>
    <w:rsid w:val="00831A82"/>
    <w:rPr>
      <w:b/>
      <w:bCs/>
      <w:noProof w:val="0"/>
    </w:rPr>
  </w:style>
  <w:style w:type="paragraph" w:styleId="berarbeitung">
    <w:name w:val="Revision"/>
    <w:hidden/>
    <w:uiPriority w:val="99"/>
    <w:semiHidden/>
    <w:rsid w:val="002D72C0"/>
    <w:rPr>
      <w:rFonts w:ascii="Arial" w:hAnsi="Arial" w:cs="Arial"/>
      <w:noProof/>
      <w:spacing w:val="8"/>
      <w:lang w:val="en-GB"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39777C"/>
    <w:rPr>
      <w:rFonts w:ascii="Courier New" w:eastAsia="MS Mincho" w:hAnsi="Courier New" w:cs="Courier New"/>
      <w:noProof/>
      <w:spacing w:val="8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1248"/>
    <w:rPr>
      <w:rFonts w:ascii="Arial" w:hAnsi="Arial" w:cs="Arial"/>
      <w:noProof/>
      <w:spacing w:val="8"/>
      <w:lang w:val="en-GB" w:eastAsia="zh-CN"/>
    </w:rPr>
  </w:style>
  <w:style w:type="paragraph" w:customStyle="1" w:styleId="FlietextEinzug">
    <w:name w:val="Fließtext Einzug"/>
    <w:basedOn w:val="Standard"/>
    <w:qFormat/>
    <w:rsid w:val="0003265E"/>
    <w:pPr>
      <w:ind w:left="284"/>
    </w:pPr>
    <w:rPr>
      <w:rFonts w:ascii="Times New Roman" w:eastAsia="Arial Unicode MS" w:hAnsi="Times New Roman" w:cs="Times New Roman"/>
      <w:spacing w:val="0"/>
      <w:lang w:val="de-DE" w:eastAsia="ja-JP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72599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00CBA"/>
    <w:rPr>
      <w:color w:val="808080"/>
      <w:shd w:val="clear" w:color="auto" w:fill="E6E6E6"/>
    </w:rPr>
  </w:style>
  <w:style w:type="character" w:customStyle="1" w:styleId="highlight">
    <w:name w:val="highlight"/>
    <w:basedOn w:val="Absatz-Standardschriftart"/>
    <w:rsid w:val="00DA4A87"/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F260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961F9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semiHidden/>
    <w:unhideWhenUsed/>
    <w:rsid w:val="009E3600"/>
    <w:rPr>
      <w:color w:val="605E5C"/>
      <w:shd w:val="clear" w:color="auto" w:fill="E1DFDD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D53133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BE25F8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A0251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0F77F2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8368FC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AE6F85"/>
  </w:style>
  <w:style w:type="character" w:customStyle="1" w:styleId="eop">
    <w:name w:val="eop"/>
    <w:basedOn w:val="Absatz-Standardschriftart"/>
    <w:rsid w:val="00AE6F8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509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 w:qFormat="1"/>
    <w:lsdException w:name="footer" w:uiPriority="2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5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1A70"/>
    <w:pPr>
      <w:jc w:val="both"/>
    </w:pPr>
    <w:rPr>
      <w:rFonts w:ascii="Arial" w:hAnsi="Arial" w:cs="Arial"/>
      <w:spacing w:val="8"/>
      <w:lang w:val="en-GB" w:eastAsia="zh-CN"/>
    </w:rPr>
  </w:style>
  <w:style w:type="paragraph" w:styleId="berschrift1">
    <w:name w:val="heading 1"/>
    <w:aliases w:val="h1,1,_berschrift 1,titre 1,h11,11,_berschrift 11,titre 11,Chapter Level,Caption 1,titre 1 + Before:  12 pt,After:  3 pt ...,Caption 1 Char"/>
    <w:basedOn w:val="PARAGRAPH"/>
    <w:next w:val="PARAGRAPH"/>
    <w:link w:val="berschrift1Zchn"/>
    <w:qFormat/>
    <w:rsid w:val="00E31C17"/>
    <w:pPr>
      <w:keepNext/>
      <w:numPr>
        <w:numId w:val="46"/>
      </w:numPr>
      <w:tabs>
        <w:tab w:val="left" w:pos="426"/>
      </w:tabs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berschrift2">
    <w:name w:val="heading 2"/>
    <w:aliases w:val="h2,Titre 2 ,Titre 2,h21,Titre 21,Heading 2 Char1,Heading 2 Char,Caption2,Caption2 Char"/>
    <w:basedOn w:val="berschrift1"/>
    <w:next w:val="PARAGRAPH"/>
    <w:link w:val="berschrift2Zchn"/>
    <w:qFormat/>
    <w:rsid w:val="00261A70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berschrift3">
    <w:name w:val="heading 3"/>
    <w:aliases w:val="h3,h31,Heading 3 Char1,Heading 3 Char,Caption3"/>
    <w:basedOn w:val="berschrift2"/>
    <w:next w:val="PARAGRAPH"/>
    <w:link w:val="berschrift3Zchn"/>
    <w:qFormat/>
    <w:rsid w:val="00261A70"/>
    <w:pPr>
      <w:numPr>
        <w:ilvl w:val="2"/>
      </w:numPr>
      <w:outlineLvl w:val="2"/>
    </w:pPr>
  </w:style>
  <w:style w:type="paragraph" w:styleId="berschrift4">
    <w:name w:val="heading 4"/>
    <w:aliases w:val="h4,h41,Caption4,h4 + 12 pt,Left:  0&quot;,Hanging:  0.6&quot;,Before:  0 pt,Afte..."/>
    <w:basedOn w:val="berschrift3"/>
    <w:next w:val="PARAGRAPH"/>
    <w:link w:val="berschrift4Zchn"/>
    <w:qFormat/>
    <w:rsid w:val="00994CF1"/>
    <w:pPr>
      <w:numPr>
        <w:ilvl w:val="3"/>
      </w:numPr>
      <w:outlineLvl w:val="3"/>
    </w:pPr>
  </w:style>
  <w:style w:type="paragraph" w:styleId="berschrift5">
    <w:name w:val="heading 5"/>
    <w:aliases w:val="h5,h51,Caption5"/>
    <w:basedOn w:val="berschrift4"/>
    <w:next w:val="PARAGRAPH"/>
    <w:link w:val="berschrift5Zchn"/>
    <w:qFormat/>
    <w:rsid w:val="00261A70"/>
    <w:pPr>
      <w:numPr>
        <w:ilvl w:val="4"/>
      </w:numPr>
      <w:outlineLvl w:val="4"/>
    </w:pPr>
  </w:style>
  <w:style w:type="paragraph" w:styleId="berschrift6">
    <w:name w:val="heading 6"/>
    <w:aliases w:val="h6,h61,Appendix Level"/>
    <w:basedOn w:val="berschrift5"/>
    <w:next w:val="PARAGRAPH"/>
    <w:qFormat/>
    <w:rsid w:val="00261A70"/>
    <w:pPr>
      <w:numPr>
        <w:ilvl w:val="5"/>
      </w:numPr>
      <w:outlineLvl w:val="5"/>
    </w:pPr>
  </w:style>
  <w:style w:type="paragraph" w:styleId="berschrift7">
    <w:name w:val="heading 7"/>
    <w:aliases w:val="h7,_berschrift 7,7,titre 7,h71,_berschrift 71,71,titre 71"/>
    <w:basedOn w:val="berschrift6"/>
    <w:next w:val="PARAGRAPH"/>
    <w:qFormat/>
    <w:rsid w:val="00261A70"/>
    <w:pPr>
      <w:numPr>
        <w:ilvl w:val="6"/>
      </w:numPr>
      <w:outlineLvl w:val="6"/>
    </w:pPr>
  </w:style>
  <w:style w:type="paragraph" w:styleId="berschrift8">
    <w:name w:val="heading 8"/>
    <w:aliases w:val="h8,h81"/>
    <w:basedOn w:val="berschrift7"/>
    <w:next w:val="PARAGRAPH"/>
    <w:qFormat/>
    <w:rsid w:val="00261A70"/>
    <w:pPr>
      <w:numPr>
        <w:ilvl w:val="7"/>
      </w:numPr>
      <w:outlineLvl w:val="7"/>
    </w:pPr>
  </w:style>
  <w:style w:type="paragraph" w:styleId="berschrift9">
    <w:name w:val="heading 9"/>
    <w:aliases w:val="h9,9,titre 9,h91,91,titre 91"/>
    <w:basedOn w:val="berschrift8"/>
    <w:next w:val="PARAGRAPH"/>
    <w:qFormat/>
    <w:rsid w:val="00261A70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aliases w:val="PA"/>
    <w:link w:val="PARAGRAPHChar"/>
    <w:qFormat/>
    <w:rsid w:val="00261A70"/>
    <w:pPr>
      <w:snapToGrid w:val="0"/>
      <w:spacing w:before="100" w:after="200"/>
      <w:jc w:val="both"/>
    </w:pPr>
    <w:rPr>
      <w:rFonts w:ascii="Arial" w:hAnsi="Arial" w:cs="Arial"/>
      <w:noProof/>
      <w:spacing w:val="8"/>
      <w:lang w:val="en-GB" w:eastAsia="zh-CN"/>
    </w:rPr>
  </w:style>
  <w:style w:type="character" w:customStyle="1" w:styleId="PARAGRAPHChar">
    <w:name w:val="PARAGRAPH Char"/>
    <w:aliases w:val="PA Char,PARAGRAPH1,PA Char2"/>
    <w:link w:val="PARAGRAPH"/>
    <w:rsid w:val="00261A70"/>
    <w:rPr>
      <w:rFonts w:ascii="Arial" w:hAnsi="Arial" w:cs="Arial"/>
      <w:noProof/>
      <w:spacing w:val="8"/>
      <w:lang w:eastAsia="zh-CN"/>
    </w:rPr>
  </w:style>
  <w:style w:type="paragraph" w:customStyle="1" w:styleId="FIGURE-title">
    <w:name w:val="FIGURE-title"/>
    <w:basedOn w:val="Standard"/>
    <w:next w:val="PARAGRAPH"/>
    <w:link w:val="FIGURE-titleChar"/>
    <w:qFormat/>
    <w:rsid w:val="00261A70"/>
    <w:pPr>
      <w:snapToGrid w:val="0"/>
      <w:spacing w:before="100" w:after="200"/>
      <w:jc w:val="center"/>
    </w:pPr>
    <w:rPr>
      <w:b/>
      <w:bCs/>
    </w:rPr>
  </w:style>
  <w:style w:type="paragraph" w:styleId="Kopfzeile">
    <w:name w:val="header"/>
    <w:basedOn w:val="Standard"/>
    <w:link w:val="KopfzeileZchn"/>
    <w:rsid w:val="00261A70"/>
    <w:pPr>
      <w:tabs>
        <w:tab w:val="center" w:pos="4536"/>
        <w:tab w:val="right" w:pos="9072"/>
      </w:tabs>
      <w:snapToGrid w:val="0"/>
    </w:pPr>
  </w:style>
  <w:style w:type="character" w:styleId="Kommentarzeichen">
    <w:name w:val="annotation reference"/>
    <w:rsid w:val="00261A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7447EC"/>
  </w:style>
  <w:style w:type="paragraph" w:customStyle="1" w:styleId="NOTE">
    <w:name w:val="NOTE"/>
    <w:aliases w:val="no,note,Note"/>
    <w:basedOn w:val="Standard"/>
    <w:next w:val="PARAGRAPH"/>
    <w:link w:val="NOTEChar"/>
    <w:qFormat/>
    <w:rsid w:val="00261A70"/>
    <w:pPr>
      <w:snapToGrid w:val="0"/>
      <w:spacing w:before="100" w:after="100"/>
    </w:pPr>
    <w:rPr>
      <w:sz w:val="16"/>
      <w:szCs w:val="16"/>
    </w:rPr>
  </w:style>
  <w:style w:type="paragraph" w:styleId="Fuzeile">
    <w:name w:val="footer"/>
    <w:basedOn w:val="Kopfzeile"/>
    <w:uiPriority w:val="29"/>
    <w:rsid w:val="00261A70"/>
  </w:style>
  <w:style w:type="paragraph" w:styleId="Liste">
    <w:name w:val="List"/>
    <w:aliases w:val="CONTINUE"/>
    <w:basedOn w:val="Standard"/>
    <w:link w:val="ListeZchn"/>
    <w:qFormat/>
    <w:rsid w:val="00261A70"/>
    <w:pPr>
      <w:tabs>
        <w:tab w:val="left" w:pos="340"/>
      </w:tabs>
      <w:snapToGrid w:val="0"/>
      <w:spacing w:after="100"/>
      <w:ind w:left="340" w:hanging="340"/>
    </w:pPr>
  </w:style>
  <w:style w:type="character" w:customStyle="1" w:styleId="ListeZchn">
    <w:name w:val="Liste Zchn"/>
    <w:aliases w:val="CONTINUE Zchn"/>
    <w:basedOn w:val="PARAGRAPHChar"/>
    <w:link w:val="Liste"/>
    <w:rsid w:val="00A849F0"/>
    <w:rPr>
      <w:rFonts w:ascii="Arial" w:hAnsi="Arial" w:cs="Arial"/>
      <w:noProof/>
      <w:spacing w:val="8"/>
      <w:lang w:eastAsia="zh-CN"/>
    </w:rPr>
  </w:style>
  <w:style w:type="character" w:styleId="Seitenzahl">
    <w:name w:val="page number"/>
    <w:unhideWhenUsed/>
    <w:rsid w:val="00261A70"/>
    <w:rPr>
      <w:rFonts w:ascii="Arial" w:hAnsi="Arial"/>
      <w:sz w:val="20"/>
      <w:szCs w:val="20"/>
    </w:rPr>
  </w:style>
  <w:style w:type="paragraph" w:customStyle="1" w:styleId="FOREWORD">
    <w:name w:val="FOREWORD"/>
    <w:basedOn w:val="Standard"/>
    <w:rsid w:val="00261A70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261A70"/>
    <w:pPr>
      <w:keepNext/>
      <w:jc w:val="center"/>
    </w:pPr>
    <w:rPr>
      <w:b/>
      <w:bCs/>
    </w:rPr>
  </w:style>
  <w:style w:type="paragraph" w:styleId="Funotentext">
    <w:name w:val="footnote text"/>
    <w:basedOn w:val="Standard"/>
    <w:rsid w:val="00261A70"/>
    <w:pPr>
      <w:snapToGrid w:val="0"/>
      <w:spacing w:after="100"/>
      <w:ind w:left="284" w:hanging="284"/>
    </w:pPr>
    <w:rPr>
      <w:sz w:val="16"/>
      <w:szCs w:val="16"/>
    </w:rPr>
  </w:style>
  <w:style w:type="character" w:styleId="Funotenzeichen">
    <w:name w:val="footnote reference"/>
    <w:rsid w:val="00261A70"/>
    <w:rPr>
      <w:rFonts w:ascii="Arial" w:hAnsi="Arial"/>
      <w:position w:val="4"/>
      <w:sz w:val="16"/>
      <w:szCs w:val="16"/>
      <w:vertAlign w:val="baseline"/>
    </w:rPr>
  </w:style>
  <w:style w:type="paragraph" w:styleId="Verzeichnis1">
    <w:name w:val="toc 1"/>
    <w:aliases w:val="Заголовок1б"/>
    <w:basedOn w:val="Standard"/>
    <w:uiPriority w:val="39"/>
    <w:rsid w:val="00261A70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</w:style>
  <w:style w:type="paragraph" w:styleId="Verzeichnis2">
    <w:name w:val="toc 2"/>
    <w:basedOn w:val="Verzeichnis1"/>
    <w:uiPriority w:val="39"/>
    <w:rsid w:val="00261A70"/>
    <w:pPr>
      <w:tabs>
        <w:tab w:val="clear" w:pos="454"/>
        <w:tab w:val="left" w:pos="993"/>
      </w:tabs>
      <w:spacing w:after="60"/>
      <w:ind w:left="993" w:hanging="709"/>
    </w:pPr>
  </w:style>
  <w:style w:type="paragraph" w:styleId="Verzeichnis3">
    <w:name w:val="toc 3"/>
    <w:basedOn w:val="Verzeichnis2"/>
    <w:uiPriority w:val="39"/>
    <w:rsid w:val="00261A70"/>
    <w:pPr>
      <w:tabs>
        <w:tab w:val="clear" w:pos="993"/>
        <w:tab w:val="left" w:pos="1560"/>
      </w:tabs>
      <w:ind w:left="1446" w:hanging="992"/>
    </w:pPr>
  </w:style>
  <w:style w:type="paragraph" w:styleId="Verzeichnis4">
    <w:name w:val="toc 4"/>
    <w:basedOn w:val="Verzeichnis3"/>
    <w:uiPriority w:val="39"/>
    <w:rsid w:val="00261A70"/>
    <w:pPr>
      <w:tabs>
        <w:tab w:val="left" w:pos="2608"/>
      </w:tabs>
      <w:ind w:left="2608" w:hanging="907"/>
    </w:pPr>
  </w:style>
  <w:style w:type="paragraph" w:styleId="Verzeichnis5">
    <w:name w:val="toc 5"/>
    <w:basedOn w:val="Verzeichnis4"/>
    <w:uiPriority w:val="39"/>
    <w:rsid w:val="00261A70"/>
    <w:pPr>
      <w:tabs>
        <w:tab w:val="clear" w:pos="2608"/>
        <w:tab w:val="left" w:pos="3686"/>
      </w:tabs>
      <w:ind w:left="3685" w:hanging="1077"/>
    </w:pPr>
  </w:style>
  <w:style w:type="paragraph" w:styleId="Verzeichnis6">
    <w:name w:val="toc 6"/>
    <w:basedOn w:val="Verzeichnis5"/>
    <w:uiPriority w:val="39"/>
    <w:rsid w:val="00261A70"/>
    <w:pPr>
      <w:tabs>
        <w:tab w:val="clear" w:pos="3686"/>
        <w:tab w:val="left" w:pos="4933"/>
      </w:tabs>
      <w:ind w:left="4933" w:hanging="1247"/>
    </w:pPr>
  </w:style>
  <w:style w:type="paragraph" w:styleId="Verzeichnis7">
    <w:name w:val="toc 7"/>
    <w:basedOn w:val="Verzeichnis1"/>
    <w:uiPriority w:val="39"/>
    <w:rsid w:val="00261A70"/>
    <w:pPr>
      <w:tabs>
        <w:tab w:val="right" w:pos="9070"/>
      </w:tabs>
    </w:pPr>
  </w:style>
  <w:style w:type="paragraph" w:styleId="Verzeichnis8">
    <w:name w:val="toc 8"/>
    <w:basedOn w:val="Verzeichnis1"/>
    <w:uiPriority w:val="39"/>
    <w:rsid w:val="00261A70"/>
    <w:pPr>
      <w:ind w:left="720" w:hanging="720"/>
    </w:pPr>
  </w:style>
  <w:style w:type="paragraph" w:styleId="Verzeichnis9">
    <w:name w:val="toc 9"/>
    <w:basedOn w:val="Verzeichnis1"/>
    <w:uiPriority w:val="39"/>
    <w:rsid w:val="00261A70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61A70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e4">
    <w:name w:val="List 4"/>
    <w:basedOn w:val="Liste3"/>
    <w:rsid w:val="00261A70"/>
    <w:pPr>
      <w:tabs>
        <w:tab w:val="clear" w:pos="1021"/>
        <w:tab w:val="left" w:pos="1361"/>
      </w:tabs>
      <w:ind w:left="1361"/>
    </w:pPr>
  </w:style>
  <w:style w:type="paragraph" w:styleId="Liste3">
    <w:name w:val="List 3"/>
    <w:basedOn w:val="Liste2"/>
    <w:rsid w:val="00261A70"/>
    <w:pPr>
      <w:tabs>
        <w:tab w:val="clear" w:pos="680"/>
        <w:tab w:val="left" w:pos="1021"/>
      </w:tabs>
      <w:ind w:left="1020"/>
    </w:pPr>
  </w:style>
  <w:style w:type="paragraph" w:styleId="Liste2">
    <w:name w:val="List 2"/>
    <w:basedOn w:val="Liste"/>
    <w:link w:val="Liste2Zchn"/>
    <w:rsid w:val="00261A70"/>
    <w:pPr>
      <w:tabs>
        <w:tab w:val="clear" w:pos="340"/>
        <w:tab w:val="left" w:pos="680"/>
      </w:tabs>
      <w:ind w:left="680"/>
    </w:pPr>
  </w:style>
  <w:style w:type="character" w:customStyle="1" w:styleId="Liste2Zchn">
    <w:name w:val="Liste 2 Zchn"/>
    <w:basedOn w:val="ListeZchn"/>
    <w:link w:val="Liste2"/>
    <w:qFormat/>
    <w:rsid w:val="00A849F0"/>
    <w:rPr>
      <w:rFonts w:ascii="Arial" w:hAnsi="Arial" w:cs="Arial"/>
      <w:noProof/>
      <w:spacing w:val="8"/>
      <w:lang w:eastAsia="zh-CN"/>
    </w:rPr>
  </w:style>
  <w:style w:type="paragraph" w:customStyle="1" w:styleId="TableTextGray">
    <w:name w:val="TableTextGray"/>
    <w:basedOn w:val="TableText"/>
    <w:rsid w:val="00621711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">
    <w:name w:val="TableText"/>
    <w:basedOn w:val="Standard"/>
    <w:link w:val="TableTextChar"/>
    <w:qFormat/>
    <w:rsid w:val="00B90A39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title">
    <w:name w:val="ANNEX_title"/>
    <w:basedOn w:val="MAIN-TITLE"/>
    <w:next w:val="ANNEX-heading1"/>
    <w:qFormat/>
    <w:rsid w:val="00261A70"/>
    <w:pPr>
      <w:pageBreakBefore/>
      <w:numPr>
        <w:numId w:val="18"/>
      </w:numPr>
      <w:spacing w:after="200"/>
      <w:outlineLvl w:val="0"/>
    </w:pPr>
  </w:style>
  <w:style w:type="paragraph" w:customStyle="1" w:styleId="MAIN-TITLE">
    <w:name w:val="MAIN-TITLE"/>
    <w:basedOn w:val="Standard"/>
    <w:link w:val="MAIN-TITLEChar"/>
    <w:qFormat/>
    <w:rsid w:val="00261A70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berschrift1"/>
    <w:next w:val="PARAGRAPH"/>
    <w:qFormat/>
    <w:rsid w:val="009A6EBC"/>
    <w:pPr>
      <w:numPr>
        <w:ilvl w:val="1"/>
        <w:numId w:val="18"/>
      </w:numPr>
      <w:tabs>
        <w:tab w:val="clear" w:pos="680"/>
        <w:tab w:val="num" w:pos="709"/>
      </w:tabs>
      <w:ind w:left="709" w:hanging="709"/>
      <w:outlineLvl w:val="1"/>
    </w:pPr>
  </w:style>
  <w:style w:type="paragraph" w:customStyle="1" w:styleId="TERM-number">
    <w:name w:val="TERM-number"/>
    <w:basedOn w:val="berschrift2"/>
    <w:next w:val="TERM"/>
    <w:qFormat/>
    <w:rsid w:val="00261A70"/>
    <w:pPr>
      <w:spacing w:after="0"/>
      <w:outlineLvl w:val="9"/>
    </w:pPr>
  </w:style>
  <w:style w:type="paragraph" w:customStyle="1" w:styleId="TERM">
    <w:name w:val="TERM"/>
    <w:basedOn w:val="Standard"/>
    <w:next w:val="TERM-definition"/>
    <w:qFormat/>
    <w:rsid w:val="00261A70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Standard"/>
    <w:next w:val="TERM-number"/>
    <w:qFormat/>
    <w:rsid w:val="00261A70"/>
    <w:pPr>
      <w:snapToGrid w:val="0"/>
      <w:spacing w:after="200"/>
    </w:pPr>
  </w:style>
  <w:style w:type="paragraph" w:styleId="Listennummer3">
    <w:name w:val="List Number 3"/>
    <w:basedOn w:val="Listennummer2"/>
    <w:rsid w:val="00261A70"/>
    <w:pPr>
      <w:numPr>
        <w:numId w:val="20"/>
      </w:numPr>
    </w:pPr>
  </w:style>
  <w:style w:type="paragraph" w:styleId="Aufzhlungszeichen5">
    <w:name w:val="List Bullet 5"/>
    <w:basedOn w:val="Aufzhlungszeichen4"/>
    <w:rsid w:val="00261A70"/>
    <w:pPr>
      <w:tabs>
        <w:tab w:val="clear" w:pos="1361"/>
        <w:tab w:val="left" w:pos="1701"/>
      </w:tabs>
      <w:ind w:left="1701"/>
    </w:pPr>
  </w:style>
  <w:style w:type="paragraph" w:styleId="Aufzhlungszeichen4">
    <w:name w:val="List Bullet 4"/>
    <w:basedOn w:val="Aufzhlungszeichen3"/>
    <w:rsid w:val="00261A70"/>
    <w:pPr>
      <w:tabs>
        <w:tab w:val="clear" w:pos="1021"/>
        <w:tab w:val="left" w:pos="1361"/>
      </w:tabs>
      <w:ind w:left="1361"/>
    </w:pPr>
  </w:style>
  <w:style w:type="paragraph" w:styleId="Aufzhlungszeichen3">
    <w:name w:val="List Bullet 3"/>
    <w:basedOn w:val="Aufzhlungszeichen2"/>
    <w:rsid w:val="00261A70"/>
    <w:pPr>
      <w:tabs>
        <w:tab w:val="left" w:pos="1021"/>
      </w:tabs>
      <w:ind w:left="1020"/>
    </w:pPr>
  </w:style>
  <w:style w:type="paragraph" w:styleId="Aufzhlungszeichen2">
    <w:name w:val="List Bullet 2"/>
    <w:basedOn w:val="Aufzhlungszeichen"/>
    <w:rsid w:val="00261A70"/>
    <w:pPr>
      <w:numPr>
        <w:numId w:val="23"/>
      </w:numPr>
      <w:tabs>
        <w:tab w:val="clear" w:pos="700"/>
      </w:tabs>
      <w:ind w:left="680" w:hanging="340"/>
    </w:pPr>
  </w:style>
  <w:style w:type="paragraph" w:styleId="Aufzhlungszeichen">
    <w:name w:val="List Bullet"/>
    <w:basedOn w:val="Standard"/>
    <w:qFormat/>
    <w:rsid w:val="00261A70"/>
    <w:pPr>
      <w:numPr>
        <w:numId w:val="11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nzeichen">
    <w:name w:val="endnote reference"/>
    <w:rsid w:val="00261A70"/>
    <w:rPr>
      <w:vertAlign w:val="superscript"/>
    </w:rPr>
  </w:style>
  <w:style w:type="paragraph" w:customStyle="1" w:styleId="TABFIGfootnote">
    <w:name w:val="TAB_FIG_footnote"/>
    <w:basedOn w:val="Funotentext"/>
    <w:rsid w:val="00261A70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261A70"/>
    <w:rPr>
      <w:rFonts w:ascii="Arial" w:hAnsi="Arial"/>
      <w:noProof/>
      <w:sz w:val="20"/>
      <w:szCs w:val="20"/>
    </w:rPr>
  </w:style>
  <w:style w:type="paragraph" w:styleId="Listenfortsetzung">
    <w:name w:val="List Continue"/>
    <w:basedOn w:val="Standard"/>
    <w:rsid w:val="00261A70"/>
    <w:pPr>
      <w:snapToGrid w:val="0"/>
      <w:spacing w:after="100"/>
      <w:ind w:left="340"/>
    </w:pPr>
  </w:style>
  <w:style w:type="paragraph" w:styleId="Listenfortsetzung2">
    <w:name w:val="List Continue 2"/>
    <w:basedOn w:val="Listenfortsetzung"/>
    <w:rsid w:val="00261A70"/>
    <w:pPr>
      <w:ind w:left="680"/>
    </w:pPr>
  </w:style>
  <w:style w:type="paragraph" w:styleId="Listenfortsetzung3">
    <w:name w:val="List Continue 3"/>
    <w:basedOn w:val="Listenfortsetzung2"/>
    <w:rsid w:val="00261A70"/>
    <w:pPr>
      <w:ind w:left="1021"/>
    </w:pPr>
  </w:style>
  <w:style w:type="paragraph" w:styleId="Listenfortsetzung4">
    <w:name w:val="List Continue 4"/>
    <w:basedOn w:val="Listenfortsetzung3"/>
    <w:rsid w:val="00261A70"/>
    <w:pPr>
      <w:ind w:left="1361"/>
    </w:pPr>
  </w:style>
  <w:style w:type="paragraph" w:styleId="Listenfortsetzung5">
    <w:name w:val="List Continue 5"/>
    <w:basedOn w:val="Listenfortsetzung4"/>
    <w:rsid w:val="00261A70"/>
    <w:pPr>
      <w:ind w:left="1701"/>
    </w:pPr>
  </w:style>
  <w:style w:type="paragraph" w:styleId="Liste5">
    <w:name w:val="List 5"/>
    <w:basedOn w:val="Liste4"/>
    <w:rsid w:val="00261A70"/>
    <w:pPr>
      <w:tabs>
        <w:tab w:val="clear" w:pos="1361"/>
        <w:tab w:val="left" w:pos="1701"/>
      </w:tabs>
      <w:ind w:left="1701"/>
    </w:pPr>
  </w:style>
  <w:style w:type="paragraph" w:styleId="Textkrper">
    <w:name w:val="Body Text"/>
    <w:basedOn w:val="Standard"/>
    <w:rsid w:val="00FE7923"/>
    <w:pPr>
      <w:spacing w:after="120"/>
    </w:pPr>
  </w:style>
  <w:style w:type="character" w:customStyle="1" w:styleId="VARIABLE">
    <w:name w:val="VARIABLE"/>
    <w:rsid w:val="00261A70"/>
    <w:rPr>
      <w:rFonts w:ascii="Times New Roman" w:hAnsi="Times New Roman"/>
      <w:i/>
      <w:iCs/>
    </w:rPr>
  </w:style>
  <w:style w:type="paragraph" w:customStyle="1" w:styleId="TableWithTabs">
    <w:name w:val="TableWithTabs"/>
    <w:basedOn w:val="Standard"/>
    <w:rsid w:val="008D5989"/>
    <w:pPr>
      <w:keepNext/>
      <w:tabs>
        <w:tab w:val="left" w:pos="177"/>
        <w:tab w:val="left" w:pos="346"/>
        <w:tab w:val="left" w:pos="518"/>
        <w:tab w:val="left" w:pos="691"/>
        <w:tab w:val="left" w:pos="864"/>
        <w:tab w:val="left" w:pos="1037"/>
      </w:tabs>
      <w:jc w:val="left"/>
    </w:pPr>
    <w:rPr>
      <w:spacing w:val="0"/>
      <w:sz w:val="16"/>
      <w:szCs w:val="16"/>
      <w:lang w:val="en-US" w:eastAsia="en-US"/>
    </w:rPr>
  </w:style>
  <w:style w:type="paragraph" w:styleId="Listennummer">
    <w:name w:val="List Number"/>
    <w:basedOn w:val="Liste"/>
    <w:link w:val="ListennummerZchn"/>
    <w:qFormat/>
    <w:rsid w:val="00261A70"/>
    <w:pPr>
      <w:numPr>
        <w:numId w:val="9"/>
      </w:numPr>
      <w:tabs>
        <w:tab w:val="clear" w:pos="360"/>
        <w:tab w:val="left" w:pos="340"/>
      </w:tabs>
      <w:ind w:left="340" w:hanging="340"/>
    </w:pPr>
  </w:style>
  <w:style w:type="character" w:customStyle="1" w:styleId="ListennummerZchn">
    <w:name w:val="Listennummer Zchn"/>
    <w:link w:val="Listennummer"/>
    <w:rsid w:val="003909F1"/>
    <w:rPr>
      <w:rFonts w:ascii="Arial" w:hAnsi="Arial" w:cs="Arial"/>
      <w:spacing w:val="8"/>
      <w:lang w:val="en-GB" w:eastAsia="zh-CN"/>
    </w:rPr>
  </w:style>
  <w:style w:type="paragraph" w:styleId="Listennummer2">
    <w:name w:val="List Number 2"/>
    <w:basedOn w:val="Listennummer"/>
    <w:link w:val="Listennummer2Zchn"/>
    <w:rsid w:val="00261A70"/>
    <w:pPr>
      <w:numPr>
        <w:numId w:val="10"/>
      </w:numPr>
      <w:tabs>
        <w:tab w:val="left" w:pos="340"/>
      </w:tabs>
    </w:pPr>
  </w:style>
  <w:style w:type="character" w:customStyle="1" w:styleId="Listennummer2Zchn">
    <w:name w:val="Listennummer 2 Zchn"/>
    <w:link w:val="Listennummer2"/>
    <w:rsid w:val="00A849F0"/>
    <w:rPr>
      <w:rFonts w:ascii="Arial" w:hAnsi="Arial" w:cs="Arial"/>
      <w:spacing w:val="8"/>
      <w:lang w:val="en-GB" w:eastAsia="zh-CN"/>
    </w:rPr>
  </w:style>
  <w:style w:type="paragraph" w:customStyle="1" w:styleId="FigureText">
    <w:name w:val="FigureText"/>
    <w:basedOn w:val="Standard"/>
    <w:rsid w:val="009B51E5"/>
    <w:pPr>
      <w:jc w:val="center"/>
    </w:pPr>
    <w:rPr>
      <w:spacing w:val="0"/>
      <w:sz w:val="16"/>
      <w:szCs w:val="16"/>
      <w:lang w:val="en-US" w:eastAsia="en-US"/>
    </w:rPr>
  </w:style>
  <w:style w:type="paragraph" w:customStyle="1" w:styleId="TABLE-centered">
    <w:name w:val="TABLE-centered"/>
    <w:basedOn w:val="TABLE-cell"/>
    <w:rsid w:val="00261A70"/>
    <w:pPr>
      <w:jc w:val="center"/>
    </w:pPr>
  </w:style>
  <w:style w:type="paragraph" w:customStyle="1" w:styleId="TABLE-col-heading">
    <w:name w:val="TABLE-col-heading"/>
    <w:basedOn w:val="PARAGRAPH"/>
    <w:qFormat/>
    <w:rsid w:val="00261A70"/>
    <w:pPr>
      <w:keepNext/>
      <w:spacing w:before="60" w:after="60"/>
      <w:jc w:val="center"/>
    </w:pPr>
    <w:rPr>
      <w:b/>
      <w:bCs/>
      <w:sz w:val="16"/>
      <w:szCs w:val="16"/>
    </w:rPr>
  </w:style>
  <w:style w:type="paragraph" w:styleId="Listennummer4">
    <w:name w:val="List Number 4"/>
    <w:basedOn w:val="Listennummer3"/>
    <w:rsid w:val="00261A70"/>
    <w:pPr>
      <w:numPr>
        <w:numId w:val="21"/>
      </w:numPr>
    </w:pPr>
  </w:style>
  <w:style w:type="paragraph" w:styleId="Listennummer5">
    <w:name w:val="List Number 5"/>
    <w:basedOn w:val="Listennummer4"/>
    <w:rsid w:val="00261A70"/>
    <w:pPr>
      <w:numPr>
        <w:numId w:val="22"/>
      </w:numPr>
    </w:pPr>
  </w:style>
  <w:style w:type="paragraph" w:styleId="Abbildungsverzeichnis">
    <w:name w:val="table of figures"/>
    <w:basedOn w:val="Verzeichnis1"/>
    <w:uiPriority w:val="99"/>
    <w:rsid w:val="00261A70"/>
    <w:pPr>
      <w:ind w:left="0" w:firstLine="0"/>
    </w:pPr>
  </w:style>
  <w:style w:type="paragraph" w:styleId="Titel">
    <w:name w:val="Title"/>
    <w:aliases w:val="title,title1"/>
    <w:basedOn w:val="MAIN-TITLE"/>
    <w:link w:val="TitelZchn"/>
    <w:qFormat/>
    <w:rsid w:val="00261A70"/>
    <w:rPr>
      <w:kern w:val="28"/>
    </w:rPr>
  </w:style>
  <w:style w:type="paragraph" w:customStyle="1" w:styleId="TableHead">
    <w:name w:val="Table Head"/>
    <w:basedOn w:val="Standard"/>
    <w:rsid w:val="008B1178"/>
    <w:pPr>
      <w:keepNext/>
      <w:spacing w:line="240" w:lineRule="exact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TableText0">
    <w:name w:val="Table Text"/>
    <w:basedOn w:val="Textkrper"/>
    <w:rsid w:val="008B1178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ANNEX-heading2">
    <w:name w:val="ANNEX-heading2"/>
    <w:basedOn w:val="berschrift2"/>
    <w:next w:val="PARAGRAPH"/>
    <w:qFormat/>
    <w:rsid w:val="009A6EBC"/>
    <w:pPr>
      <w:numPr>
        <w:ilvl w:val="2"/>
        <w:numId w:val="18"/>
      </w:numPr>
      <w:outlineLvl w:val="2"/>
    </w:pPr>
  </w:style>
  <w:style w:type="paragraph" w:customStyle="1" w:styleId="ANNEX-heading3">
    <w:name w:val="ANNEX-heading3"/>
    <w:basedOn w:val="berschrift3"/>
    <w:next w:val="PARAGRAPH"/>
    <w:rsid w:val="00261A70"/>
    <w:pPr>
      <w:numPr>
        <w:ilvl w:val="3"/>
        <w:numId w:val="18"/>
      </w:numPr>
      <w:outlineLvl w:val="3"/>
    </w:pPr>
  </w:style>
  <w:style w:type="paragraph" w:customStyle="1" w:styleId="ANNEX-heading4">
    <w:name w:val="ANNEX-heading4"/>
    <w:basedOn w:val="berschrift4"/>
    <w:next w:val="PARAGRAPH"/>
    <w:rsid w:val="00261A70"/>
    <w:pPr>
      <w:numPr>
        <w:ilvl w:val="4"/>
        <w:numId w:val="18"/>
      </w:numPr>
      <w:outlineLvl w:val="4"/>
    </w:pPr>
  </w:style>
  <w:style w:type="paragraph" w:customStyle="1" w:styleId="ANNEX-heading5">
    <w:name w:val="ANNEX-heading5"/>
    <w:basedOn w:val="berschrift5"/>
    <w:next w:val="PARAGRAPH"/>
    <w:rsid w:val="00261A70"/>
    <w:pPr>
      <w:numPr>
        <w:ilvl w:val="5"/>
        <w:numId w:val="18"/>
      </w:numPr>
      <w:outlineLvl w:val="5"/>
    </w:pPr>
  </w:style>
  <w:style w:type="paragraph" w:customStyle="1" w:styleId="Glossary">
    <w:name w:val="Glossary"/>
    <w:basedOn w:val="berschrift2"/>
    <w:rsid w:val="00C60434"/>
    <w:pPr>
      <w:keepNext w:val="0"/>
      <w:keepLines/>
      <w:numPr>
        <w:ilvl w:val="0"/>
        <w:numId w:val="0"/>
      </w:numPr>
      <w:suppressAutoHyphens w:val="0"/>
      <w:spacing w:before="0" w:after="120"/>
      <w:ind w:left="426" w:hanging="426"/>
    </w:pPr>
    <w:rPr>
      <w:spacing w:val="0"/>
    </w:rPr>
  </w:style>
  <w:style w:type="paragraph" w:styleId="Sprechblasentext">
    <w:name w:val="Balloon Text"/>
    <w:basedOn w:val="Standard"/>
    <w:rsid w:val="00FE792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rsid w:val="00C60434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rsid w:val="00C60434"/>
    <w:pPr>
      <w:spacing w:before="100"/>
    </w:pPr>
    <w:rPr>
      <w:sz w:val="16"/>
    </w:rPr>
  </w:style>
  <w:style w:type="paragraph" w:customStyle="1" w:styleId="n1">
    <w:name w:val="n1"/>
    <w:aliases w:val="note 1"/>
    <w:basedOn w:val="NOTE"/>
    <w:rsid w:val="00C60434"/>
    <w:rPr>
      <w:lang w:val="en-US"/>
    </w:rPr>
  </w:style>
  <w:style w:type="paragraph" w:customStyle="1" w:styleId="DocumentTitle">
    <w:name w:val="Document Title"/>
    <w:basedOn w:val="Standard"/>
    <w:rsid w:val="00A849F0"/>
    <w:pPr>
      <w:spacing w:before="480" w:after="180"/>
      <w:ind w:left="360" w:right="720"/>
      <w:jc w:val="center"/>
    </w:pPr>
    <w:rPr>
      <w:rFonts w:ascii="Times New Roman" w:hAnsi="Times New Roman"/>
      <w:b/>
      <w:bCs/>
      <w:spacing w:val="0"/>
      <w:sz w:val="48"/>
      <w:lang w:val="en-US"/>
    </w:rPr>
  </w:style>
  <w:style w:type="paragraph" w:customStyle="1" w:styleId="Figure">
    <w:name w:val="Figure"/>
    <w:aliases w:val="f,Fig"/>
    <w:basedOn w:val="Standard"/>
    <w:rsid w:val="007915DE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itleBlock">
    <w:name w:val="TitleBlock"/>
    <w:basedOn w:val="Standard"/>
    <w:rsid w:val="002418B7"/>
    <w:pPr>
      <w:framePr w:h="3075" w:hSpace="180" w:wrap="auto" w:vAnchor="text" w:hAnchor="text" w:y="68"/>
    </w:pPr>
    <w:rPr>
      <w:b/>
      <w:spacing w:val="0"/>
      <w:sz w:val="24"/>
      <w:lang w:val="en-US"/>
    </w:rPr>
  </w:style>
  <w:style w:type="paragraph" w:customStyle="1" w:styleId="ListBullet2End">
    <w:name w:val="List Bullet 2 End"/>
    <w:basedOn w:val="Standard"/>
    <w:rsid w:val="000D67A6"/>
    <w:pPr>
      <w:numPr>
        <w:numId w:val="2"/>
      </w:numPr>
      <w:tabs>
        <w:tab w:val="clear" w:pos="360"/>
      </w:tabs>
      <w:spacing w:after="120"/>
      <w:ind w:left="1080"/>
    </w:pPr>
    <w:rPr>
      <w:rFonts w:ascii="Times New Roman" w:hAnsi="Times New Roman"/>
      <w:spacing w:val="0"/>
      <w:lang w:val="en-US"/>
    </w:rPr>
  </w:style>
  <w:style w:type="character" w:styleId="Hyperlink">
    <w:name w:val="Hyperlink"/>
    <w:uiPriority w:val="99"/>
    <w:rsid w:val="00261A70"/>
    <w:rPr>
      <w:color w:val="0000FF"/>
      <w:u w:val="single"/>
    </w:rPr>
  </w:style>
  <w:style w:type="paragraph" w:customStyle="1" w:styleId="PARAGRAPHCompressed">
    <w:name w:val="PARAGRAPH Compressed"/>
    <w:aliases w:val="PAC"/>
    <w:basedOn w:val="PARAGRAPH"/>
    <w:rsid w:val="000D67A6"/>
    <w:pPr>
      <w:spacing w:before="0" w:after="0"/>
    </w:pPr>
    <w:rPr>
      <w:rFonts w:eastAsia="平成明朝"/>
      <w:lang w:eastAsia="fr-FR"/>
    </w:rPr>
  </w:style>
  <w:style w:type="paragraph" w:customStyle="1" w:styleId="PARAGRAPHKWNP">
    <w:name w:val="PARAGRAPH KWNP"/>
    <w:basedOn w:val="PARAGRAPH"/>
    <w:link w:val="PARAGRAPHKWNPChar"/>
    <w:rsid w:val="000D67A6"/>
    <w:pPr>
      <w:keepNext/>
    </w:pPr>
    <w:rPr>
      <w:lang w:eastAsia="fr-FR"/>
    </w:rPr>
  </w:style>
  <w:style w:type="paragraph" w:customStyle="1" w:styleId="TitleDef">
    <w:name w:val="TitleDef"/>
    <w:basedOn w:val="PARAGRAPH"/>
    <w:rsid w:val="00D110D2"/>
    <w:pPr>
      <w:tabs>
        <w:tab w:val="center" w:pos="4536"/>
        <w:tab w:val="right" w:pos="9072"/>
      </w:tabs>
    </w:pPr>
    <w:rPr>
      <w:rFonts w:eastAsia="平成明朝"/>
      <w:lang w:eastAsia="fr-FR"/>
    </w:rPr>
  </w:style>
  <w:style w:type="paragraph" w:customStyle="1" w:styleId="title2">
    <w:name w:val="title2"/>
    <w:basedOn w:val="Titel"/>
    <w:rsid w:val="00D110D2"/>
    <w:pPr>
      <w:keepNext/>
      <w:keepLines/>
      <w:widowControl w:val="0"/>
      <w:spacing w:before="100"/>
      <w:ind w:left="36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2">
    <w:name w:val="TitleDef2"/>
    <w:basedOn w:val="PARAGRAPH"/>
    <w:rsid w:val="00D110D2"/>
    <w:pPr>
      <w:tabs>
        <w:tab w:val="center" w:pos="4536"/>
        <w:tab w:val="right" w:pos="9072"/>
      </w:tabs>
      <w:ind w:left="360"/>
    </w:pPr>
    <w:rPr>
      <w:lang w:eastAsia="fr-FR"/>
    </w:rPr>
  </w:style>
  <w:style w:type="paragraph" w:customStyle="1" w:styleId="TableTextBold">
    <w:name w:val="TableTextBold"/>
    <w:basedOn w:val="TableText"/>
    <w:rsid w:val="009E2F7D"/>
    <w:rPr>
      <w:b/>
    </w:rPr>
  </w:style>
  <w:style w:type="paragraph" w:styleId="Textkrper-Zeileneinzug">
    <w:name w:val="Body Text Indent"/>
    <w:basedOn w:val="Standard"/>
    <w:link w:val="Textkrper-ZeileneinzugZchn"/>
    <w:rsid w:val="00A849F0"/>
    <w:pPr>
      <w:spacing w:after="120"/>
      <w:ind w:left="360"/>
    </w:pPr>
    <w:rPr>
      <w:rFonts w:cs="Times New Roman"/>
    </w:rPr>
  </w:style>
  <w:style w:type="paragraph" w:styleId="Beschriftung">
    <w:name w:val="caption"/>
    <w:aliases w:val="Caption-figure,CapAttn,Caption-figure1,CapAttn1"/>
    <w:basedOn w:val="Standard"/>
    <w:next w:val="Standard"/>
    <w:uiPriority w:val="35"/>
    <w:qFormat/>
    <w:rsid w:val="00261A70"/>
    <w:rPr>
      <w:b/>
      <w:bCs/>
    </w:rPr>
  </w:style>
  <w:style w:type="paragraph" w:customStyle="1" w:styleId="Graphics">
    <w:name w:val="Graphics"/>
    <w:aliases w:val="GR"/>
    <w:basedOn w:val="PARAGRAPH"/>
    <w:rsid w:val="00D110D2"/>
    <w:pPr>
      <w:keepNext/>
      <w:keepLines/>
      <w:widowControl w:val="0"/>
      <w:jc w:val="center"/>
    </w:pPr>
    <w:rPr>
      <w:rFonts w:eastAsia="平成明朝"/>
      <w:lang w:eastAsia="fr-FR"/>
    </w:rPr>
  </w:style>
  <w:style w:type="paragraph" w:customStyle="1" w:styleId="itemizedparagraph">
    <w:name w:val="itemized paragraph"/>
    <w:aliases w:val="ip"/>
    <w:basedOn w:val="PARAGRAPH"/>
    <w:rsid w:val="00D110D2"/>
    <w:pPr>
      <w:spacing w:after="0"/>
      <w:ind w:left="561" w:hanging="561"/>
    </w:pPr>
    <w:rPr>
      <w:rFonts w:eastAsia="平成明朝"/>
      <w:lang w:eastAsia="fr-FR"/>
    </w:rPr>
  </w:style>
  <w:style w:type="paragraph" w:customStyle="1" w:styleId="itemNOTE">
    <w:name w:val="itemNOTE"/>
    <w:aliases w:val="ino"/>
    <w:basedOn w:val="NOTE"/>
    <w:rsid w:val="00D110D2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leafNormal">
    <w:name w:val="leafNormal"/>
    <w:rsid w:val="00D110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" w:after="60" w:line="232" w:lineRule="atLeast"/>
    </w:pPr>
    <w:rPr>
      <w:rFonts w:ascii="Times" w:eastAsia="平成明朝" w:hAnsi="Times"/>
      <w:lang w:val="en-US" w:eastAsia="ja-JP"/>
    </w:rPr>
  </w:style>
  <w:style w:type="paragraph" w:customStyle="1" w:styleId="list0">
    <w:name w:val="list0"/>
    <w:rsid w:val="00D110D2"/>
    <w:pPr>
      <w:tabs>
        <w:tab w:val="left" w:pos="720"/>
        <w:tab w:val="left" w:pos="2160"/>
        <w:tab w:val="left" w:pos="3600"/>
        <w:tab w:val="left" w:pos="5040"/>
      </w:tabs>
      <w:spacing w:before="66" w:after="58" w:line="232" w:lineRule="atLeast"/>
      <w:ind w:left="720" w:hanging="360"/>
    </w:pPr>
    <w:rPr>
      <w:rFonts w:ascii="Arial" w:eastAsia="平成明朝" w:hAnsi="Arial"/>
      <w:lang w:val="en-US" w:eastAsia="ja-JP"/>
    </w:rPr>
  </w:style>
  <w:style w:type="paragraph" w:customStyle="1" w:styleId="spacer">
    <w:name w:val="spacer"/>
    <w:basedOn w:val="PARAGRAPH"/>
    <w:link w:val="spacerChar"/>
    <w:qFormat/>
    <w:rsid w:val="008E047F"/>
    <w:pPr>
      <w:spacing w:before="0" w:after="0"/>
    </w:pPr>
    <w:rPr>
      <w:sz w:val="14"/>
      <w:szCs w:val="14"/>
    </w:rPr>
  </w:style>
  <w:style w:type="paragraph" w:customStyle="1" w:styleId="ObjectDescription">
    <w:name w:val="Object Description"/>
    <w:basedOn w:val="PARAGRAPH"/>
    <w:rsid w:val="00D110D2"/>
    <w:pPr>
      <w:keepNext/>
      <w:keepLines/>
      <w:tabs>
        <w:tab w:val="left" w:pos="720"/>
        <w:tab w:val="left" w:pos="3240"/>
      </w:tabs>
      <w:spacing w:before="0" w:after="0"/>
      <w:ind w:left="360"/>
      <w:jc w:val="left"/>
    </w:pPr>
    <w:rPr>
      <w:rFonts w:eastAsia="平成明朝"/>
      <w:lang w:eastAsia="fr-FR"/>
    </w:rPr>
  </w:style>
  <w:style w:type="paragraph" w:customStyle="1" w:styleId="oddFooter">
    <w:name w:val="oddFooter"/>
    <w:aliases w:val="of"/>
    <w:rsid w:val="00D110D2"/>
    <w:pPr>
      <w:pBdr>
        <w:top w:val="single" w:sz="6" w:space="0" w:color="auto"/>
      </w:pBdr>
      <w:tabs>
        <w:tab w:val="left" w:pos="3680"/>
        <w:tab w:val="left" w:pos="8180"/>
      </w:tabs>
    </w:pPr>
    <w:rPr>
      <w:rFonts w:ascii="New Century Schoolbook" w:eastAsia="平成明朝" w:hAnsi="New Century Schoolbook"/>
      <w:i/>
      <w:lang w:val="en-US" w:eastAsia="ja-JP"/>
    </w:rPr>
  </w:style>
  <w:style w:type="paragraph" w:customStyle="1" w:styleId="oddHeader">
    <w:name w:val="oddHeader"/>
    <w:aliases w:val="oh"/>
    <w:rsid w:val="00D110D2"/>
    <w:pPr>
      <w:spacing w:after="300"/>
      <w:jc w:val="right"/>
    </w:pPr>
    <w:rPr>
      <w:rFonts w:ascii="New Century Schoolbook" w:eastAsia="平成明朝" w:hAnsi="New Century Schoolbook"/>
      <w:b/>
      <w:smallCaps/>
      <w:lang w:val="en-US" w:eastAsia="ja-JP"/>
    </w:rPr>
  </w:style>
  <w:style w:type="paragraph" w:customStyle="1" w:styleId="t2">
    <w:name w:val="t2"/>
    <w:aliases w:val="post table space"/>
    <w:basedOn w:val="PARAGRAPH"/>
    <w:next w:val="PARAGRAPH"/>
    <w:rsid w:val="00D110D2"/>
    <w:pPr>
      <w:suppressLineNumbers/>
      <w:spacing w:after="0"/>
    </w:pPr>
    <w:rPr>
      <w:lang w:val="en-US" w:eastAsia="fr-FR"/>
    </w:rPr>
  </w:style>
  <w:style w:type="paragraph" w:customStyle="1" w:styleId="parm">
    <w:name w:val="parm"/>
    <w:basedOn w:val="PARAGRAPH"/>
    <w:rsid w:val="00D110D2"/>
    <w:pPr>
      <w:keepNext/>
      <w:keepLines/>
      <w:tabs>
        <w:tab w:val="left" w:pos="180"/>
        <w:tab w:val="left" w:pos="360"/>
        <w:tab w:val="left" w:pos="540"/>
        <w:tab w:val="left" w:pos="720"/>
        <w:tab w:val="left" w:pos="900"/>
        <w:tab w:val="left" w:pos="1080"/>
      </w:tabs>
      <w:spacing w:after="0"/>
      <w:ind w:right="85"/>
      <w:jc w:val="left"/>
    </w:pPr>
    <w:rPr>
      <w:rFonts w:eastAsia="平成明朝"/>
      <w:sz w:val="16"/>
      <w:lang w:eastAsia="fr-FR"/>
    </w:rPr>
  </w:style>
  <w:style w:type="paragraph" w:customStyle="1" w:styleId="prt">
    <w:name w:val="prt"/>
    <w:basedOn w:val="Standard"/>
    <w:rsid w:val="0019180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3960"/>
        <w:tab w:val="left" w:pos="4320"/>
        <w:tab w:val="left" w:pos="4680"/>
        <w:tab w:val="left" w:pos="5040"/>
      </w:tabs>
      <w:jc w:val="left"/>
    </w:pPr>
    <w:rPr>
      <w:rFonts w:ascii="Times New Roman" w:eastAsia="平成角ゴシック W5" w:hAnsi="Times New Roman"/>
      <w:color w:val="000000"/>
      <w:spacing w:val="0"/>
      <w:kern w:val="2"/>
      <w:sz w:val="16"/>
      <w:u w:val="wave"/>
      <w:lang w:val="en-US" w:eastAsia="ja-JP"/>
    </w:rPr>
  </w:style>
  <w:style w:type="paragraph" w:customStyle="1" w:styleId="rirc">
    <w:name w:val="rirc"/>
    <w:basedOn w:val="PARAGRAPH"/>
    <w:rsid w:val="00D110D2"/>
    <w:pPr>
      <w:keepNext/>
      <w:keepLines/>
      <w:spacing w:after="0"/>
      <w:ind w:left="-80" w:right="90"/>
      <w:jc w:val="center"/>
    </w:pPr>
    <w:rPr>
      <w:rFonts w:eastAsia="平成明朝"/>
      <w:sz w:val="16"/>
      <w:lang w:eastAsia="fr-FR"/>
    </w:rPr>
  </w:style>
  <w:style w:type="paragraph" w:customStyle="1" w:styleId="Table">
    <w:name w:val="Table"/>
    <w:rsid w:val="00D110D2"/>
    <w:pPr>
      <w:keepNext/>
      <w:keepLines/>
      <w:tabs>
        <w:tab w:val="left" w:pos="180"/>
        <w:tab w:val="left" w:pos="360"/>
      </w:tabs>
      <w:spacing w:before="10" w:after="10"/>
    </w:pPr>
    <w:rPr>
      <w:rFonts w:ascii="Arial" w:eastAsia="平成明朝" w:hAnsi="Arial"/>
      <w:sz w:val="16"/>
      <w:lang w:val="en-US" w:eastAsia="ja-JP"/>
    </w:rPr>
  </w:style>
  <w:style w:type="paragraph" w:customStyle="1" w:styleId="TableAction">
    <w:name w:val="Table Action"/>
    <w:aliases w:val="ta"/>
    <w:basedOn w:val="PARAGRAPH"/>
    <w:rsid w:val="00D110D2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napToGrid w:val="0"/>
      <w:sz w:val="16"/>
      <w:lang w:eastAsia="fr-FR"/>
    </w:rPr>
  </w:style>
  <w:style w:type="paragraph" w:customStyle="1" w:styleId="TableEvent">
    <w:name w:val="Table Event"/>
    <w:basedOn w:val="PARAGRAPH"/>
    <w:rsid w:val="00D110D2"/>
    <w:pPr>
      <w:spacing w:before="0" w:after="0"/>
      <w:ind w:left="187" w:hanging="187"/>
      <w:jc w:val="left"/>
    </w:pPr>
    <w:rPr>
      <w:rFonts w:eastAsia="平成明朝"/>
      <w:sz w:val="14"/>
      <w:lang w:eastAsia="fr-FR"/>
    </w:rPr>
  </w:style>
  <w:style w:type="paragraph" w:customStyle="1" w:styleId="TableText-Itemized">
    <w:name w:val="TableText-Itemized"/>
    <w:basedOn w:val="TableText"/>
    <w:rsid w:val="00D110D2"/>
    <w:pPr>
      <w:tabs>
        <w:tab w:val="left" w:pos="301"/>
        <w:tab w:val="left" w:pos="561"/>
        <w:tab w:val="left" w:pos="901"/>
      </w:tabs>
      <w:ind w:left="301" w:hanging="301"/>
    </w:pPr>
  </w:style>
  <w:style w:type="paragraph" w:customStyle="1" w:styleId="ObjTemplHdr">
    <w:name w:val="ObjTemplHdr"/>
    <w:basedOn w:val="objTemplate"/>
    <w:rsid w:val="00D110D2"/>
    <w:rPr>
      <w:b/>
    </w:rPr>
  </w:style>
  <w:style w:type="paragraph" w:customStyle="1" w:styleId="objTemplate">
    <w:name w:val="objTemplate"/>
    <w:basedOn w:val="Standard"/>
    <w:rsid w:val="00B90A39"/>
    <w:pPr>
      <w:keepLines/>
      <w:tabs>
        <w:tab w:val="left" w:pos="720"/>
        <w:tab w:val="left" w:pos="3060"/>
      </w:tabs>
      <w:spacing w:before="60"/>
      <w:ind w:right="85"/>
      <w:jc w:val="left"/>
    </w:pPr>
    <w:rPr>
      <w:sz w:val="18"/>
      <w:lang w:eastAsia="fr-FR"/>
    </w:rPr>
  </w:style>
  <w:style w:type="paragraph" w:customStyle="1" w:styleId="title3">
    <w:name w:val="title3"/>
    <w:basedOn w:val="Titel"/>
    <w:rsid w:val="00D110D2"/>
    <w:pPr>
      <w:keepNext/>
      <w:keepLines/>
      <w:widowControl w:val="0"/>
      <w:spacing w:before="100"/>
      <w:ind w:left="720" w:right="1440"/>
      <w:jc w:val="both"/>
    </w:pPr>
    <w:rPr>
      <w:spacing w:val="0"/>
      <w:kern w:val="0"/>
      <w:sz w:val="20"/>
      <w:lang w:eastAsia="fr-FR"/>
    </w:rPr>
  </w:style>
  <w:style w:type="paragraph" w:customStyle="1" w:styleId="TitleDef3">
    <w:name w:val="TitleDef3"/>
    <w:basedOn w:val="PARAGRAPH"/>
    <w:rsid w:val="00D110D2"/>
    <w:pPr>
      <w:tabs>
        <w:tab w:val="center" w:pos="4536"/>
        <w:tab w:val="right" w:pos="9072"/>
      </w:tabs>
      <w:ind w:left="720"/>
    </w:pPr>
    <w:rPr>
      <w:lang w:eastAsia="fr-FR"/>
    </w:rPr>
  </w:style>
  <w:style w:type="paragraph" w:customStyle="1" w:styleId="TitleDef4">
    <w:name w:val="TitleDef4"/>
    <w:basedOn w:val="PARAGRAPH"/>
    <w:rsid w:val="00D110D2"/>
    <w:pPr>
      <w:tabs>
        <w:tab w:val="center" w:pos="4536"/>
        <w:tab w:val="right" w:pos="9072"/>
      </w:tabs>
      <w:ind w:left="1080"/>
    </w:pPr>
    <w:rPr>
      <w:lang w:eastAsia="fr-FR"/>
    </w:rPr>
  </w:style>
  <w:style w:type="paragraph" w:customStyle="1" w:styleId="title4">
    <w:name w:val="title4"/>
    <w:basedOn w:val="title3"/>
    <w:rsid w:val="00D110D2"/>
    <w:pPr>
      <w:ind w:left="1080"/>
    </w:pPr>
  </w:style>
  <w:style w:type="paragraph" w:customStyle="1" w:styleId="title5">
    <w:name w:val="title5"/>
    <w:basedOn w:val="title2"/>
    <w:rsid w:val="00D110D2"/>
    <w:pPr>
      <w:ind w:left="1440"/>
    </w:pPr>
  </w:style>
  <w:style w:type="paragraph" w:customStyle="1" w:styleId="Titledef5">
    <w:name w:val="Titledef5"/>
    <w:basedOn w:val="PARAGRAPH"/>
    <w:rsid w:val="00D110D2"/>
    <w:pPr>
      <w:tabs>
        <w:tab w:val="center" w:pos="4536"/>
        <w:tab w:val="right" w:pos="9072"/>
      </w:tabs>
      <w:ind w:left="1440"/>
    </w:pPr>
    <w:rPr>
      <w:lang w:eastAsia="fr-FR"/>
    </w:rPr>
  </w:style>
  <w:style w:type="paragraph" w:customStyle="1" w:styleId="title6">
    <w:name w:val="title6"/>
    <w:basedOn w:val="title5"/>
    <w:rsid w:val="00D110D2"/>
    <w:pPr>
      <w:ind w:left="2160"/>
    </w:pPr>
  </w:style>
  <w:style w:type="paragraph" w:customStyle="1" w:styleId="Titledef6">
    <w:name w:val="Titledef6"/>
    <w:basedOn w:val="PARAGRAPH"/>
    <w:rsid w:val="00D110D2"/>
    <w:pPr>
      <w:keepLines/>
      <w:widowControl w:val="0"/>
      <w:ind w:left="2160" w:right="85"/>
    </w:pPr>
    <w:rPr>
      <w:spacing w:val="0"/>
      <w:lang w:eastAsia="fr-FR"/>
    </w:rPr>
  </w:style>
  <w:style w:type="paragraph" w:customStyle="1" w:styleId="title7">
    <w:name w:val="title7"/>
    <w:basedOn w:val="title6"/>
    <w:rsid w:val="00D110D2"/>
    <w:pPr>
      <w:ind w:left="2880"/>
    </w:pPr>
  </w:style>
  <w:style w:type="paragraph" w:customStyle="1" w:styleId="Titledef7">
    <w:name w:val="Titledef7"/>
    <w:basedOn w:val="PARAGRAPH"/>
    <w:rsid w:val="00D110D2"/>
    <w:pPr>
      <w:tabs>
        <w:tab w:val="center" w:pos="4536"/>
        <w:tab w:val="right" w:pos="9072"/>
      </w:tabs>
      <w:ind w:left="2880"/>
    </w:pPr>
    <w:rPr>
      <w:lang w:eastAsia="fr-FR"/>
    </w:rPr>
  </w:style>
  <w:style w:type="paragraph" w:customStyle="1" w:styleId="parm2">
    <w:name w:val="parm2"/>
    <w:basedOn w:val="parm"/>
    <w:rsid w:val="00D110D2"/>
  </w:style>
  <w:style w:type="paragraph" w:customStyle="1" w:styleId="ForwordIntroduction">
    <w:name w:val="Forword Introduction"/>
    <w:basedOn w:val="Standard"/>
    <w:uiPriority w:val="99"/>
    <w:rsid w:val="006D39C0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pacing w:val="0"/>
      <w:lang w:val="en-US"/>
    </w:rPr>
  </w:style>
  <w:style w:type="table" w:styleId="Tabellenraster">
    <w:name w:val="Table Grid"/>
    <w:basedOn w:val="NormaleTabelle"/>
    <w:uiPriority w:val="99"/>
    <w:rsid w:val="007447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uiPriority w:val="99"/>
    <w:rsid w:val="00261A70"/>
  </w:style>
  <w:style w:type="character" w:customStyle="1" w:styleId="SUPerscript">
    <w:name w:val="SUPerscript"/>
    <w:rsid w:val="00261A70"/>
    <w:rPr>
      <w:kern w:val="0"/>
      <w:position w:val="6"/>
      <w:sz w:val="16"/>
      <w:szCs w:val="16"/>
    </w:rPr>
  </w:style>
  <w:style w:type="character" w:customStyle="1" w:styleId="SUBscript">
    <w:name w:val="SUBscript"/>
    <w:rsid w:val="00261A70"/>
    <w:rPr>
      <w:kern w:val="0"/>
      <w:position w:val="-6"/>
      <w:sz w:val="16"/>
      <w:szCs w:val="16"/>
    </w:rPr>
  </w:style>
  <w:style w:type="paragraph" w:customStyle="1" w:styleId="Bullet">
    <w:name w:val="Bullet"/>
    <w:basedOn w:val="PARAGRAPH"/>
    <w:rsid w:val="0043602E"/>
    <w:pPr>
      <w:keepNext/>
      <w:keepLines/>
      <w:tabs>
        <w:tab w:val="num" w:pos="906"/>
      </w:tabs>
      <w:snapToGrid/>
      <w:spacing w:after="20"/>
      <w:ind w:left="906" w:hanging="480"/>
    </w:pPr>
    <w:rPr>
      <w:rFonts w:eastAsia="平成明朝" w:cs="Times New Roman"/>
      <w:lang w:eastAsia="fr-FR"/>
    </w:rPr>
  </w:style>
  <w:style w:type="paragraph" w:customStyle="1" w:styleId="CODE">
    <w:name w:val="CODE"/>
    <w:basedOn w:val="Standard"/>
    <w:uiPriority w:val="1"/>
    <w:rsid w:val="00261A70"/>
    <w:pPr>
      <w:snapToGrid w:val="0"/>
      <w:spacing w:before="100" w:after="100"/>
      <w:contextualSpacing/>
      <w:jc w:val="left"/>
    </w:pPr>
    <w:rPr>
      <w:rFonts w:ascii="Courier New" w:hAnsi="Courier New"/>
      <w:spacing w:val="-2"/>
      <w:sz w:val="18"/>
    </w:rPr>
  </w:style>
  <w:style w:type="paragraph" w:customStyle="1" w:styleId="t1">
    <w:name w:val="t1"/>
    <w:aliases w:val="inter-table space,inter table space"/>
    <w:basedOn w:val="Standard"/>
    <w:next w:val="Standard"/>
    <w:rsid w:val="0043602E"/>
    <w:pPr>
      <w:keepNext/>
      <w:widowControl w:val="0"/>
    </w:pPr>
    <w:rPr>
      <w:rFonts w:eastAsia="平成明朝"/>
    </w:rPr>
  </w:style>
  <w:style w:type="paragraph" w:customStyle="1" w:styleId="ItemIDSpec">
    <w:name w:val="ItemIDSpec"/>
    <w:basedOn w:val="Standard"/>
    <w:rsid w:val="00FD134C"/>
    <w:pPr>
      <w:keepNext/>
      <w:spacing w:before="60" w:after="60"/>
      <w:jc w:val="left"/>
    </w:pPr>
    <w:rPr>
      <w:rFonts w:cs="Times New Roman"/>
      <w:b/>
      <w:spacing w:val="0"/>
      <w:sz w:val="16"/>
      <w:lang w:val="en-US" w:eastAsia="en-US"/>
    </w:rPr>
  </w:style>
  <w:style w:type="paragraph" w:customStyle="1" w:styleId="ItemIDSpecVal">
    <w:name w:val="ItemIDSpecVal"/>
    <w:basedOn w:val="ItemIDSpec"/>
    <w:rsid w:val="00A02695"/>
    <w:rPr>
      <w:b w:val="0"/>
    </w:rPr>
  </w:style>
  <w:style w:type="paragraph" w:customStyle="1" w:styleId="Tree">
    <w:name w:val="Tree"/>
    <w:basedOn w:val="ItemIDSpec"/>
    <w:rsid w:val="00A02695"/>
    <w:pPr>
      <w:spacing w:before="0" w:after="0"/>
    </w:pPr>
    <w:rPr>
      <w:sz w:val="24"/>
    </w:rPr>
  </w:style>
  <w:style w:type="paragraph" w:customStyle="1" w:styleId="TABLE-cell">
    <w:name w:val="TABLE-cell"/>
    <w:basedOn w:val="PARAGRAPH"/>
    <w:qFormat/>
    <w:rsid w:val="00261A70"/>
    <w:pPr>
      <w:spacing w:before="60" w:after="60"/>
      <w:jc w:val="left"/>
    </w:pPr>
    <w:rPr>
      <w:bCs/>
      <w:sz w:val="16"/>
    </w:rPr>
  </w:style>
  <w:style w:type="paragraph" w:styleId="Blocktext">
    <w:name w:val="Block Text"/>
    <w:basedOn w:val="Standard"/>
    <w:uiPriority w:val="59"/>
    <w:rsid w:val="00261A70"/>
    <w:pPr>
      <w:spacing w:after="120"/>
      <w:ind w:left="1440" w:right="1440"/>
    </w:pPr>
  </w:style>
  <w:style w:type="paragraph" w:styleId="Kommentarthema">
    <w:name w:val="annotation subject"/>
    <w:basedOn w:val="Kommentartext"/>
    <w:next w:val="Kommentartext"/>
    <w:rsid w:val="00AB0C9B"/>
    <w:rPr>
      <w:b/>
      <w:bCs/>
    </w:rPr>
  </w:style>
  <w:style w:type="paragraph" w:customStyle="1" w:styleId="AMD-Heading1">
    <w:name w:val="AMD-Heading1"/>
    <w:basedOn w:val="berschrift1"/>
    <w:next w:val="PARAGRAPH"/>
    <w:rsid w:val="00261A70"/>
    <w:pPr>
      <w:outlineLvl w:val="9"/>
    </w:pPr>
  </w:style>
  <w:style w:type="paragraph" w:customStyle="1" w:styleId="ParamDefCenter">
    <w:name w:val="ParamDefCenter"/>
    <w:basedOn w:val="TableWithTabs"/>
    <w:rsid w:val="008D5989"/>
    <w:pPr>
      <w:jc w:val="center"/>
    </w:pPr>
  </w:style>
  <w:style w:type="paragraph" w:customStyle="1" w:styleId="TableHead0">
    <w:name w:val="TableHead"/>
    <w:basedOn w:val="Standard"/>
    <w:rsid w:val="008D5989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5E1638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  <w:rPr>
      <w:lang w:val="x-none" w:eastAsia="x-none"/>
    </w:rPr>
  </w:style>
  <w:style w:type="paragraph" w:customStyle="1" w:styleId="Spacer0">
    <w:name w:val="Spacer"/>
    <w:basedOn w:val="Standard"/>
    <w:link w:val="SpacerChar0"/>
    <w:rsid w:val="008D5989"/>
    <w:pPr>
      <w:widowControl w:val="0"/>
      <w:jc w:val="left"/>
    </w:pPr>
    <w:rPr>
      <w:rFonts w:ascii="Times New Roman" w:hAnsi="Times New Roman" w:cs="Times New Roman"/>
      <w:spacing w:val="0"/>
      <w:sz w:val="16"/>
      <w:lang w:val="x-none" w:eastAsia="x-none"/>
    </w:rPr>
  </w:style>
  <w:style w:type="paragraph" w:customStyle="1" w:styleId="TableTextWithTabsGray">
    <w:name w:val="TableTextWithTabsGray"/>
    <w:basedOn w:val="TableWithTabs"/>
    <w:rsid w:val="00621711"/>
    <w:pPr>
      <w:tabs>
        <w:tab w:val="clear" w:pos="177"/>
        <w:tab w:val="clear" w:pos="346"/>
        <w:tab w:val="clear" w:pos="518"/>
        <w:tab w:val="clear" w:pos="691"/>
        <w:tab w:val="clear" w:pos="864"/>
        <w:tab w:val="clear" w:pos="1037"/>
        <w:tab w:val="left" w:pos="162"/>
        <w:tab w:val="left" w:pos="342"/>
        <w:tab w:val="left" w:pos="522"/>
        <w:tab w:val="left" w:pos="702"/>
      </w:tabs>
    </w:pPr>
    <w:rPr>
      <w:color w:val="808080"/>
    </w:rPr>
  </w:style>
  <w:style w:type="paragraph" w:customStyle="1" w:styleId="AMD-Heading2">
    <w:name w:val="AMD-Heading2..."/>
    <w:basedOn w:val="berschrift2"/>
    <w:next w:val="PARAGRAPH"/>
    <w:rsid w:val="00261A70"/>
    <w:pPr>
      <w:outlineLvl w:val="9"/>
    </w:pPr>
  </w:style>
  <w:style w:type="character" w:customStyle="1" w:styleId="EquationCaption">
    <w:name w:val="_Equation Caption"/>
    <w:rsid w:val="00870A8A"/>
  </w:style>
  <w:style w:type="paragraph" w:customStyle="1" w:styleId="f0">
    <w:name w:val="f0"/>
    <w:aliases w:val="figure"/>
    <w:basedOn w:val="PARAGRAPH"/>
    <w:next w:val="PARAGRAPH"/>
    <w:rsid w:val="00870A8A"/>
    <w:pPr>
      <w:keepNext/>
      <w:widowControl w:val="0"/>
      <w:snapToGrid/>
      <w:jc w:val="center"/>
    </w:pPr>
    <w:rPr>
      <w:b/>
      <w:bCs/>
      <w:lang w:val="en-US" w:eastAsia="en-US"/>
    </w:rPr>
  </w:style>
  <w:style w:type="paragraph" w:customStyle="1" w:styleId="b1">
    <w:name w:val="b1"/>
    <w:aliases w:val="bullet 1,bullet"/>
    <w:basedOn w:val="PARAGRAPH"/>
    <w:rsid w:val="00870A8A"/>
    <w:pPr>
      <w:widowControl w:val="0"/>
      <w:snapToGrid/>
      <w:ind w:left="340"/>
    </w:pPr>
    <w:rPr>
      <w:lang w:val="en-US" w:eastAsia="en-US"/>
    </w:rPr>
  </w:style>
  <w:style w:type="paragraph" w:customStyle="1" w:styleId="b2">
    <w:name w:val="b2"/>
    <w:aliases w:val="bullet 2"/>
    <w:basedOn w:val="b1"/>
    <w:rsid w:val="00870A8A"/>
    <w:pPr>
      <w:ind w:left="680"/>
    </w:pPr>
  </w:style>
  <w:style w:type="paragraph" w:customStyle="1" w:styleId="n2">
    <w:name w:val="n2"/>
    <w:aliases w:val="note 2"/>
    <w:basedOn w:val="n1"/>
    <w:rsid w:val="00870A8A"/>
    <w:pPr>
      <w:snapToGrid/>
      <w:ind w:left="340"/>
    </w:pPr>
    <w:rPr>
      <w:lang w:eastAsia="en-US"/>
    </w:rPr>
  </w:style>
  <w:style w:type="paragraph" w:customStyle="1" w:styleId="eqn">
    <w:name w:val="eqn"/>
    <w:basedOn w:val="PARAGRAPH"/>
    <w:rsid w:val="00A13C28"/>
    <w:pPr>
      <w:widowControl w:val="0"/>
      <w:tabs>
        <w:tab w:val="left" w:pos="450"/>
        <w:tab w:val="right" w:pos="9080"/>
      </w:tabs>
      <w:snapToGrid/>
      <w:spacing w:before="0" w:after="60"/>
      <w:ind w:left="144"/>
      <w:jc w:val="left"/>
    </w:pPr>
    <w:rPr>
      <w:rFonts w:ascii="Courier" w:hAnsi="Courier"/>
      <w:sz w:val="16"/>
      <w:szCs w:val="16"/>
      <w:lang w:val="en-US" w:eastAsia="en-US"/>
    </w:rPr>
  </w:style>
  <w:style w:type="paragraph" w:customStyle="1" w:styleId="ch">
    <w:name w:val="ch"/>
    <w:aliases w:val="cell header,cell hdr"/>
    <w:basedOn w:val="cn"/>
    <w:rsid w:val="00870A8A"/>
    <w:pPr>
      <w:spacing w:line="240" w:lineRule="auto"/>
    </w:pPr>
    <w:rPr>
      <w:b/>
      <w:bCs/>
      <w:sz w:val="18"/>
      <w:szCs w:val="18"/>
    </w:rPr>
  </w:style>
  <w:style w:type="paragraph" w:customStyle="1" w:styleId="cn">
    <w:name w:val="cn"/>
    <w:aliases w:val="cell normal"/>
    <w:basedOn w:val="PARAGRAPH"/>
    <w:rsid w:val="00870A8A"/>
    <w:pPr>
      <w:keepNext/>
      <w:keepLines/>
      <w:widowControl w:val="0"/>
      <w:suppressLineNumbers/>
      <w:snapToGrid/>
      <w:spacing w:before="40" w:after="40" w:line="180" w:lineRule="atLeast"/>
      <w:ind w:left="40" w:right="60"/>
      <w:jc w:val="left"/>
    </w:pPr>
    <w:rPr>
      <w:sz w:val="17"/>
      <w:szCs w:val="17"/>
      <w:lang w:val="en-US" w:eastAsia="en-US"/>
    </w:rPr>
  </w:style>
  <w:style w:type="paragraph" w:customStyle="1" w:styleId="chc">
    <w:name w:val="chc"/>
    <w:aliases w:val="cell header centered"/>
    <w:basedOn w:val="ch"/>
    <w:rsid w:val="00870A8A"/>
    <w:pPr>
      <w:jc w:val="center"/>
    </w:pPr>
  </w:style>
  <w:style w:type="paragraph" w:customStyle="1" w:styleId="cnc">
    <w:name w:val="cnc"/>
    <w:aliases w:val="cell normal centered"/>
    <w:basedOn w:val="cn"/>
    <w:rsid w:val="00870A8A"/>
    <w:pPr>
      <w:jc w:val="center"/>
    </w:pPr>
  </w:style>
  <w:style w:type="paragraph" w:customStyle="1" w:styleId="cn1">
    <w:name w:val="cn1"/>
    <w:aliases w:val="cell normal 1"/>
    <w:basedOn w:val="cn"/>
    <w:rsid w:val="00870A8A"/>
    <w:pPr>
      <w:ind w:left="280"/>
    </w:pPr>
  </w:style>
  <w:style w:type="paragraph" w:customStyle="1" w:styleId="cn2">
    <w:name w:val="cn2"/>
    <w:aliases w:val="cell normal 2"/>
    <w:basedOn w:val="cn"/>
    <w:rsid w:val="00870A8A"/>
    <w:pPr>
      <w:ind w:left="560"/>
    </w:pPr>
  </w:style>
  <w:style w:type="paragraph" w:customStyle="1" w:styleId="ct">
    <w:name w:val="ct"/>
    <w:aliases w:val="cell title"/>
    <w:basedOn w:val="cn"/>
    <w:rsid w:val="00870A8A"/>
    <w:rPr>
      <w:b/>
      <w:bCs/>
    </w:rPr>
  </w:style>
  <w:style w:type="paragraph" w:customStyle="1" w:styleId="n3">
    <w:name w:val="n3"/>
    <w:aliases w:val="note 3"/>
    <w:basedOn w:val="n2"/>
    <w:rsid w:val="00870A8A"/>
    <w:pPr>
      <w:ind w:left="680"/>
    </w:pPr>
  </w:style>
  <w:style w:type="paragraph" w:customStyle="1" w:styleId="b3">
    <w:name w:val="b3"/>
    <w:aliases w:val="bullet 3"/>
    <w:basedOn w:val="b2"/>
    <w:rsid w:val="00870A8A"/>
    <w:pPr>
      <w:ind w:left="1021"/>
    </w:pPr>
  </w:style>
  <w:style w:type="paragraph" w:customStyle="1" w:styleId="ctc">
    <w:name w:val="ctc"/>
    <w:aliases w:val="cell title centered"/>
    <w:basedOn w:val="ct"/>
    <w:rsid w:val="00870A8A"/>
    <w:pPr>
      <w:jc w:val="center"/>
    </w:pPr>
  </w:style>
  <w:style w:type="paragraph" w:customStyle="1" w:styleId="n4">
    <w:name w:val="n4"/>
    <w:aliases w:val="note 4"/>
    <w:basedOn w:val="n3"/>
    <w:rsid w:val="00870A8A"/>
    <w:pPr>
      <w:ind w:left="1021"/>
    </w:pPr>
  </w:style>
  <w:style w:type="paragraph" w:customStyle="1" w:styleId="b4">
    <w:name w:val="b4"/>
    <w:aliases w:val="bullet 4"/>
    <w:basedOn w:val="b3"/>
    <w:rsid w:val="00870A8A"/>
    <w:pPr>
      <w:ind w:left="1361"/>
    </w:pPr>
  </w:style>
  <w:style w:type="paragraph" w:customStyle="1" w:styleId="b5">
    <w:name w:val="b5"/>
    <w:aliases w:val="bullet 5"/>
    <w:basedOn w:val="b4"/>
    <w:rsid w:val="00870A8A"/>
    <w:pPr>
      <w:ind w:left="1702"/>
    </w:pPr>
  </w:style>
  <w:style w:type="paragraph" w:customStyle="1" w:styleId="cncd">
    <w:name w:val="cncd"/>
    <w:aliases w:val="cell normal centered decimal"/>
    <w:basedOn w:val="cnc"/>
    <w:rsid w:val="00870A8A"/>
    <w:pPr>
      <w:tabs>
        <w:tab w:val="decimal" w:pos="220"/>
      </w:tabs>
      <w:jc w:val="left"/>
    </w:pPr>
  </w:style>
  <w:style w:type="paragraph" w:customStyle="1" w:styleId="cnco">
    <w:name w:val="cnco"/>
    <w:aliases w:val="cell normal centered courier"/>
    <w:basedOn w:val="cnc"/>
    <w:rsid w:val="00870A8A"/>
    <w:rPr>
      <w:rFonts w:ascii="Courier New" w:hAnsi="Courier New" w:cs="Courier New"/>
    </w:rPr>
  </w:style>
  <w:style w:type="paragraph" w:customStyle="1" w:styleId="code0">
    <w:name w:val="code"/>
    <w:basedOn w:val="PARAGRAPH"/>
    <w:rsid w:val="00870A8A"/>
    <w:pPr>
      <w:keepLines/>
      <w:widowControl w:val="0"/>
      <w:suppressLineNumbers/>
      <w:suppressAutoHyphens/>
      <w:snapToGrid/>
    </w:pPr>
    <w:rPr>
      <w:rFonts w:ascii="Courier New" w:hAnsi="Courier New" w:cs="Courier New"/>
      <w:lang w:val="en-US" w:eastAsia="en-US"/>
    </w:rPr>
  </w:style>
  <w:style w:type="paragraph" w:customStyle="1" w:styleId="ednote">
    <w:name w:val="ed note"/>
    <w:aliases w:val="editors note"/>
    <w:basedOn w:val="n1"/>
    <w:link w:val="ednoteChar"/>
    <w:rsid w:val="00870A8A"/>
    <w:pPr>
      <w:pBdr>
        <w:top w:val="single" w:sz="6" w:space="1" w:color="00FF00"/>
        <w:left w:val="single" w:sz="6" w:space="1" w:color="00FF00"/>
        <w:bottom w:val="single" w:sz="6" w:space="1" w:color="00FF00"/>
        <w:right w:val="single" w:sz="6" w:space="1" w:color="00FF00"/>
      </w:pBdr>
      <w:tabs>
        <w:tab w:val="left" w:pos="840"/>
        <w:tab w:val="center" w:pos="4536"/>
        <w:tab w:val="right" w:pos="9072"/>
      </w:tabs>
      <w:snapToGrid/>
      <w:ind w:left="280" w:right="280"/>
    </w:pPr>
    <w:rPr>
      <w:b/>
      <w:bCs/>
      <w:color w:val="FF00FF"/>
      <w:sz w:val="20"/>
      <w:szCs w:val="20"/>
      <w:lang w:eastAsia="en-US"/>
    </w:rPr>
  </w:style>
  <w:style w:type="character" w:styleId="Zeilennummer">
    <w:name w:val="line number"/>
    <w:uiPriority w:val="29"/>
    <w:unhideWhenUsed/>
    <w:rsid w:val="00261A70"/>
    <w:rPr>
      <w:rFonts w:ascii="Arial" w:hAnsi="Arial" w:cs="Arial"/>
      <w:spacing w:val="8"/>
      <w:sz w:val="16"/>
      <w:lang w:val="en-GB" w:eastAsia="zh-CN" w:bidi="ar-SA"/>
    </w:rPr>
  </w:style>
  <w:style w:type="paragraph" w:customStyle="1" w:styleId="n5">
    <w:name w:val="n5"/>
    <w:aliases w:val="note 5"/>
    <w:basedOn w:val="n4"/>
    <w:rsid w:val="00870A8A"/>
    <w:pPr>
      <w:ind w:left="1361"/>
    </w:pPr>
  </w:style>
  <w:style w:type="paragraph" w:styleId="Index1">
    <w:name w:val="index 1"/>
    <w:basedOn w:val="Standard"/>
    <w:next w:val="Standard"/>
    <w:autoRedefine/>
    <w:uiPriority w:val="99"/>
    <w:unhideWhenUsed/>
    <w:rsid w:val="00261A70"/>
    <w:pPr>
      <w:ind w:left="200" w:hanging="200"/>
    </w:pPr>
  </w:style>
  <w:style w:type="paragraph" w:styleId="Nachrichtenkopf">
    <w:name w:val="Message Header"/>
    <w:basedOn w:val="Standard"/>
    <w:link w:val="NachrichtenkopfZchn"/>
    <w:rsid w:val="00870A8A"/>
    <w:pPr>
      <w:spacing w:before="100" w:after="200"/>
      <w:ind w:left="1134" w:hanging="1134"/>
    </w:pPr>
    <w:rPr>
      <w:rFonts w:cs="Times New Roman"/>
      <w:color w:val="FF00FF"/>
      <w:sz w:val="24"/>
      <w:szCs w:val="24"/>
      <w:u w:val="wave"/>
      <w:lang w:val="x-none" w:eastAsia="x-none"/>
    </w:rPr>
  </w:style>
  <w:style w:type="paragraph" w:styleId="Index2">
    <w:name w:val="index 2"/>
    <w:basedOn w:val="Standard"/>
    <w:next w:val="Standard"/>
    <w:autoRedefine/>
    <w:uiPriority w:val="99"/>
    <w:unhideWhenUsed/>
    <w:rsid w:val="00261A70"/>
    <w:pPr>
      <w:ind w:left="4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261A70"/>
    <w:pPr>
      <w:ind w:left="6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261A70"/>
    <w:pPr>
      <w:ind w:left="8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261A70"/>
    <w:pPr>
      <w:ind w:left="1000" w:hanging="200"/>
    </w:pPr>
  </w:style>
  <w:style w:type="paragraph" w:styleId="Index6">
    <w:name w:val="index 6"/>
    <w:basedOn w:val="Standard"/>
    <w:next w:val="Standard"/>
    <w:autoRedefine/>
    <w:uiPriority w:val="99"/>
    <w:unhideWhenUsed/>
    <w:rsid w:val="00261A70"/>
    <w:pPr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261A70"/>
    <w:pPr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261A70"/>
    <w:pPr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261A70"/>
    <w:pPr>
      <w:ind w:left="18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261A70"/>
    <w:rPr>
      <w:rFonts w:ascii="Cambria" w:eastAsia="MS Gothic" w:hAnsi="Cambria" w:cs="Times New Roman"/>
      <w:b/>
      <w:bCs/>
    </w:rPr>
  </w:style>
  <w:style w:type="paragraph" w:customStyle="1" w:styleId="n6">
    <w:name w:val="n6"/>
    <w:aliases w:val="note 6"/>
    <w:basedOn w:val="n5"/>
    <w:rsid w:val="00870A8A"/>
    <w:pPr>
      <w:ind w:left="1702"/>
    </w:pPr>
  </w:style>
  <w:style w:type="paragraph" w:customStyle="1" w:styleId="chr">
    <w:name w:val="chr"/>
    <w:aliases w:val="cell header right"/>
    <w:basedOn w:val="ch"/>
    <w:rsid w:val="00870A8A"/>
    <w:pPr>
      <w:jc w:val="right"/>
    </w:pPr>
  </w:style>
  <w:style w:type="paragraph" w:customStyle="1" w:styleId="dc">
    <w:name w:val="dc"/>
    <w:aliases w:val="definition cell"/>
    <w:basedOn w:val="PARAGRAPH"/>
    <w:rsid w:val="00870A8A"/>
    <w:pPr>
      <w:keepLines/>
      <w:widowControl w:val="0"/>
      <w:suppressLineNumbers/>
      <w:suppressAutoHyphens/>
      <w:snapToGrid/>
      <w:spacing w:after="100"/>
      <w:ind w:left="40" w:right="60"/>
      <w:jc w:val="left"/>
    </w:pPr>
    <w:rPr>
      <w:lang w:val="en-US" w:eastAsia="en-US"/>
    </w:rPr>
  </w:style>
  <w:style w:type="paragraph" w:customStyle="1" w:styleId="Tabletext1">
    <w:name w:val="Table text"/>
    <w:basedOn w:val="Standard"/>
    <w:rsid w:val="00870A8A"/>
    <w:pPr>
      <w:keepLines/>
      <w:tabs>
        <w:tab w:val="left" w:pos="284"/>
        <w:tab w:val="left" w:pos="567"/>
        <w:tab w:val="left" w:pos="1134"/>
        <w:tab w:val="left" w:pos="1701"/>
      </w:tabs>
      <w:suppressAutoHyphens/>
      <w:spacing w:before="60" w:after="60"/>
      <w:jc w:val="left"/>
    </w:pPr>
    <w:rPr>
      <w:rFonts w:ascii="Times New Roman" w:hAnsi="Times New Roman" w:cs="Times New Roman"/>
      <w:spacing w:val="0"/>
      <w:sz w:val="16"/>
      <w:szCs w:val="16"/>
      <w:lang w:eastAsia="en-US"/>
    </w:rPr>
  </w:style>
  <w:style w:type="character" w:styleId="Fett">
    <w:name w:val="Strong"/>
    <w:qFormat/>
    <w:rsid w:val="00261A70"/>
    <w:rPr>
      <w:b/>
      <w:bCs/>
    </w:rPr>
  </w:style>
  <w:style w:type="paragraph" w:customStyle="1" w:styleId="definition1">
    <w:name w:val="definition 1"/>
    <w:aliases w:val="d1"/>
    <w:basedOn w:val="berschrift3"/>
    <w:rsid w:val="00870A8A"/>
    <w:pPr>
      <w:keepNext w:val="0"/>
      <w:keepLines/>
      <w:tabs>
        <w:tab w:val="clear" w:pos="851"/>
        <w:tab w:val="left" w:pos="840"/>
      </w:tabs>
      <w:snapToGrid/>
      <w:ind w:left="840" w:hanging="840"/>
    </w:pPr>
    <w:rPr>
      <w:kern w:val="28"/>
      <w:lang w:val="en-US" w:eastAsia="en-US"/>
    </w:rPr>
  </w:style>
  <w:style w:type="paragraph" w:customStyle="1" w:styleId="Index-contents">
    <w:name w:val="Index-contents"/>
    <w:basedOn w:val="PARAGRAPH"/>
    <w:rsid w:val="00870A8A"/>
    <w:pPr>
      <w:snapToGrid/>
      <w:jc w:val="center"/>
    </w:pPr>
    <w:rPr>
      <w:b/>
      <w:bCs/>
      <w:sz w:val="28"/>
      <w:szCs w:val="28"/>
      <w:lang w:val="en-US" w:eastAsia="en-US"/>
    </w:rPr>
  </w:style>
  <w:style w:type="character" w:styleId="Hervorhebung">
    <w:name w:val="Emphasis"/>
    <w:qFormat/>
    <w:rsid w:val="00261A70"/>
    <w:rPr>
      <w:i/>
      <w:iCs/>
    </w:rPr>
  </w:style>
  <w:style w:type="paragraph" w:customStyle="1" w:styleId="cp">
    <w:name w:val="cp"/>
    <w:aliases w:val="cell parameter"/>
    <w:basedOn w:val="cn"/>
    <w:rsid w:val="00870A8A"/>
    <w:pPr>
      <w:ind w:left="280"/>
    </w:pPr>
  </w:style>
  <w:style w:type="paragraph" w:customStyle="1" w:styleId="chrm">
    <w:name w:val="chrm"/>
    <w:aliases w:val="cell header right small caps"/>
    <w:basedOn w:val="chr"/>
    <w:next w:val="ch"/>
    <w:rsid w:val="00870A8A"/>
    <w:rPr>
      <w:smallCaps/>
    </w:rPr>
  </w:style>
  <w:style w:type="paragraph" w:customStyle="1" w:styleId="Default">
    <w:name w:val="Default"/>
    <w:rsid w:val="0099600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TableTextHanging">
    <w:name w:val="TableText Hanging"/>
    <w:basedOn w:val="TableText"/>
    <w:rsid w:val="00871037"/>
    <w:pPr>
      <w:tabs>
        <w:tab w:val="clear" w:pos="252"/>
        <w:tab w:val="clear" w:pos="522"/>
        <w:tab w:val="left" w:pos="1242"/>
        <w:tab w:val="left" w:pos="1512"/>
      </w:tabs>
      <w:ind w:left="1512" w:hanging="1512"/>
    </w:pPr>
  </w:style>
  <w:style w:type="character" w:customStyle="1" w:styleId="EmailStyle204">
    <w:name w:val="EmailStyle204"/>
    <w:rsid w:val="00E33FCB"/>
    <w:rPr>
      <w:rFonts w:ascii="Arial" w:hAnsi="Arial" w:cs="Arial"/>
      <w:color w:val="000080"/>
      <w:sz w:val="20"/>
      <w:szCs w:val="20"/>
    </w:rPr>
  </w:style>
  <w:style w:type="paragraph" w:customStyle="1" w:styleId="OPC-UATerm">
    <w:name w:val="OPC-UA_Term"/>
    <w:basedOn w:val="PARAGRAPH"/>
    <w:link w:val="OPC-UATermZchn"/>
    <w:rsid w:val="00A73530"/>
    <w:rPr>
      <w:i/>
      <w:lang w:val="en-US"/>
    </w:rPr>
  </w:style>
  <w:style w:type="character" w:customStyle="1" w:styleId="OPC-UATermZchn">
    <w:name w:val="OPC-UA_Term Zchn"/>
    <w:link w:val="OPC-UATerm"/>
    <w:rsid w:val="00A73530"/>
    <w:rPr>
      <w:rFonts w:ascii="Arial" w:hAnsi="Arial" w:cs="Arial"/>
      <w:i/>
      <w:spacing w:val="8"/>
      <w:lang w:val="en-US" w:eastAsia="zh-CN" w:bidi="ar-SA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2772AA"/>
    <w:rPr>
      <w:lang w:val="en-US"/>
    </w:rPr>
  </w:style>
  <w:style w:type="character" w:customStyle="1" w:styleId="ReferenceDocumentsZchn">
    <w:name w:val="ReferenceDocuments Zchn"/>
    <w:link w:val="ReferenceDocuments"/>
    <w:rsid w:val="002772AA"/>
    <w:rPr>
      <w:rFonts w:ascii="Arial" w:hAnsi="Arial" w:cs="Arial"/>
      <w:noProof/>
      <w:spacing w:val="8"/>
      <w:lang w:val="en-US" w:eastAsia="zh-CN" w:bidi="ar-SA"/>
    </w:rPr>
  </w:style>
  <w:style w:type="paragraph" w:customStyle="1" w:styleId="ReferenceDocumentsLeader">
    <w:name w:val="ReferenceDocuments Leader"/>
    <w:basedOn w:val="ReferenceDocuments"/>
    <w:rsid w:val="00DE6841"/>
    <w:pPr>
      <w:spacing w:before="200" w:after="100"/>
    </w:pPr>
  </w:style>
  <w:style w:type="character" w:customStyle="1" w:styleId="PARAGRAPHKWNPChar">
    <w:name w:val="PARAGRAPH KWNP Char"/>
    <w:link w:val="PARAGRAPHKWNP"/>
    <w:rsid w:val="00AC4413"/>
    <w:rPr>
      <w:rFonts w:ascii="Arial" w:hAnsi="Arial" w:cs="Arial"/>
      <w:spacing w:val="8"/>
      <w:lang w:val="en-GB" w:eastAsia="fr-FR" w:bidi="ar-SA"/>
    </w:rPr>
  </w:style>
  <w:style w:type="character" w:customStyle="1" w:styleId="CharChar3">
    <w:name w:val="Char Char3"/>
    <w:basedOn w:val="PARAGRAPHChar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2">
    <w:name w:val="Char Char2"/>
    <w:basedOn w:val="CharChar3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1">
    <w:name w:val="Char Char1"/>
    <w:basedOn w:val="CharChar3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CharChar">
    <w:name w:val="Char Char"/>
    <w:basedOn w:val="CharChar2"/>
    <w:locked/>
    <w:rsid w:val="00787B2B"/>
    <w:rPr>
      <w:rFonts w:ascii="Arial" w:hAnsi="Arial" w:cs="Arial"/>
      <w:noProof/>
      <w:spacing w:val="8"/>
      <w:lang w:eastAsia="zh-CN"/>
    </w:rPr>
  </w:style>
  <w:style w:type="character" w:customStyle="1" w:styleId="EmailStyle2151">
    <w:name w:val="EmailStyle2151"/>
    <w:rsid w:val="00787B2B"/>
    <w:rPr>
      <w:rFonts w:ascii="Arial" w:hAnsi="Arial" w:cs="Arial"/>
      <w:color w:val="000080"/>
      <w:sz w:val="20"/>
      <w:szCs w:val="20"/>
    </w:rPr>
  </w:style>
  <w:style w:type="character" w:customStyle="1" w:styleId="ednoteChar">
    <w:name w:val="ed note Char"/>
    <w:aliases w:val="editors note Char"/>
    <w:link w:val="ednote"/>
    <w:rsid w:val="00133E0F"/>
    <w:rPr>
      <w:rFonts w:ascii="Arial" w:hAnsi="Arial" w:cs="Arial"/>
      <w:b/>
      <w:bCs/>
      <w:color w:val="FF00FF"/>
      <w:spacing w:val="8"/>
      <w:lang w:val="en-US" w:eastAsia="en-US" w:bidi="ar-SA"/>
    </w:rPr>
  </w:style>
  <w:style w:type="paragraph" w:customStyle="1" w:styleId="AnnexHeading2">
    <w:name w:val="Annex Heading 2"/>
    <w:basedOn w:val="AnnexHeading1"/>
    <w:next w:val="PARAGRAPH"/>
    <w:rsid w:val="00133E0F"/>
    <w:pPr>
      <w:pageBreakBefore w:val="0"/>
      <w:numPr>
        <w:ilvl w:val="1"/>
      </w:numPr>
    </w:pPr>
    <w:rPr>
      <w:sz w:val="20"/>
    </w:rPr>
  </w:style>
  <w:style w:type="paragraph" w:customStyle="1" w:styleId="AnnexHeading1">
    <w:name w:val="Annex Heading 1"/>
    <w:basedOn w:val="berschrift1"/>
    <w:next w:val="PARAGRAPH"/>
    <w:rsid w:val="00133E0F"/>
    <w:pPr>
      <w:keepLines/>
      <w:pageBreakBefore/>
      <w:numPr>
        <w:numId w:val="3"/>
      </w:numPr>
      <w:suppressAutoHyphens w:val="0"/>
      <w:snapToGrid/>
      <w:spacing w:before="300" w:after="60"/>
    </w:pPr>
    <w:rPr>
      <w:rFonts w:cs="Times New Roman"/>
      <w:bCs w:val="0"/>
      <w:spacing w:val="0"/>
      <w:szCs w:val="20"/>
      <w:lang w:val="en-US" w:eastAsia="en-US"/>
    </w:rPr>
  </w:style>
  <w:style w:type="numbering" w:styleId="111111">
    <w:name w:val="Outline List 2"/>
    <w:basedOn w:val="KeineListe"/>
    <w:rsid w:val="00133E0F"/>
    <w:pPr>
      <w:numPr>
        <w:numId w:val="4"/>
      </w:numPr>
    </w:pPr>
  </w:style>
  <w:style w:type="numbering" w:styleId="1ai">
    <w:name w:val="Outline List 1"/>
    <w:basedOn w:val="KeineListe"/>
    <w:rsid w:val="00133E0F"/>
    <w:pPr>
      <w:numPr>
        <w:numId w:val="5"/>
      </w:numPr>
    </w:pPr>
  </w:style>
  <w:style w:type="character" w:customStyle="1" w:styleId="berschrift1Zchn">
    <w:name w:val="Überschrift 1 Zchn"/>
    <w:aliases w:val="h1 Zchn,1 Zchn,_berschrift 1 Zchn,titre 1 Zchn,h11 Zchn,11 Zchn,_berschrift 11 Zchn,titre 11 Zchn,Chapter Level Zchn,Caption 1 Zchn,titre 1 + Before:  12 pt Zchn,After:  3 pt ... Zchn,Caption 1 Char Zchn"/>
    <w:link w:val="berschrift1"/>
    <w:rsid w:val="00E31C17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berschrift2Zchn">
    <w:name w:val="Überschrift 2 Zchn"/>
    <w:aliases w:val="h2 Zchn,Titre 2  Zchn,Titre 2 Zchn,h21 Zchn,Titre 21 Zchn,Heading 2 Char1 Zchn,Heading 2 Char Zchn,Caption2 Zchn,Caption2 Char Zchn"/>
    <w:basedOn w:val="berschrift1Zchn"/>
    <w:link w:val="berschrift2"/>
    <w:rsid w:val="00261A70"/>
    <w:rPr>
      <w:rFonts w:ascii="Arial" w:hAnsi="Arial" w:cs="Arial"/>
      <w:b/>
      <w:bCs/>
      <w:noProof/>
      <w:spacing w:val="8"/>
      <w:sz w:val="22"/>
      <w:szCs w:val="22"/>
      <w:lang w:val="en-GB" w:eastAsia="zh-CN"/>
    </w:rPr>
  </w:style>
  <w:style w:type="character" w:customStyle="1" w:styleId="berschrift3Zchn">
    <w:name w:val="Überschrift 3 Zchn"/>
    <w:aliases w:val="h3 Zchn,h31 Zchn,Heading 3 Char1 Zchn,Heading 3 Char Zchn,Caption3 Zchn"/>
    <w:link w:val="berschrift3"/>
    <w:rsid w:val="00261A70"/>
    <w:rPr>
      <w:rFonts w:ascii="Arial" w:hAnsi="Arial" w:cs="Arial"/>
      <w:b/>
      <w:bCs/>
      <w:noProof/>
      <w:spacing w:val="8"/>
      <w:lang w:val="en-GB" w:eastAsia="zh-CN"/>
    </w:rPr>
  </w:style>
  <w:style w:type="character" w:customStyle="1" w:styleId="berschrift4Zchn">
    <w:name w:val="Überschrift 4 Zchn"/>
    <w:aliases w:val="h4 Zchn,h41 Zchn,Caption4 Zchn,h4 + 12 pt Zchn,Left:  0&quot; Zchn,Hanging:  0.6&quot; Zchn,Before:  0 pt Zchn,Afte... Zchn"/>
    <w:link w:val="berschrift4"/>
    <w:rsid w:val="00994CF1"/>
    <w:rPr>
      <w:rFonts w:ascii="Arial" w:hAnsi="Arial" w:cs="Arial"/>
      <w:b/>
      <w:bCs/>
      <w:noProof/>
      <w:spacing w:val="8"/>
      <w:lang w:val="en-GB" w:eastAsia="zh-CN"/>
    </w:rPr>
  </w:style>
  <w:style w:type="character" w:customStyle="1" w:styleId="berschrift5Zchn">
    <w:name w:val="Überschrift 5 Zchn"/>
    <w:aliases w:val="h5 Zchn,h51 Zchn,Caption5 Zchn"/>
    <w:basedOn w:val="berschrift4Zchn"/>
    <w:link w:val="berschrift5"/>
    <w:rsid w:val="00133E0F"/>
    <w:rPr>
      <w:rFonts w:ascii="Arial" w:hAnsi="Arial" w:cs="Arial"/>
      <w:b/>
      <w:bCs/>
      <w:noProof/>
      <w:spacing w:val="8"/>
      <w:lang w:val="en-GB" w:eastAsia="zh-CN"/>
    </w:rPr>
  </w:style>
  <w:style w:type="paragraph" w:styleId="HTMLVorformatiert">
    <w:name w:val="HTML Preformatted"/>
    <w:basedOn w:val="Standard"/>
    <w:link w:val="HTMLVorformatiertZchn"/>
    <w:rsid w:val="0013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spacing w:val="0"/>
      <w:lang w:val="x-none" w:eastAsia="x-none"/>
    </w:rPr>
  </w:style>
  <w:style w:type="paragraph" w:customStyle="1" w:styleId="ReferenceDocumentsSubText">
    <w:name w:val="ReferenceDocuments SubText"/>
    <w:basedOn w:val="ReferenceDocuments"/>
    <w:link w:val="ReferenceDocumentsSubTextChar"/>
    <w:rsid w:val="00133E0F"/>
    <w:pPr>
      <w:spacing w:before="0" w:after="0"/>
      <w:ind w:left="360"/>
    </w:pPr>
  </w:style>
  <w:style w:type="character" w:customStyle="1" w:styleId="ReferenceDocumentsSubTextChar">
    <w:name w:val="ReferenceDocuments SubText Char"/>
    <w:basedOn w:val="ReferenceDocumentsZchn"/>
    <w:link w:val="ReferenceDocumentsSubText"/>
    <w:rsid w:val="00133E0F"/>
    <w:rPr>
      <w:rFonts w:ascii="Arial" w:hAnsi="Arial" w:cs="Arial"/>
      <w:noProof/>
      <w:spacing w:val="8"/>
      <w:lang w:val="en-US" w:eastAsia="zh-CN" w:bidi="ar-SA"/>
    </w:rPr>
  </w:style>
  <w:style w:type="numbering" w:customStyle="1" w:styleId="Bulletedlist">
    <w:name w:val="Bulleted list"/>
    <w:rsid w:val="00133E0F"/>
    <w:pPr>
      <w:numPr>
        <w:numId w:val="6"/>
      </w:numPr>
    </w:pPr>
  </w:style>
  <w:style w:type="paragraph" w:styleId="Datum">
    <w:name w:val="Date"/>
    <w:basedOn w:val="Standard"/>
    <w:next w:val="Standard"/>
    <w:link w:val="DatumZchn"/>
    <w:rsid w:val="00133E0F"/>
    <w:rPr>
      <w:rFonts w:cs="Times New Roman"/>
    </w:rPr>
  </w:style>
  <w:style w:type="paragraph" w:customStyle="1" w:styleId="TOCPageHdr">
    <w:name w:val="TOC Page Hdr"/>
    <w:basedOn w:val="PARAGRAPH"/>
    <w:rsid w:val="004B70EB"/>
    <w:pPr>
      <w:ind w:right="32"/>
      <w:jc w:val="right"/>
    </w:pPr>
    <w:rPr>
      <w:sz w:val="18"/>
      <w:szCs w:val="18"/>
    </w:rPr>
  </w:style>
  <w:style w:type="paragraph" w:customStyle="1" w:styleId="TOC-Title">
    <w:name w:val="TOC-Title"/>
    <w:basedOn w:val="Standard"/>
    <w:rsid w:val="004B70EB"/>
    <w:pPr>
      <w:jc w:val="center"/>
    </w:pPr>
    <w:rPr>
      <w:b/>
      <w:sz w:val="24"/>
    </w:rPr>
  </w:style>
  <w:style w:type="paragraph" w:customStyle="1" w:styleId="IntroSummaryTable">
    <w:name w:val="IntroSummaryTable"/>
    <w:basedOn w:val="Standard"/>
    <w:rsid w:val="004B70EB"/>
    <w:pPr>
      <w:jc w:val="left"/>
    </w:pPr>
    <w:rPr>
      <w:rFonts w:eastAsia="平成明朝"/>
      <w:lang w:eastAsia="fr-FR"/>
    </w:rPr>
  </w:style>
  <w:style w:type="character" w:customStyle="1" w:styleId="NOTEChar">
    <w:name w:val="NOTE Char"/>
    <w:aliases w:val="no Char,note Char,Note Char"/>
    <w:link w:val="NOTE"/>
    <w:rsid w:val="004B70EB"/>
    <w:rPr>
      <w:rFonts w:ascii="Arial" w:hAnsi="Arial" w:cs="Arial"/>
      <w:noProof/>
      <w:spacing w:val="8"/>
      <w:sz w:val="16"/>
      <w:szCs w:val="16"/>
      <w:lang w:eastAsia="zh-CN"/>
    </w:rPr>
  </w:style>
  <w:style w:type="paragraph" w:customStyle="1" w:styleId="Paragraph0">
    <w:name w:val="Paragraph"/>
    <w:aliases w:val="KWNP,Compressed,Bold,Normal + Arial,Expanded by  0.4 pt"/>
    <w:basedOn w:val="PARAGRAPHCompressed"/>
    <w:rsid w:val="004B70EB"/>
    <w:pPr>
      <w:keepNext/>
    </w:pPr>
    <w:rPr>
      <w:b/>
    </w:rPr>
  </w:style>
  <w:style w:type="paragraph" w:customStyle="1" w:styleId="TableNotes">
    <w:name w:val="TableNotes"/>
    <w:basedOn w:val="TableTextWithTabs"/>
    <w:rsid w:val="004B70EB"/>
    <w:pPr>
      <w:tabs>
        <w:tab w:val="clear" w:pos="162"/>
        <w:tab w:val="clear" w:pos="342"/>
        <w:tab w:val="clear" w:pos="522"/>
        <w:tab w:val="clear" w:pos="702"/>
        <w:tab w:val="clear" w:pos="882"/>
        <w:tab w:val="clear" w:pos="1077"/>
      </w:tabs>
      <w:ind w:left="522" w:hanging="360"/>
    </w:pPr>
  </w:style>
  <w:style w:type="paragraph" w:customStyle="1" w:styleId="NodeDef">
    <w:name w:val="NodeDef"/>
    <w:basedOn w:val="PARAGRAPH"/>
    <w:rsid w:val="004B70EB"/>
    <w:pPr>
      <w:keepNext/>
      <w:spacing w:before="0" w:after="0"/>
    </w:pPr>
    <w:rPr>
      <w:b/>
    </w:rPr>
  </w:style>
  <w:style w:type="paragraph" w:customStyle="1" w:styleId="CCode">
    <w:name w:val="CCode"/>
    <w:basedOn w:val="Standard"/>
    <w:rsid w:val="004B70EB"/>
    <w:pPr>
      <w:keepNext/>
      <w:shd w:val="pct5" w:color="auto" w:fill="auto"/>
      <w:ind w:left="360"/>
      <w:jc w:val="left"/>
    </w:pPr>
    <w:rPr>
      <w:rFonts w:ascii="Courier New" w:hAnsi="Courier New" w:cs="Times New Roman"/>
      <w:spacing w:val="0"/>
      <w:sz w:val="16"/>
      <w:lang w:val="en-US" w:eastAsia="en-US"/>
    </w:rPr>
  </w:style>
  <w:style w:type="paragraph" w:customStyle="1" w:styleId="BodyTextKWNP">
    <w:name w:val="BodyText KWNP"/>
    <w:basedOn w:val="Textkrper"/>
    <w:rsid w:val="004B70EB"/>
    <w:pPr>
      <w:keepNext/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BodyText6ptBefore">
    <w:name w:val="Body Text 6pt Before"/>
    <w:basedOn w:val="Textkrper"/>
    <w:rsid w:val="004B70EB"/>
    <w:pPr>
      <w:spacing w:before="120"/>
      <w:ind w:left="360"/>
      <w:jc w:val="left"/>
    </w:pPr>
    <w:rPr>
      <w:rFonts w:ascii="Times New Roman" w:hAnsi="Times New Roman" w:cs="Times New Roman"/>
      <w:snapToGrid w:val="0"/>
      <w:spacing w:val="0"/>
      <w:lang w:val="en-US" w:eastAsia="en-US"/>
    </w:rPr>
  </w:style>
  <w:style w:type="paragraph" w:customStyle="1" w:styleId="MyBodyText">
    <w:name w:val="MyBodyText"/>
    <w:basedOn w:val="PARAGRAPH"/>
    <w:rsid w:val="004B70EB"/>
    <w:pPr>
      <w:keepNext/>
    </w:pPr>
  </w:style>
  <w:style w:type="character" w:customStyle="1" w:styleId="TableTextWithTabsChar">
    <w:name w:val="TableTextWithTabs Char"/>
    <w:link w:val="TableTextWithTabs"/>
    <w:rsid w:val="004B70EB"/>
    <w:rPr>
      <w:rFonts w:ascii="Arial" w:hAnsi="Arial"/>
      <w:color w:val="000000"/>
      <w:sz w:val="16"/>
    </w:rPr>
  </w:style>
  <w:style w:type="character" w:customStyle="1" w:styleId="CodeChar">
    <w:name w:val="CodeChar"/>
    <w:autoRedefine/>
    <w:rsid w:val="004B70EB"/>
  </w:style>
  <w:style w:type="character" w:customStyle="1" w:styleId="SpacerChar0">
    <w:name w:val="Spacer Char"/>
    <w:link w:val="Spacer0"/>
    <w:rsid w:val="004B70EB"/>
    <w:rPr>
      <w:sz w:val="16"/>
    </w:rPr>
  </w:style>
  <w:style w:type="paragraph" w:customStyle="1" w:styleId="berarbeitung1">
    <w:name w:val="Überarbeitung1"/>
    <w:hidden/>
    <w:rsid w:val="004B70EB"/>
    <w:rPr>
      <w:lang w:val="en-US" w:eastAsia="en-US"/>
    </w:rPr>
  </w:style>
  <w:style w:type="character" w:customStyle="1" w:styleId="KopfzeileZchn">
    <w:name w:val="Kopfzeile Zchn"/>
    <w:link w:val="Kopfzeile"/>
    <w:rsid w:val="000B1BB6"/>
    <w:rPr>
      <w:rFonts w:ascii="Arial" w:hAnsi="Arial" w:cs="Arial"/>
      <w:noProof/>
      <w:spacing w:val="8"/>
      <w:lang w:eastAsia="zh-CN"/>
    </w:rPr>
  </w:style>
  <w:style w:type="character" w:customStyle="1" w:styleId="CharChar30">
    <w:name w:val="Char Char30"/>
    <w:basedOn w:val="PARAGRAPHChar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20">
    <w:name w:val="Char Char20"/>
    <w:basedOn w:val="CharChar30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10">
    <w:name w:val="Char Char10"/>
    <w:basedOn w:val="CharChar30"/>
    <w:rsid w:val="00643F96"/>
    <w:rPr>
      <w:rFonts w:ascii="Arial" w:hAnsi="Arial" w:cs="Arial"/>
      <w:noProof/>
      <w:spacing w:val="8"/>
      <w:lang w:eastAsia="zh-CN"/>
    </w:rPr>
  </w:style>
  <w:style w:type="character" w:customStyle="1" w:styleId="CharChar0">
    <w:name w:val="Char Char0"/>
    <w:basedOn w:val="CharChar20"/>
    <w:rsid w:val="00643F96"/>
    <w:rPr>
      <w:rFonts w:ascii="Arial" w:hAnsi="Arial" w:cs="Arial"/>
      <w:noProof/>
      <w:spacing w:val="8"/>
      <w:lang w:eastAsia="zh-CN"/>
    </w:rPr>
  </w:style>
  <w:style w:type="character" w:customStyle="1" w:styleId="LNeitzel">
    <w:name w:val="LNeitzel"/>
    <w:semiHidden/>
    <w:rsid w:val="00643F96"/>
    <w:rPr>
      <w:rFonts w:ascii="Arial" w:hAnsi="Arial" w:cs="Arial"/>
      <w:color w:val="000080"/>
      <w:sz w:val="20"/>
      <w:szCs w:val="20"/>
    </w:rPr>
  </w:style>
  <w:style w:type="character" w:customStyle="1" w:styleId="TitelZchn">
    <w:name w:val="Titel Zchn"/>
    <w:aliases w:val="title Zchn,title1 Zchn"/>
    <w:link w:val="Titel"/>
    <w:rsid w:val="00643F96"/>
    <w:rPr>
      <w:rFonts w:ascii="Arial" w:hAnsi="Arial" w:cs="Arial"/>
      <w:b/>
      <w:bCs/>
      <w:noProof/>
      <w:spacing w:val="8"/>
      <w:kern w:val="28"/>
      <w:sz w:val="24"/>
      <w:szCs w:val="24"/>
      <w:lang w:eastAsia="zh-CN"/>
    </w:rPr>
  </w:style>
  <w:style w:type="character" w:customStyle="1" w:styleId="Textkrper-ZeileneinzugZchn">
    <w:name w:val="Textkörper-Zeileneinzug Zchn"/>
    <w:link w:val="Textkrper-Zeileneinzug"/>
    <w:rsid w:val="00643F96"/>
    <w:rPr>
      <w:rFonts w:ascii="Arial" w:hAnsi="Arial" w:cs="Arial"/>
      <w:spacing w:val="8"/>
      <w:lang w:val="en-GB" w:eastAsia="zh-CN"/>
    </w:rPr>
  </w:style>
  <w:style w:type="character" w:customStyle="1" w:styleId="NachrichtenkopfZchn">
    <w:name w:val="Nachrichtenkopf Zchn"/>
    <w:link w:val="Nachrichtenkopf"/>
    <w:rsid w:val="00643F96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HTMLVorformatiertZchn">
    <w:name w:val="HTML Vorformatiert Zchn"/>
    <w:link w:val="HTMLVorformatiert"/>
    <w:rsid w:val="00643F96"/>
    <w:rPr>
      <w:rFonts w:ascii="Courier New" w:hAnsi="Courier New" w:cs="Courier New"/>
    </w:rPr>
  </w:style>
  <w:style w:type="character" w:customStyle="1" w:styleId="DatumZchn">
    <w:name w:val="Datum Zchn"/>
    <w:link w:val="Datum"/>
    <w:rsid w:val="00643F96"/>
    <w:rPr>
      <w:rFonts w:ascii="Arial" w:hAnsi="Arial" w:cs="Arial"/>
      <w:spacing w:val="8"/>
      <w:lang w:val="en-GB" w:eastAsia="zh-CN"/>
    </w:rPr>
  </w:style>
  <w:style w:type="character" w:customStyle="1" w:styleId="PARAGRAPHChar1">
    <w:name w:val="PARAGRAPH Char1"/>
    <w:aliases w:val="PA Char1"/>
    <w:locked/>
    <w:rsid w:val="0000416E"/>
    <w:rPr>
      <w:rFonts w:ascii="Arial" w:hAnsi="Arial" w:cs="Arial"/>
      <w:spacing w:val="8"/>
      <w:lang w:val="en-GB" w:eastAsia="zh-CN" w:bidi="ar-SA"/>
    </w:rPr>
  </w:style>
  <w:style w:type="character" w:customStyle="1" w:styleId="CharChar31">
    <w:name w:val="Char Char31"/>
    <w:basedOn w:val="PARAGRAPHChar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HEADINGNonumber1">
    <w:name w:val="HEADING(Nonumber)1"/>
    <w:basedOn w:val="berschrift1"/>
    <w:rsid w:val="0000416E"/>
    <w:pPr>
      <w:spacing w:before="0"/>
      <w:jc w:val="center"/>
      <w:outlineLvl w:val="9"/>
    </w:pPr>
    <w:rPr>
      <w:b w:val="0"/>
      <w:bCs w:val="0"/>
      <w:sz w:val="24"/>
      <w:szCs w:val="24"/>
    </w:rPr>
  </w:style>
  <w:style w:type="character" w:customStyle="1" w:styleId="CharChar21">
    <w:name w:val="Char Char2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Gray1">
    <w:name w:val="TableTextGray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</w:tabs>
    </w:pPr>
    <w:rPr>
      <w:color w:val="808080"/>
    </w:rPr>
  </w:style>
  <w:style w:type="paragraph" w:customStyle="1" w:styleId="TableText10">
    <w:name w:val="TableText1"/>
    <w:basedOn w:val="Standard"/>
    <w:rsid w:val="0000416E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character" w:customStyle="1" w:styleId="Reference1">
    <w:name w:val="Reference1"/>
    <w:rsid w:val="0000416E"/>
    <w:rPr>
      <w:rFonts w:ascii="Arial" w:hAnsi="Arial" w:cs="Times New Roman"/>
      <w:noProof/>
      <w:sz w:val="20"/>
      <w:szCs w:val="20"/>
    </w:rPr>
  </w:style>
  <w:style w:type="character" w:customStyle="1" w:styleId="VARIABLE1">
    <w:name w:val="VARIABLE1"/>
    <w:rsid w:val="0000416E"/>
    <w:rPr>
      <w:rFonts w:ascii="Times New Roman" w:hAnsi="Times New Roman" w:cs="Times New Roman"/>
      <w:i/>
      <w:iCs/>
    </w:rPr>
  </w:style>
  <w:style w:type="character" w:customStyle="1" w:styleId="CharChar11">
    <w:name w:val="Char Char11"/>
    <w:basedOn w:val="CharChar3"/>
    <w:locked/>
    <w:rsid w:val="0000416E"/>
    <w:rPr>
      <w:rFonts w:ascii="Arial" w:hAnsi="Arial" w:cs="Arial"/>
      <w:noProof/>
      <w:spacing w:val="8"/>
      <w:lang w:eastAsia="zh-CN"/>
    </w:rPr>
  </w:style>
  <w:style w:type="character" w:customStyle="1" w:styleId="CharChar4">
    <w:name w:val="Char Char4"/>
    <w:basedOn w:val="CharChar2"/>
    <w:locked/>
    <w:rsid w:val="0000416E"/>
    <w:rPr>
      <w:rFonts w:ascii="Arial" w:hAnsi="Arial" w:cs="Arial"/>
      <w:noProof/>
      <w:spacing w:val="8"/>
      <w:lang w:eastAsia="zh-CN"/>
    </w:rPr>
  </w:style>
  <w:style w:type="paragraph" w:customStyle="1" w:styleId="TableText11">
    <w:name w:val="Table Text1"/>
    <w:basedOn w:val="Textkrper"/>
    <w:rsid w:val="0000416E"/>
    <w:pPr>
      <w:keepNext/>
      <w:tabs>
        <w:tab w:val="left" w:pos="252"/>
        <w:tab w:val="left" w:pos="522"/>
      </w:tabs>
      <w:spacing w:before="60" w:after="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Glossary1">
    <w:name w:val="Glossary1"/>
    <w:basedOn w:val="berschrift2"/>
    <w:rsid w:val="0000416E"/>
    <w:pPr>
      <w:keepNext w:val="0"/>
      <w:keepLines/>
      <w:numPr>
        <w:ilvl w:val="0"/>
        <w:numId w:val="0"/>
      </w:numPr>
      <w:suppressAutoHyphens w:val="0"/>
      <w:spacing w:before="0" w:after="120"/>
      <w:ind w:left="426" w:hanging="426"/>
    </w:pPr>
    <w:rPr>
      <w:spacing w:val="0"/>
    </w:rPr>
  </w:style>
  <w:style w:type="paragraph" w:customStyle="1" w:styleId="n11">
    <w:name w:val="n11"/>
    <w:aliases w:val="note 11"/>
    <w:basedOn w:val="NOTE"/>
    <w:rsid w:val="0000416E"/>
    <w:rPr>
      <w:lang w:val="en-US"/>
    </w:rPr>
  </w:style>
  <w:style w:type="paragraph" w:customStyle="1" w:styleId="TableTextBold1">
    <w:name w:val="TableTextBold1"/>
    <w:basedOn w:val="TableText"/>
    <w:rsid w:val="0000416E"/>
    <w:rPr>
      <w:b/>
    </w:rPr>
  </w:style>
  <w:style w:type="paragraph" w:customStyle="1" w:styleId="itemNOTE1">
    <w:name w:val="itemNOTE1"/>
    <w:aliases w:val="ino1"/>
    <w:basedOn w:val="NOTE"/>
    <w:rsid w:val="0000416E"/>
    <w:pPr>
      <w:tabs>
        <w:tab w:val="left" w:pos="1276"/>
      </w:tabs>
      <w:ind w:left="567"/>
    </w:pPr>
    <w:rPr>
      <w:rFonts w:eastAsia="平成明朝"/>
      <w:b/>
      <w:lang w:eastAsia="fr-FR"/>
    </w:rPr>
  </w:style>
  <w:style w:type="paragraph" w:customStyle="1" w:styleId="TableAction1">
    <w:name w:val="Table Action1"/>
    <w:aliases w:val="ta1"/>
    <w:basedOn w:val="PARAGRAPH"/>
    <w:rsid w:val="0000416E"/>
    <w:pPr>
      <w:tabs>
        <w:tab w:val="left" w:pos="180"/>
        <w:tab w:val="left" w:pos="360"/>
      </w:tabs>
      <w:spacing w:before="10" w:after="10"/>
      <w:jc w:val="left"/>
    </w:pPr>
    <w:rPr>
      <w:rFonts w:eastAsia="平成明朝"/>
      <w:sz w:val="16"/>
      <w:lang w:eastAsia="fr-FR"/>
    </w:rPr>
  </w:style>
  <w:style w:type="paragraph" w:customStyle="1" w:styleId="TableText-Itemized1">
    <w:name w:val="TableText-Itemized1"/>
    <w:basedOn w:val="TableText"/>
    <w:rsid w:val="0000416E"/>
    <w:pPr>
      <w:tabs>
        <w:tab w:val="left" w:pos="301"/>
        <w:tab w:val="left" w:pos="561"/>
        <w:tab w:val="left" w:pos="901"/>
      </w:tabs>
      <w:ind w:left="301" w:hanging="301"/>
    </w:pPr>
  </w:style>
  <w:style w:type="character" w:customStyle="1" w:styleId="SUPerscript1">
    <w:name w:val="SUPerscript1"/>
    <w:rsid w:val="0000416E"/>
    <w:rPr>
      <w:rFonts w:cs="Times New Roman"/>
      <w:kern w:val="0"/>
      <w:position w:val="6"/>
      <w:sz w:val="16"/>
      <w:szCs w:val="16"/>
    </w:rPr>
  </w:style>
  <w:style w:type="character" w:customStyle="1" w:styleId="SUBscript1">
    <w:name w:val="SUBscript1"/>
    <w:rsid w:val="0000416E"/>
    <w:rPr>
      <w:rFonts w:cs="Times New Roman"/>
      <w:kern w:val="0"/>
      <w:position w:val="-6"/>
      <w:sz w:val="16"/>
      <w:szCs w:val="16"/>
    </w:rPr>
  </w:style>
  <w:style w:type="paragraph" w:customStyle="1" w:styleId="AMD-Heading11">
    <w:name w:val="AMD-Heading11"/>
    <w:basedOn w:val="berschrift1"/>
    <w:next w:val="PARAGRAPH"/>
    <w:rsid w:val="0000416E"/>
    <w:pPr>
      <w:outlineLvl w:val="9"/>
    </w:pPr>
  </w:style>
  <w:style w:type="paragraph" w:customStyle="1" w:styleId="TableTextWithTabs1">
    <w:name w:val="TableTextWithTabs1"/>
    <w:basedOn w:val="TableText"/>
    <w:rsid w:val="0000416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AMD-Heading21">
    <w:name w:val="AMD-Heading2...1"/>
    <w:basedOn w:val="berschrift2"/>
    <w:next w:val="PARAGRAPH"/>
    <w:rsid w:val="0000416E"/>
    <w:pPr>
      <w:outlineLvl w:val="9"/>
    </w:pPr>
  </w:style>
  <w:style w:type="character" w:customStyle="1" w:styleId="OPC-UATermZchn1">
    <w:name w:val="OPC-UA_Term Zchn1"/>
    <w:locked/>
    <w:rsid w:val="0000416E"/>
    <w:rPr>
      <w:rFonts w:ascii="Arial" w:hAnsi="Arial" w:cs="Arial"/>
      <w:i/>
      <w:spacing w:val="8"/>
      <w:lang w:val="en-US" w:eastAsia="zh-CN" w:bidi="ar-SA"/>
    </w:rPr>
  </w:style>
  <w:style w:type="character" w:customStyle="1" w:styleId="ReferenceDocumentsZchn1">
    <w:name w:val="ReferenceDocuments Zchn1"/>
    <w:locked/>
    <w:rsid w:val="0000416E"/>
    <w:rPr>
      <w:rFonts w:ascii="Arial" w:hAnsi="Arial" w:cs="Arial"/>
      <w:noProof/>
      <w:spacing w:val="8"/>
      <w:lang w:val="en-US" w:eastAsia="zh-CN" w:bidi="ar-SA"/>
    </w:rPr>
  </w:style>
  <w:style w:type="character" w:customStyle="1" w:styleId="PARAGRAPHKWNPChar1">
    <w:name w:val="PARAGRAPH KWNP Char1"/>
    <w:locked/>
    <w:rsid w:val="0000416E"/>
    <w:rPr>
      <w:rFonts w:ascii="Arial" w:hAnsi="Arial" w:cs="Arial"/>
      <w:spacing w:val="8"/>
      <w:lang w:val="en-GB" w:eastAsia="fr-FR" w:bidi="ar-SA"/>
    </w:rPr>
  </w:style>
  <w:style w:type="paragraph" w:customStyle="1" w:styleId="TableText3Cols">
    <w:name w:val="TableText3Cols"/>
    <w:basedOn w:val="TableTextWithTabs"/>
    <w:rsid w:val="000359DA"/>
    <w:pPr>
      <w:tabs>
        <w:tab w:val="clear" w:pos="162"/>
        <w:tab w:val="clear" w:pos="342"/>
        <w:tab w:val="clear" w:pos="522"/>
        <w:tab w:val="clear" w:pos="882"/>
        <w:tab w:val="clear" w:pos="1077"/>
        <w:tab w:val="left" w:pos="2502"/>
      </w:tabs>
      <w:ind w:left="72"/>
    </w:pPr>
  </w:style>
  <w:style w:type="character" w:customStyle="1" w:styleId="TABLE-titleChar">
    <w:name w:val="TABLE-title Char"/>
    <w:link w:val="TABLE-title"/>
    <w:rsid w:val="000359DA"/>
    <w:rPr>
      <w:rFonts w:ascii="Arial" w:hAnsi="Arial" w:cs="Arial"/>
      <w:b/>
      <w:bCs/>
      <w:noProof/>
      <w:spacing w:val="8"/>
      <w:lang w:eastAsia="zh-CN"/>
    </w:rPr>
  </w:style>
  <w:style w:type="character" w:customStyle="1" w:styleId="spacerChar">
    <w:name w:val="spacer Char"/>
    <w:link w:val="spacer"/>
    <w:rsid w:val="000359DA"/>
    <w:rPr>
      <w:rFonts w:ascii="Arial" w:hAnsi="Arial" w:cs="Arial"/>
      <w:spacing w:val="8"/>
      <w:sz w:val="14"/>
      <w:szCs w:val="14"/>
      <w:lang w:val="en-GB" w:eastAsia="zh-CN" w:bidi="ar-SA"/>
    </w:rPr>
  </w:style>
  <w:style w:type="character" w:customStyle="1" w:styleId="emailstyle17">
    <w:name w:val="emailstyle17"/>
    <w:semiHidden/>
    <w:rsid w:val="00951340"/>
    <w:rPr>
      <w:rFonts w:ascii="Arial" w:hAnsi="Arial" w:cs="Arial" w:hint="default"/>
      <w:color w:val="auto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261A70"/>
    <w:rPr>
      <w:rFonts w:ascii="Times New Roman" w:hAnsi="Times New Roman" w:cs="Times New Roman"/>
      <w:sz w:val="24"/>
      <w:szCs w:val="24"/>
    </w:rPr>
  </w:style>
  <w:style w:type="character" w:customStyle="1" w:styleId="ListNumberChar">
    <w:name w:val="List Number Char"/>
    <w:rsid w:val="00951340"/>
    <w:rPr>
      <w:rFonts w:ascii="Arial" w:hAnsi="Arial" w:cs="Arial"/>
      <w:spacing w:val="8"/>
      <w:lang w:val="en-GB" w:eastAsia="zh-CN" w:bidi="ar-SA"/>
    </w:rPr>
  </w:style>
  <w:style w:type="paragraph" w:customStyle="1" w:styleId="paragraphkwnp0">
    <w:name w:val="paragraphkwnp"/>
    <w:basedOn w:val="Standard"/>
    <w:rsid w:val="00951340"/>
    <w:pPr>
      <w:keepNext/>
      <w:spacing w:before="100" w:after="200"/>
    </w:pPr>
    <w:rPr>
      <w:lang w:val="de-DE" w:eastAsia="de-DE"/>
    </w:rPr>
  </w:style>
  <w:style w:type="character" w:customStyle="1" w:styleId="CharChar100">
    <w:name w:val="Char Char100"/>
    <w:basedOn w:val="CharChar1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">
    <w:name w:val="Char Char9"/>
    <w:basedOn w:val="CharChar1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">
    <w:name w:val="Char Char8"/>
    <w:basedOn w:val="CharChar100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041">
    <w:name w:val="EmailStyle204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15">
    <w:name w:val="EmailStyle21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32">
    <w:name w:val="Char Char32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2">
    <w:name w:val="Char Char22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4">
    <w:name w:val="Char Char14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3">
    <w:name w:val="Char Char13"/>
    <w:basedOn w:val="CharChar2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321">
    <w:name w:val="EmailStyle232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">
    <w:name w:val="Char Char12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7">
    <w:name w:val="Char Char7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6">
    <w:name w:val="Char Char6"/>
    <w:locked/>
    <w:rsid w:val="00E3048E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">
    <w:name w:val="Char Char5"/>
    <w:locked/>
    <w:rsid w:val="00E3048E"/>
    <w:rPr>
      <w:rFonts w:ascii="Courier New" w:hAnsi="Courier New" w:cs="Courier New"/>
    </w:rPr>
  </w:style>
  <w:style w:type="character" w:customStyle="1" w:styleId="CharChar111">
    <w:name w:val="Char Char111"/>
    <w:basedOn w:val="CharChar3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41">
    <w:name w:val="Char Char41"/>
    <w:basedOn w:val="CharChar2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821">
    <w:name w:val="EmailStyle2821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">
    <w:name w:val="Zchn Zchn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">
    <w:name w:val="Zchn Zchn2"/>
    <w:basedOn w:val="ZchnZchn3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">
    <w:name w:val="Zchn Zchn1"/>
    <w:basedOn w:val="ZchnZchn3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">
    <w:name w:val="Zchn Zchn"/>
    <w:basedOn w:val="ZchnZchn2"/>
    <w:rsid w:val="00E3048E"/>
    <w:rPr>
      <w:rFonts w:ascii="Arial" w:hAnsi="Arial" w:cs="Arial"/>
      <w:noProof/>
      <w:spacing w:val="8"/>
      <w:lang w:eastAsia="zh-CN"/>
    </w:rPr>
  </w:style>
  <w:style w:type="paragraph" w:customStyle="1" w:styleId="SectionHeading">
    <w:name w:val="Section Heading"/>
    <w:basedOn w:val="Standard"/>
    <w:rsid w:val="00E3048E"/>
    <w:pPr>
      <w:spacing w:before="120" w:after="120"/>
      <w:jc w:val="left"/>
    </w:pPr>
    <w:rPr>
      <w:rFonts w:ascii="Times New Roman" w:hAnsi="Times New Roman" w:cs="Times New Roman"/>
      <w:b/>
      <w:spacing w:val="0"/>
      <w:lang w:val="en-US" w:eastAsia="en-US"/>
    </w:rPr>
  </w:style>
  <w:style w:type="paragraph" w:customStyle="1" w:styleId="XMLText">
    <w:name w:val="XML Text"/>
    <w:basedOn w:val="Standard"/>
    <w:rsid w:val="00E3048E"/>
    <w:pPr>
      <w:shd w:val="clear" w:color="auto" w:fill="E5E5CC"/>
      <w:autoSpaceDE w:val="0"/>
      <w:autoSpaceDN w:val="0"/>
      <w:adjustRightInd w:val="0"/>
      <w:ind w:left="360"/>
      <w:jc w:val="left"/>
    </w:pPr>
    <w:rPr>
      <w:rFonts w:ascii="Courier New" w:hAnsi="Courier New" w:cs="Courier New"/>
      <w:color w:val="0000FF"/>
      <w:spacing w:val="0"/>
      <w:sz w:val="18"/>
      <w:szCs w:val="18"/>
      <w:lang w:val="en-US" w:eastAsia="en-US"/>
    </w:rPr>
  </w:style>
  <w:style w:type="paragraph" w:customStyle="1" w:styleId="Rule">
    <w:name w:val="Rule"/>
    <w:rsid w:val="00E3048E"/>
    <w:pPr>
      <w:keepNext/>
      <w:widowControl w:val="0"/>
      <w:pBdr>
        <w:bottom w:val="single" w:sz="6" w:space="0" w:color="0000FF"/>
      </w:pBdr>
      <w:spacing w:before="280" w:after="250" w:line="120" w:lineRule="exact"/>
      <w:ind w:left="-1770" w:right="30"/>
    </w:pPr>
    <w:rPr>
      <w:color w:val="FFFFFF"/>
      <w:sz w:val="8"/>
      <w:lang w:val="en-US" w:eastAsia="en-US"/>
    </w:rPr>
  </w:style>
  <w:style w:type="paragraph" w:customStyle="1" w:styleId="NewTableText">
    <w:name w:val="New Table Text"/>
    <w:basedOn w:val="Standard"/>
    <w:rsid w:val="00E3048E"/>
    <w:pPr>
      <w:spacing w:before="60" w:after="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AppendixHeading">
    <w:name w:val="Appendix Heading"/>
    <w:basedOn w:val="berschrift1"/>
    <w:rsid w:val="00E3048E"/>
    <w:pPr>
      <w:pageBreakBefore/>
      <w:numPr>
        <w:numId w:val="7"/>
      </w:numPr>
      <w:tabs>
        <w:tab w:val="clear" w:pos="1800"/>
        <w:tab w:val="num" w:pos="720"/>
      </w:tabs>
      <w:suppressAutoHyphens w:val="0"/>
      <w:snapToGrid/>
      <w:spacing w:before="120" w:after="240"/>
      <w:ind w:left="360" w:hanging="720"/>
    </w:pPr>
    <w:rPr>
      <w:rFonts w:cs="Times New Roman"/>
      <w:bCs w:val="0"/>
      <w:spacing w:val="0"/>
      <w:kern w:val="28"/>
      <w:sz w:val="28"/>
      <w:szCs w:val="20"/>
      <w:lang w:val="en-US" w:eastAsia="en-US"/>
    </w:rPr>
  </w:style>
  <w:style w:type="paragraph" w:customStyle="1" w:styleId="AppendixHeading2">
    <w:name w:val="Appendix Heading 2"/>
    <w:basedOn w:val="AppendixHeading"/>
    <w:rsid w:val="00E3048E"/>
    <w:pPr>
      <w:pageBreakBefore w:val="0"/>
      <w:numPr>
        <w:ilvl w:val="1"/>
      </w:numPr>
      <w:ind w:hanging="360"/>
      <w:outlineLvl w:val="1"/>
    </w:pPr>
    <w:rPr>
      <w:sz w:val="24"/>
    </w:rPr>
  </w:style>
  <w:style w:type="paragraph" w:customStyle="1" w:styleId="AppendixHeading3">
    <w:name w:val="Appendix Heading 3"/>
    <w:basedOn w:val="AppendixHeading2"/>
    <w:rsid w:val="00E3048E"/>
    <w:pPr>
      <w:keepNext w:val="0"/>
      <w:numPr>
        <w:ilvl w:val="2"/>
      </w:numPr>
      <w:ind w:left="360" w:hanging="360"/>
      <w:outlineLvl w:val="2"/>
    </w:pPr>
  </w:style>
  <w:style w:type="paragraph" w:customStyle="1" w:styleId="AppendixHeading4">
    <w:name w:val="Appendix Heading 4"/>
    <w:basedOn w:val="AppendixHeading3"/>
    <w:rsid w:val="00E3048E"/>
    <w:pPr>
      <w:numPr>
        <w:ilvl w:val="3"/>
      </w:numPr>
      <w:tabs>
        <w:tab w:val="num" w:pos="720"/>
      </w:tabs>
      <w:ind w:left="360" w:hanging="360"/>
      <w:outlineLvl w:val="3"/>
    </w:pPr>
  </w:style>
  <w:style w:type="paragraph" w:customStyle="1" w:styleId="AppendixHeading5">
    <w:name w:val="Appendix Heading 5"/>
    <w:basedOn w:val="AppendixHeading4"/>
    <w:rsid w:val="00E3048E"/>
    <w:pPr>
      <w:numPr>
        <w:ilvl w:val="4"/>
      </w:numPr>
      <w:tabs>
        <w:tab w:val="num" w:pos="720"/>
        <w:tab w:val="num" w:pos="1080"/>
      </w:tabs>
      <w:ind w:left="360" w:hanging="360"/>
      <w:outlineLvl w:val="4"/>
    </w:pPr>
  </w:style>
  <w:style w:type="paragraph" w:customStyle="1" w:styleId="AppendixHeading6">
    <w:name w:val="Appendix Heading 6"/>
    <w:basedOn w:val="AppendixHeading5"/>
    <w:rsid w:val="00E3048E"/>
    <w:pPr>
      <w:numPr>
        <w:ilvl w:val="5"/>
      </w:numPr>
      <w:tabs>
        <w:tab w:val="clear" w:pos="1440"/>
        <w:tab w:val="num" w:pos="720"/>
        <w:tab w:val="num" w:pos="1080"/>
      </w:tabs>
      <w:outlineLvl w:val="5"/>
    </w:pPr>
  </w:style>
  <w:style w:type="character" w:customStyle="1" w:styleId="ListNumberCharChar">
    <w:name w:val="List Number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resultbody">
    <w:name w:val="resultbody"/>
    <w:rsid w:val="00E3048E"/>
    <w:rPr>
      <w:rFonts w:cs="Times New Roman"/>
    </w:rPr>
  </w:style>
  <w:style w:type="paragraph" w:customStyle="1" w:styleId="Section">
    <w:name w:val="Section"/>
    <w:aliases w:val="Heading"/>
    <w:basedOn w:val="Textkrper"/>
    <w:rsid w:val="00E3048E"/>
    <w:pPr>
      <w:ind w:left="360"/>
      <w:jc w:val="left"/>
    </w:pPr>
    <w:rPr>
      <w:rFonts w:ascii="Times New Roman" w:hAnsi="Times New Roman" w:cs="Times New Roman"/>
      <w:spacing w:val="0"/>
      <w:lang w:val="en-US" w:eastAsia="en-US"/>
    </w:rPr>
  </w:style>
  <w:style w:type="paragraph" w:customStyle="1" w:styleId="tabletextwithtabs0">
    <w:name w:val="tabletextwithtabs"/>
    <w:basedOn w:val="Standard"/>
    <w:rsid w:val="00E3048E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paragraph" w:customStyle="1" w:styleId="paragraph1">
    <w:name w:val="paragraph"/>
    <w:basedOn w:val="Standard"/>
    <w:rsid w:val="00E3048E"/>
    <w:pPr>
      <w:spacing w:before="100" w:beforeAutospacing="1" w:after="100" w:afterAutospacing="1"/>
      <w:jc w:val="left"/>
    </w:pPr>
    <w:rPr>
      <w:rFonts w:ascii="Times New Roman" w:eastAsia="MS Mincho" w:hAnsi="Times New Roman" w:cs="Times New Roman"/>
      <w:spacing w:val="0"/>
      <w:sz w:val="24"/>
      <w:szCs w:val="24"/>
      <w:lang w:val="en-US" w:eastAsia="ja-JP"/>
    </w:rPr>
  </w:style>
  <w:style w:type="character" w:customStyle="1" w:styleId="MAIN-TITLEChar">
    <w:name w:val="MAIN-TITLE Char"/>
    <w:link w:val="MAIN-TITLE"/>
    <w:locked/>
    <w:rsid w:val="00E3048E"/>
    <w:rPr>
      <w:rFonts w:ascii="Arial" w:hAnsi="Arial" w:cs="Arial"/>
      <w:b/>
      <w:bCs/>
      <w:noProof/>
      <w:spacing w:val="8"/>
      <w:sz w:val="24"/>
      <w:szCs w:val="24"/>
      <w:lang w:eastAsia="zh-CN"/>
    </w:rPr>
  </w:style>
  <w:style w:type="paragraph" w:customStyle="1" w:styleId="Def1">
    <w:name w:val="Def1"/>
    <w:rsid w:val="00E3048E"/>
    <w:pPr>
      <w:widowControl w:val="0"/>
      <w:spacing w:after="80" w:line="240" w:lineRule="exact"/>
      <w:ind w:left="280"/>
    </w:pPr>
    <w:rPr>
      <w:sz w:val="21"/>
      <w:lang w:val="en-US" w:eastAsia="en-US"/>
    </w:rPr>
  </w:style>
  <w:style w:type="paragraph" w:customStyle="1" w:styleId="Style1">
    <w:name w:val="Style1"/>
    <w:basedOn w:val="Beschriftung"/>
    <w:rsid w:val="00E3048E"/>
    <w:rPr>
      <w:b w:val="0"/>
      <w:i/>
    </w:rPr>
  </w:style>
  <w:style w:type="character" w:customStyle="1" w:styleId="FIGURE-titleChar">
    <w:name w:val="FIGURE-title Char"/>
    <w:link w:val="FIGURE-title"/>
    <w:locked/>
    <w:rsid w:val="00E3048E"/>
    <w:rPr>
      <w:rFonts w:ascii="Arial" w:hAnsi="Arial" w:cs="Arial"/>
      <w:b/>
      <w:bCs/>
      <w:noProof/>
      <w:spacing w:val="8"/>
      <w:lang w:eastAsia="zh-CN"/>
    </w:rPr>
  </w:style>
  <w:style w:type="character" w:customStyle="1" w:styleId="ListNumberChar1">
    <w:name w:val="List Number Char1"/>
    <w:basedOn w:val="CharChar11"/>
    <w:rsid w:val="00E3048E"/>
    <w:rPr>
      <w:rFonts w:ascii="Arial" w:hAnsi="Arial" w:cs="Arial"/>
      <w:noProof/>
      <w:spacing w:val="8"/>
      <w:lang w:eastAsia="zh-CN"/>
    </w:rPr>
  </w:style>
  <w:style w:type="character" w:customStyle="1" w:styleId="HeaderChar">
    <w:name w:val="Header Char"/>
    <w:locked/>
    <w:rsid w:val="00E3048E"/>
    <w:rPr>
      <w:rFonts w:ascii="Arial" w:hAnsi="Arial" w:cs="Arial"/>
      <w:spacing w:val="8"/>
      <w:lang w:val="en-GB" w:eastAsia="zh-CN"/>
    </w:rPr>
  </w:style>
  <w:style w:type="character" w:customStyle="1" w:styleId="PARAGRAPHCharChar">
    <w:name w:val="PARAGRAPH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ONTINUECharChar">
    <w:name w:val="CONTINUE Char Char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ListChar">
    <w:name w:val="List Char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table" w:styleId="Tabellendesign">
    <w:name w:val="Table Theme"/>
    <w:basedOn w:val="NormaleTabelle"/>
    <w:rsid w:val="00E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Professionell">
    <w:name w:val="Table Professional"/>
    <w:basedOn w:val="NormaleTabelle"/>
    <w:rsid w:val="00E304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ProfileStyle">
    <w:name w:val="Table ProfileStyle"/>
    <w:basedOn w:val="Tabellenraster"/>
    <w:rsid w:val="00E3048E"/>
    <w:pPr>
      <w:jc w:val="left"/>
    </w:pPr>
    <w:rPr>
      <w:rFonts w:ascii="Arial" w:hAnsi="Arial" w:cs="Arial"/>
    </w:rPr>
    <w:tblPr/>
    <w:trPr>
      <w:cantSplit/>
    </w:trPr>
    <w:tblStylePr w:type="firstRow">
      <w:rPr>
        <w:rFonts w:cs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000000" w:fill="FFFFFF"/>
      </w:tcPr>
    </w:tblStylePr>
  </w:style>
  <w:style w:type="character" w:customStyle="1" w:styleId="CharChar33">
    <w:name w:val="Char Char3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3">
    <w:name w:val="Char Char23"/>
    <w:basedOn w:val="CharChar3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6">
    <w:name w:val="Char Char16"/>
    <w:basedOn w:val="CharChar3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5">
    <w:name w:val="Char Char15"/>
    <w:basedOn w:val="CharChar23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21">
    <w:name w:val="EmailStyle321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2">
    <w:name w:val="EmailStyle322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12">
    <w:name w:val="Char Char112"/>
    <w:basedOn w:val="PARAGRAPHChar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01">
    <w:name w:val="Char Char101"/>
    <w:basedOn w:val="CharChar11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1">
    <w:name w:val="Char Char91"/>
    <w:basedOn w:val="CharChar112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1">
    <w:name w:val="Char Char81"/>
    <w:basedOn w:val="CharChar101"/>
    <w:locked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51">
    <w:name w:val="Char Char51"/>
    <w:rsid w:val="00E3048E"/>
    <w:rPr>
      <w:rFonts w:ascii="Courier New" w:hAnsi="Courier New" w:cs="Courier New"/>
      <w:lang w:val="en-US" w:eastAsia="en-US" w:bidi="ar-SA"/>
    </w:rPr>
  </w:style>
  <w:style w:type="character" w:customStyle="1" w:styleId="CharChar42">
    <w:name w:val="Char Char42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harChar71">
    <w:name w:val="Char Char71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CharChar61">
    <w:name w:val="Char Char61"/>
    <w:rsid w:val="00E3048E"/>
    <w:rPr>
      <w:rFonts w:ascii="Arial" w:hAnsi="Arial" w:cs="Arial"/>
      <w:noProof/>
      <w:color w:val="FF00FF"/>
      <w:spacing w:val="8"/>
      <w:sz w:val="24"/>
      <w:szCs w:val="24"/>
      <w:u w:val="wave"/>
      <w:lang w:val="en-US" w:eastAsia="en-US" w:bidi="ar-SA"/>
    </w:rPr>
  </w:style>
  <w:style w:type="character" w:customStyle="1" w:styleId="EmailStyle331">
    <w:name w:val="EmailStyle33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1">
    <w:name w:val="Char Char121"/>
    <w:rsid w:val="00E3048E"/>
    <w:rPr>
      <w:rFonts w:ascii="Arial" w:hAnsi="Arial" w:cs="Arial"/>
      <w:spacing w:val="8"/>
      <w:lang w:val="en-GB" w:eastAsia="zh-CN" w:bidi="ar-SA"/>
    </w:rPr>
  </w:style>
  <w:style w:type="character" w:customStyle="1" w:styleId="EmailStyle333">
    <w:name w:val="EmailStyle333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1">
    <w:name w:val="Zchn Zchn31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1">
    <w:name w:val="Zchn Zchn21"/>
    <w:basedOn w:val="ZchnZchn31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1">
    <w:name w:val="Zchn Zchn11"/>
    <w:basedOn w:val="ZchnZchn31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4">
    <w:name w:val="Zchn Zchn4"/>
    <w:basedOn w:val="ZchnZchn21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13">
    <w:name w:val="Char Char113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02">
    <w:name w:val="Char Char102"/>
    <w:basedOn w:val="CharChar11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92">
    <w:name w:val="Char Char92"/>
    <w:basedOn w:val="CharChar113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82">
    <w:name w:val="Char Char82"/>
    <w:basedOn w:val="CharChar102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421">
    <w:name w:val="EmailStyle342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431">
    <w:name w:val="EmailStyle3431"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122">
    <w:name w:val="Char Char122"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34">
    <w:name w:val="Char Char34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24">
    <w:name w:val="Char Char24"/>
    <w:basedOn w:val="CharChar34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8">
    <w:name w:val="Char Char18"/>
    <w:basedOn w:val="CharChar34"/>
    <w:rsid w:val="00E3048E"/>
    <w:rPr>
      <w:rFonts w:ascii="Arial" w:hAnsi="Arial" w:cs="Arial"/>
      <w:noProof/>
      <w:spacing w:val="8"/>
      <w:lang w:eastAsia="zh-CN"/>
    </w:rPr>
  </w:style>
  <w:style w:type="character" w:customStyle="1" w:styleId="CharChar17">
    <w:name w:val="Char Char17"/>
    <w:basedOn w:val="CharChar24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3491">
    <w:name w:val="EmailStyle3491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CharChar72">
    <w:name w:val="Char Char72"/>
    <w:rsid w:val="00E3048E"/>
    <w:rPr>
      <w:rFonts w:ascii="Arial" w:hAnsi="Arial" w:cs="Arial"/>
      <w:spacing w:val="8"/>
      <w:lang w:val="en-GB" w:eastAsia="zh-CN"/>
    </w:rPr>
  </w:style>
  <w:style w:type="character" w:customStyle="1" w:styleId="CharChar62">
    <w:name w:val="Char Char62"/>
    <w:rsid w:val="00E3048E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2">
    <w:name w:val="Char Char52"/>
    <w:rsid w:val="00E3048E"/>
    <w:rPr>
      <w:rFonts w:ascii="Courier New" w:hAnsi="Courier New" w:cs="Courier New"/>
    </w:rPr>
  </w:style>
  <w:style w:type="character" w:customStyle="1" w:styleId="CharChar43">
    <w:name w:val="Char Char43"/>
    <w:rsid w:val="00E3048E"/>
    <w:rPr>
      <w:rFonts w:ascii="Arial" w:hAnsi="Arial" w:cs="Arial"/>
      <w:spacing w:val="8"/>
      <w:lang w:val="en-GB" w:eastAsia="zh-CN"/>
    </w:rPr>
  </w:style>
  <w:style w:type="character" w:customStyle="1" w:styleId="EmailStyle3541">
    <w:name w:val="EmailStyle3541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ZchnZchn32">
    <w:name w:val="Zchn Zchn32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2">
    <w:name w:val="Zchn Zchn22"/>
    <w:basedOn w:val="ZchnZchn3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2">
    <w:name w:val="Zchn Zchn12"/>
    <w:basedOn w:val="ZchnZchn3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5">
    <w:name w:val="Zchn Zchn5"/>
    <w:basedOn w:val="ZchnZchn22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30">
    <w:name w:val="Zchn Zchn30"/>
    <w:basedOn w:val="PARAGRAPHChar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20">
    <w:name w:val="Zchn Zchn20"/>
    <w:basedOn w:val="ZchnZchn30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10">
    <w:name w:val="Zchn Zchn10"/>
    <w:basedOn w:val="ZchnZchn30"/>
    <w:rsid w:val="00E3048E"/>
    <w:rPr>
      <w:rFonts w:ascii="Arial" w:hAnsi="Arial" w:cs="Arial"/>
      <w:noProof/>
      <w:spacing w:val="8"/>
      <w:lang w:eastAsia="zh-CN"/>
    </w:rPr>
  </w:style>
  <w:style w:type="character" w:customStyle="1" w:styleId="ZchnZchn0">
    <w:name w:val="Zchn Zchn0"/>
    <w:basedOn w:val="ZchnZchn20"/>
    <w:rsid w:val="00E3048E"/>
    <w:rPr>
      <w:rFonts w:ascii="Arial" w:hAnsi="Arial" w:cs="Arial"/>
      <w:noProof/>
      <w:spacing w:val="8"/>
      <w:lang w:eastAsia="zh-CN"/>
    </w:rPr>
  </w:style>
  <w:style w:type="character" w:customStyle="1" w:styleId="EmailStyle2042">
    <w:name w:val="EmailStyle2042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152">
    <w:name w:val="EmailStyle2152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32">
    <w:name w:val="EmailStyle232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82">
    <w:name w:val="EmailStyle282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24">
    <w:name w:val="EmailStyle324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5">
    <w:name w:val="EmailStyle32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34">
    <w:name w:val="EmailStyle334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36">
    <w:name w:val="EmailStyle336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226">
    <w:name w:val="EmailStyle226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34">
    <w:name w:val="EmailStyle234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56">
    <w:name w:val="EmailStyle256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285">
    <w:name w:val="EmailStyle285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16">
    <w:name w:val="EmailStyle316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17">
    <w:name w:val="EmailStyle317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29">
    <w:name w:val="EmailStyle329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EmailStyle345">
    <w:name w:val="EmailStyle345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46">
    <w:name w:val="EmailStyle346"/>
    <w:semiHidden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55">
    <w:name w:val="EmailStyle355"/>
    <w:rsid w:val="00E3048E"/>
    <w:rPr>
      <w:rFonts w:ascii="Arial" w:hAnsi="Arial" w:cs="Arial"/>
      <w:color w:val="000080"/>
      <w:sz w:val="20"/>
      <w:szCs w:val="20"/>
    </w:rPr>
  </w:style>
  <w:style w:type="character" w:customStyle="1" w:styleId="EmailStyle357">
    <w:name w:val="EmailStyle357"/>
    <w:semiHidden/>
    <w:rsid w:val="00E3048E"/>
    <w:rPr>
      <w:rFonts w:ascii="Arial" w:hAnsi="Arial" w:cs="Arial"/>
      <w:color w:val="auto"/>
      <w:sz w:val="20"/>
      <w:szCs w:val="20"/>
    </w:rPr>
  </w:style>
  <w:style w:type="character" w:customStyle="1" w:styleId="CONTINUECharChar1">
    <w:name w:val="CONTINUE Char Char1"/>
    <w:basedOn w:val="PARAGRAPHChar"/>
    <w:rsid w:val="00AE59EF"/>
    <w:rPr>
      <w:rFonts w:ascii="Arial" w:hAnsi="Arial" w:cs="Arial"/>
      <w:noProof/>
      <w:spacing w:val="8"/>
      <w:lang w:eastAsia="zh-CN"/>
    </w:rPr>
  </w:style>
  <w:style w:type="character" w:customStyle="1" w:styleId="EmailStyle2045">
    <w:name w:val="EmailStyle204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155">
    <w:name w:val="EmailStyle215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324">
    <w:name w:val="EmailStyle232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2824">
    <w:name w:val="EmailStyle282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213">
    <w:name w:val="EmailStyle321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223">
    <w:name w:val="EmailStyle322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313">
    <w:name w:val="EmailStyle331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333">
    <w:name w:val="EmailStyle333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423">
    <w:name w:val="EmailStyle34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433">
    <w:name w:val="EmailStyle343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493">
    <w:name w:val="EmailStyle34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543">
    <w:name w:val="EmailStyle354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4">
    <w:name w:val="Char Char114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3">
    <w:name w:val="Char Char103"/>
    <w:basedOn w:val="CharChar114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3">
    <w:name w:val="Char Char93"/>
    <w:basedOn w:val="CharChar114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3">
    <w:name w:val="Char Char83"/>
    <w:basedOn w:val="CharChar103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632">
    <w:name w:val="EmailStyle363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642">
    <w:name w:val="EmailStyle364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3">
    <w:name w:val="Char Char123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5">
    <w:name w:val="Char Char35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5">
    <w:name w:val="Char Char25"/>
    <w:basedOn w:val="CharChar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0">
    <w:name w:val="Char Char110"/>
    <w:basedOn w:val="CharChar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9">
    <w:name w:val="Char Char19"/>
    <w:basedOn w:val="CharChar2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702">
    <w:name w:val="EmailStyle370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3">
    <w:name w:val="Char Char73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3">
    <w:name w:val="Char Char63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3">
    <w:name w:val="Char Char53"/>
    <w:rsid w:val="004C59B9"/>
    <w:rPr>
      <w:rFonts w:ascii="Courier New" w:hAnsi="Courier New" w:cs="Courier New"/>
    </w:rPr>
  </w:style>
  <w:style w:type="character" w:customStyle="1" w:styleId="CharChar44">
    <w:name w:val="Char Char44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3752">
    <w:name w:val="EmailStyle375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3">
    <w:name w:val="Zchn Zchn33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3">
    <w:name w:val="Zchn Zchn23"/>
    <w:basedOn w:val="ZchnZchn33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3">
    <w:name w:val="Zchn Zchn13"/>
    <w:basedOn w:val="ZchnZchn33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6">
    <w:name w:val="Zchn Zchn6"/>
    <w:basedOn w:val="ZchnZchn23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3802">
    <w:name w:val="EmailStyle380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12">
    <w:name w:val="EmailStyle381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22">
    <w:name w:val="EmailStyle382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32">
    <w:name w:val="EmailStyle383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843">
    <w:name w:val="EmailStyle384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53">
    <w:name w:val="EmailStyle385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63">
    <w:name w:val="EmailStyle386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73">
    <w:name w:val="EmailStyle387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883">
    <w:name w:val="EmailStyle388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893">
    <w:name w:val="EmailStyle389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03">
    <w:name w:val="EmailStyle390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13">
    <w:name w:val="EmailStyle391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923">
    <w:name w:val="EmailStyle39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33">
    <w:name w:val="EmailStyle393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43">
    <w:name w:val="EmailStyle394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3953">
    <w:name w:val="EmailStyle395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63">
    <w:name w:val="EmailStyle396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73">
    <w:name w:val="EmailStyle397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3983">
    <w:name w:val="EmailStyle398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6">
    <w:name w:val="Char Char116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4">
    <w:name w:val="Char Char104"/>
    <w:basedOn w:val="CharChar11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4">
    <w:name w:val="Char Char94"/>
    <w:basedOn w:val="CharChar11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4">
    <w:name w:val="Char Char84"/>
    <w:basedOn w:val="CharChar104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04">
    <w:name w:val="EmailStyle40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05">
    <w:name w:val="EmailStyle40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4">
    <w:name w:val="Char Char124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6">
    <w:name w:val="Char Char36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6">
    <w:name w:val="Char Char26"/>
    <w:basedOn w:val="CharChar3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5">
    <w:name w:val="Char Char115"/>
    <w:basedOn w:val="CharChar3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00">
    <w:name w:val="Char Char200"/>
    <w:basedOn w:val="CharChar26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11">
    <w:name w:val="EmailStyle41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4">
    <w:name w:val="Char Char74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4">
    <w:name w:val="Char Char64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4">
    <w:name w:val="Char Char54"/>
    <w:rsid w:val="004C59B9"/>
    <w:rPr>
      <w:rFonts w:ascii="Courier New" w:hAnsi="Courier New" w:cs="Courier New"/>
    </w:rPr>
  </w:style>
  <w:style w:type="character" w:customStyle="1" w:styleId="CharChar45">
    <w:name w:val="Char Char45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416">
    <w:name w:val="EmailStyle41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4">
    <w:name w:val="Zchn Zchn34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4">
    <w:name w:val="Zchn Zchn24"/>
    <w:basedOn w:val="ZchnZchn34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4">
    <w:name w:val="Zchn Zchn14"/>
    <w:basedOn w:val="ZchnZchn34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7">
    <w:name w:val="Zchn Zchn7"/>
    <w:basedOn w:val="ZchnZchn24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21">
    <w:name w:val="EmailStyle4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2">
    <w:name w:val="EmailStyle42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3">
    <w:name w:val="EmailStyle42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4">
    <w:name w:val="EmailStyle42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251">
    <w:name w:val="EmailStyle42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61">
    <w:name w:val="EmailStyle42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71">
    <w:name w:val="EmailStyle42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281">
    <w:name w:val="EmailStyle428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291">
    <w:name w:val="EmailStyle42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01">
    <w:name w:val="EmailStyle43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11">
    <w:name w:val="EmailStyle431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21">
    <w:name w:val="EmailStyle432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331">
    <w:name w:val="EmailStyle433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41">
    <w:name w:val="EmailStyle434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51">
    <w:name w:val="EmailStyle43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61">
    <w:name w:val="EmailStyle436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371">
    <w:name w:val="EmailStyle437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81">
    <w:name w:val="EmailStyle438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391">
    <w:name w:val="EmailStyle43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01">
    <w:name w:val="EmailStyle440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11">
    <w:name w:val="EmailStyle441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21">
    <w:name w:val="EmailStyle44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31">
    <w:name w:val="EmailStyle44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41">
    <w:name w:val="EmailStyle444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51">
    <w:name w:val="EmailStyle44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61">
    <w:name w:val="EmailStyle44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71">
    <w:name w:val="EmailStyle44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481">
    <w:name w:val="EmailStyle448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491">
    <w:name w:val="EmailStyle44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01">
    <w:name w:val="EmailStyle45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11">
    <w:name w:val="EmailStyle45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521">
    <w:name w:val="EmailStyle45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31">
    <w:name w:val="EmailStyle453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541">
    <w:name w:val="EmailStyle454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51">
    <w:name w:val="EmailStyle45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61">
    <w:name w:val="EmailStyle456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71">
    <w:name w:val="EmailStyle45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81">
    <w:name w:val="EmailStyle45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591">
    <w:name w:val="EmailStyle45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01">
    <w:name w:val="EmailStyle460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611">
    <w:name w:val="EmailStyle461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21">
    <w:name w:val="EmailStyle46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31">
    <w:name w:val="EmailStyle463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41">
    <w:name w:val="EmailStyle464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51">
    <w:name w:val="EmailStyle46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61">
    <w:name w:val="EmailStyle466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71">
    <w:name w:val="EmailStyle46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681">
    <w:name w:val="EmailStyle46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691">
    <w:name w:val="EmailStyle469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01">
    <w:name w:val="EmailStyle470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11">
    <w:name w:val="EmailStyle47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721">
    <w:name w:val="EmailStyle472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31">
    <w:name w:val="EmailStyle47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41">
    <w:name w:val="EmailStyle474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4751">
    <w:name w:val="EmailStyle475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61">
    <w:name w:val="EmailStyle47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71">
    <w:name w:val="EmailStyle477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781">
    <w:name w:val="EmailStyle478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CharChar118">
    <w:name w:val="Char Char118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5">
    <w:name w:val="Char Char105"/>
    <w:basedOn w:val="CharChar118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5">
    <w:name w:val="Char Char95"/>
    <w:basedOn w:val="CharChar118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5">
    <w:name w:val="Char Char85"/>
    <w:basedOn w:val="CharChar10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86">
    <w:name w:val="EmailStyle48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487">
    <w:name w:val="EmailStyle48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125">
    <w:name w:val="Char Char125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37">
    <w:name w:val="Char Char37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8">
    <w:name w:val="Char Char28"/>
    <w:basedOn w:val="CharChar37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17">
    <w:name w:val="Char Char117"/>
    <w:basedOn w:val="CharChar37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27">
    <w:name w:val="Char Char27"/>
    <w:basedOn w:val="CharChar28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493">
    <w:name w:val="EmailStyle4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CharChar75">
    <w:name w:val="Char Char75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5">
    <w:name w:val="Char Char65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5">
    <w:name w:val="Char Char55"/>
    <w:rsid w:val="004C59B9"/>
    <w:rPr>
      <w:rFonts w:ascii="Courier New" w:hAnsi="Courier New" w:cs="Courier New"/>
    </w:rPr>
  </w:style>
  <w:style w:type="character" w:customStyle="1" w:styleId="CharChar46">
    <w:name w:val="Char Char46"/>
    <w:rsid w:val="004C59B9"/>
    <w:rPr>
      <w:rFonts w:ascii="Arial" w:hAnsi="Arial" w:cs="Arial"/>
      <w:spacing w:val="8"/>
      <w:lang w:val="en-GB" w:eastAsia="zh-CN"/>
    </w:rPr>
  </w:style>
  <w:style w:type="character" w:customStyle="1" w:styleId="EmailStyle498">
    <w:name w:val="EmailStyle49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ZchnZchn35">
    <w:name w:val="Zchn Zchn35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25">
    <w:name w:val="Zchn Zchn25"/>
    <w:basedOn w:val="ZchnZchn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15">
    <w:name w:val="Zchn Zchn15"/>
    <w:basedOn w:val="ZchnZchn35"/>
    <w:rsid w:val="004C59B9"/>
    <w:rPr>
      <w:rFonts w:ascii="Arial" w:hAnsi="Arial" w:cs="Arial"/>
      <w:noProof/>
      <w:spacing w:val="8"/>
      <w:lang w:eastAsia="zh-CN"/>
    </w:rPr>
  </w:style>
  <w:style w:type="character" w:customStyle="1" w:styleId="ZchnZchn8">
    <w:name w:val="Zchn Zchn8"/>
    <w:basedOn w:val="ZchnZchn25"/>
    <w:rsid w:val="004C59B9"/>
    <w:rPr>
      <w:rFonts w:ascii="Arial" w:hAnsi="Arial" w:cs="Arial"/>
      <w:noProof/>
      <w:spacing w:val="8"/>
      <w:lang w:eastAsia="zh-CN"/>
    </w:rPr>
  </w:style>
  <w:style w:type="character" w:customStyle="1" w:styleId="EmailStyle504">
    <w:name w:val="EmailStyle50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5">
    <w:name w:val="EmailStyle50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6">
    <w:name w:val="EmailStyle50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7">
    <w:name w:val="EmailStyle507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08">
    <w:name w:val="EmailStyle508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09">
    <w:name w:val="EmailStyle50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0">
    <w:name w:val="EmailStyle51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1">
    <w:name w:val="EmailStyle51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12">
    <w:name w:val="EmailStyle51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3">
    <w:name w:val="EmailStyle51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4">
    <w:name w:val="EmailStyle51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5">
    <w:name w:val="EmailStyle51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16">
    <w:name w:val="EmailStyle51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7">
    <w:name w:val="EmailStyle51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8">
    <w:name w:val="EmailStyle51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0">
    <w:name w:val="EmailStyle52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1">
    <w:name w:val="EmailStyle52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2">
    <w:name w:val="EmailStyle52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3">
    <w:name w:val="EmailStyle523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4">
    <w:name w:val="EmailStyle52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5">
    <w:name w:val="EmailStyle52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6">
    <w:name w:val="EmailStyle52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7">
    <w:name w:val="EmailStyle527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28">
    <w:name w:val="EmailStyle52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0">
    <w:name w:val="EmailStyle53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1">
    <w:name w:val="EmailStyle53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2">
    <w:name w:val="EmailStyle53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3">
    <w:name w:val="EmailStyle53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4">
    <w:name w:val="EmailStyle53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5">
    <w:name w:val="EmailStyle53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6">
    <w:name w:val="EmailStyle53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7">
    <w:name w:val="EmailStyle53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38">
    <w:name w:val="EmailStyle53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39">
    <w:name w:val="EmailStyle53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0">
    <w:name w:val="EmailStyle54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1">
    <w:name w:val="EmailStyle54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2">
    <w:name w:val="EmailStyle54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43">
    <w:name w:val="EmailStyle54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4">
    <w:name w:val="EmailStyle54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5">
    <w:name w:val="EmailStyle54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6">
    <w:name w:val="EmailStyle54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47">
    <w:name w:val="EmailStyle54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8">
    <w:name w:val="EmailStyle54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49">
    <w:name w:val="EmailStyle54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0">
    <w:name w:val="EmailStyle55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1">
    <w:name w:val="EmailStyle55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2">
    <w:name w:val="EmailStyle55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3">
    <w:name w:val="EmailStyle55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4">
    <w:name w:val="EmailStyle554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5">
    <w:name w:val="EmailStyle555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6">
    <w:name w:val="EmailStyle55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7">
    <w:name w:val="EmailStyle55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58">
    <w:name w:val="EmailStyle55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59">
    <w:name w:val="EmailStyle559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0">
    <w:name w:val="EmailStyle56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1">
    <w:name w:val="EmailStyle56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2">
    <w:name w:val="EmailStyle56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63">
    <w:name w:val="EmailStyle56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4">
    <w:name w:val="EmailStyle56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5">
    <w:name w:val="EmailStyle56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66">
    <w:name w:val="EmailStyle566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7">
    <w:name w:val="EmailStyle56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8">
    <w:name w:val="EmailStyle56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69">
    <w:name w:val="EmailStyle56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0">
    <w:name w:val="EmailStyle57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1">
    <w:name w:val="EmailStyle571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2">
    <w:name w:val="EmailStyle57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3">
    <w:name w:val="EmailStyle573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4">
    <w:name w:val="EmailStyle57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5">
    <w:name w:val="EmailStyle57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6">
    <w:name w:val="EmailStyle57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7">
    <w:name w:val="EmailStyle577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78">
    <w:name w:val="EmailStyle578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79">
    <w:name w:val="EmailStyle579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0">
    <w:name w:val="EmailStyle580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1">
    <w:name w:val="EmailStyle58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2">
    <w:name w:val="EmailStyle582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3">
    <w:name w:val="EmailStyle58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4">
    <w:name w:val="EmailStyle584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5">
    <w:name w:val="EmailStyle585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86">
    <w:name w:val="EmailStyle586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7">
    <w:name w:val="EmailStyle58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8">
    <w:name w:val="EmailStyle588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89">
    <w:name w:val="EmailStyle589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0">
    <w:name w:val="EmailStyle590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1">
    <w:name w:val="EmailStyle591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2">
    <w:name w:val="EmailStyle592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3">
    <w:name w:val="EmailStyle593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4">
    <w:name w:val="EmailStyle594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5">
    <w:name w:val="EmailStyle595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6">
    <w:name w:val="EmailStyle596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597">
    <w:name w:val="EmailStyle597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8">
    <w:name w:val="EmailStyle598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599">
    <w:name w:val="EmailStyle599"/>
    <w:semiHidden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0">
    <w:name w:val="EmailStyle600"/>
    <w:semiHidden/>
    <w:rsid w:val="004C59B9"/>
    <w:rPr>
      <w:rFonts w:ascii="Arial" w:hAnsi="Arial" w:cs="Arial"/>
      <w:color w:val="auto"/>
      <w:sz w:val="20"/>
      <w:szCs w:val="20"/>
    </w:rPr>
  </w:style>
  <w:style w:type="character" w:customStyle="1" w:styleId="EmailStyle601">
    <w:name w:val="EmailStyle601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rsid w:val="004C59B9"/>
    <w:rPr>
      <w:rFonts w:ascii="Arial" w:hAnsi="Arial" w:cs="Arial"/>
      <w:color w:val="000080"/>
      <w:sz w:val="20"/>
      <w:szCs w:val="20"/>
    </w:rPr>
  </w:style>
  <w:style w:type="character" w:customStyle="1" w:styleId="EmailStyle603">
    <w:name w:val="EmailStyle603"/>
    <w:rsid w:val="004C59B9"/>
    <w:rPr>
      <w:rFonts w:ascii="Arial" w:hAnsi="Arial" w:cs="Arial"/>
      <w:color w:val="000080"/>
      <w:sz w:val="20"/>
      <w:szCs w:val="20"/>
    </w:rPr>
  </w:style>
  <w:style w:type="paragraph" w:styleId="Textkrper2">
    <w:name w:val="Body Text 2"/>
    <w:basedOn w:val="Standard"/>
    <w:rsid w:val="004C59B9"/>
    <w:pPr>
      <w:spacing w:after="120" w:line="480" w:lineRule="auto"/>
    </w:pPr>
    <w:rPr>
      <w:rFonts w:eastAsia="MS Mincho"/>
    </w:rPr>
  </w:style>
  <w:style w:type="paragraph" w:styleId="Textkrper3">
    <w:name w:val="Body Text 3"/>
    <w:basedOn w:val="Standard"/>
    <w:rsid w:val="004C59B9"/>
    <w:pPr>
      <w:spacing w:after="120"/>
    </w:pPr>
    <w:rPr>
      <w:rFonts w:eastAsia="MS Mincho"/>
      <w:sz w:val="16"/>
      <w:szCs w:val="16"/>
    </w:rPr>
  </w:style>
  <w:style w:type="paragraph" w:styleId="Textkrper-Erstzeileneinzug">
    <w:name w:val="Body Text First Indent"/>
    <w:basedOn w:val="Textkrper"/>
    <w:rsid w:val="004C59B9"/>
    <w:pPr>
      <w:ind w:firstLine="210"/>
    </w:pPr>
    <w:rPr>
      <w:rFonts w:eastAsia="MS Mincho"/>
    </w:rPr>
  </w:style>
  <w:style w:type="paragraph" w:styleId="Textkrper-Erstzeileneinzug2">
    <w:name w:val="Body Text First Indent 2"/>
    <w:basedOn w:val="Textkrper-Zeileneinzug"/>
    <w:rsid w:val="004C59B9"/>
    <w:pPr>
      <w:ind w:firstLine="210"/>
    </w:pPr>
    <w:rPr>
      <w:rFonts w:eastAsia="MS Mincho"/>
    </w:rPr>
  </w:style>
  <w:style w:type="paragraph" w:styleId="Textkrper-Einzug2">
    <w:name w:val="Body Text Indent 2"/>
    <w:basedOn w:val="Standard"/>
    <w:rsid w:val="004C59B9"/>
    <w:pPr>
      <w:spacing w:after="120" w:line="480" w:lineRule="auto"/>
      <w:ind w:left="360"/>
    </w:pPr>
    <w:rPr>
      <w:rFonts w:eastAsia="MS Mincho"/>
    </w:rPr>
  </w:style>
  <w:style w:type="paragraph" w:styleId="Textkrper-Einzug3">
    <w:name w:val="Body Text Indent 3"/>
    <w:basedOn w:val="Standard"/>
    <w:rsid w:val="004C59B9"/>
    <w:pPr>
      <w:spacing w:after="120"/>
      <w:ind w:left="360"/>
    </w:pPr>
    <w:rPr>
      <w:rFonts w:eastAsia="MS Mincho"/>
      <w:sz w:val="16"/>
      <w:szCs w:val="16"/>
    </w:rPr>
  </w:style>
  <w:style w:type="paragraph" w:styleId="Gruformel">
    <w:name w:val="Closing"/>
    <w:basedOn w:val="Standard"/>
    <w:rsid w:val="004C59B9"/>
    <w:pPr>
      <w:ind w:left="4320"/>
    </w:pPr>
    <w:rPr>
      <w:rFonts w:eastAsia="MS Mincho"/>
    </w:rPr>
  </w:style>
  <w:style w:type="paragraph" w:styleId="E-Mail-Signatur">
    <w:name w:val="E-mail Signature"/>
    <w:basedOn w:val="Standard"/>
    <w:rsid w:val="004C59B9"/>
    <w:rPr>
      <w:rFonts w:eastAsia="MS Mincho"/>
    </w:rPr>
  </w:style>
  <w:style w:type="paragraph" w:styleId="Umschlagadresse">
    <w:name w:val="envelope address"/>
    <w:basedOn w:val="Standard"/>
    <w:uiPriority w:val="99"/>
    <w:unhideWhenUsed/>
    <w:rsid w:val="00261A70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261A70"/>
    <w:rPr>
      <w:rFonts w:ascii="Cambria" w:eastAsia="MS Gothic" w:hAnsi="Cambria" w:cs="Times New Roman"/>
    </w:rPr>
  </w:style>
  <w:style w:type="paragraph" w:styleId="HTMLAdresse">
    <w:name w:val="HTML Address"/>
    <w:basedOn w:val="Standard"/>
    <w:rsid w:val="004C59B9"/>
    <w:rPr>
      <w:rFonts w:eastAsia="MS Mincho"/>
      <w:i/>
      <w:iCs/>
    </w:rPr>
  </w:style>
  <w:style w:type="paragraph" w:styleId="Makrotext">
    <w:name w:val="macro"/>
    <w:semiHidden/>
    <w:rsid w:val="004C59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jc w:val="both"/>
    </w:pPr>
    <w:rPr>
      <w:rFonts w:ascii="Courier New" w:eastAsia="MS Mincho" w:hAnsi="Courier New" w:cs="Courier New"/>
      <w:spacing w:val="8"/>
      <w:lang w:val="en-GB" w:eastAsia="zh-CN"/>
    </w:rPr>
  </w:style>
  <w:style w:type="paragraph" w:styleId="Standardeinzug">
    <w:name w:val="Normal Indent"/>
    <w:basedOn w:val="Standard"/>
    <w:uiPriority w:val="99"/>
    <w:unhideWhenUsed/>
    <w:rsid w:val="00261A70"/>
    <w:pPr>
      <w:ind w:left="567"/>
    </w:pPr>
  </w:style>
  <w:style w:type="paragraph" w:styleId="Fu-Endnotenberschrift">
    <w:name w:val="Note Heading"/>
    <w:basedOn w:val="Standard"/>
    <w:next w:val="Standard"/>
    <w:rsid w:val="004C59B9"/>
    <w:rPr>
      <w:rFonts w:eastAsia="MS Mincho"/>
    </w:rPr>
  </w:style>
  <w:style w:type="paragraph" w:styleId="NurText">
    <w:name w:val="Plain Text"/>
    <w:basedOn w:val="Standard"/>
    <w:link w:val="NurTextZchn"/>
    <w:uiPriority w:val="99"/>
    <w:rsid w:val="004C59B9"/>
    <w:rPr>
      <w:rFonts w:ascii="Courier New" w:eastAsia="MS Mincho" w:hAnsi="Courier New" w:cs="Courier New"/>
    </w:rPr>
  </w:style>
  <w:style w:type="paragraph" w:styleId="Anrede">
    <w:name w:val="Salutation"/>
    <w:basedOn w:val="Standard"/>
    <w:next w:val="Standard"/>
    <w:rsid w:val="004C59B9"/>
    <w:rPr>
      <w:rFonts w:eastAsia="MS Mincho"/>
    </w:rPr>
  </w:style>
  <w:style w:type="paragraph" w:styleId="Unterschrift">
    <w:name w:val="Signature"/>
    <w:basedOn w:val="Standard"/>
    <w:rsid w:val="004C59B9"/>
    <w:pPr>
      <w:ind w:left="4320"/>
    </w:pPr>
    <w:rPr>
      <w:rFonts w:eastAsia="MS Mincho"/>
    </w:rPr>
  </w:style>
  <w:style w:type="paragraph" w:styleId="Untertitel">
    <w:name w:val="Subtitle"/>
    <w:basedOn w:val="Standard"/>
    <w:qFormat/>
    <w:rsid w:val="004C59B9"/>
    <w:pPr>
      <w:spacing w:after="60"/>
      <w:jc w:val="center"/>
      <w:outlineLvl w:val="1"/>
    </w:pPr>
    <w:rPr>
      <w:rFonts w:eastAsia="MS Mincho"/>
      <w:sz w:val="24"/>
      <w:szCs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61A70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61A70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character" w:customStyle="1" w:styleId="CharChar119">
    <w:name w:val="Char Char119"/>
    <w:basedOn w:val="PARAGRAPHChar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06">
    <w:name w:val="Char Char106"/>
    <w:basedOn w:val="CharChar119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90">
    <w:name w:val="Char Char90"/>
    <w:basedOn w:val="CharChar119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80">
    <w:name w:val="Char Char80"/>
    <w:basedOn w:val="CharChar106"/>
    <w:rsid w:val="004C59B9"/>
    <w:rPr>
      <w:rFonts w:ascii="Arial" w:hAnsi="Arial" w:cs="Arial"/>
      <w:noProof/>
      <w:spacing w:val="8"/>
      <w:lang w:eastAsia="zh-CN"/>
    </w:rPr>
  </w:style>
  <w:style w:type="character" w:customStyle="1" w:styleId="CharChar120">
    <w:name w:val="Char Char120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70">
    <w:name w:val="Char Char70"/>
    <w:rsid w:val="004C59B9"/>
    <w:rPr>
      <w:rFonts w:ascii="Arial" w:hAnsi="Arial" w:cs="Arial"/>
      <w:spacing w:val="8"/>
      <w:lang w:val="en-GB" w:eastAsia="zh-CN"/>
    </w:rPr>
  </w:style>
  <w:style w:type="character" w:customStyle="1" w:styleId="CharChar60">
    <w:name w:val="Char Char60"/>
    <w:rsid w:val="004C59B9"/>
    <w:rPr>
      <w:rFonts w:ascii="Arial" w:hAnsi="Arial" w:cs="Arial"/>
      <w:noProof/>
      <w:color w:val="FF00FF"/>
      <w:spacing w:val="8"/>
      <w:sz w:val="24"/>
      <w:szCs w:val="24"/>
      <w:u w:val="wave"/>
    </w:rPr>
  </w:style>
  <w:style w:type="character" w:customStyle="1" w:styleId="CharChar50">
    <w:name w:val="Char Char50"/>
    <w:rsid w:val="004C59B9"/>
    <w:rPr>
      <w:rFonts w:ascii="Courier New" w:hAnsi="Courier New" w:cs="Courier New"/>
    </w:rPr>
  </w:style>
  <w:style w:type="character" w:customStyle="1" w:styleId="CharChar40">
    <w:name w:val="Char Char40"/>
    <w:rsid w:val="004C59B9"/>
    <w:rPr>
      <w:rFonts w:ascii="Arial" w:hAnsi="Arial" w:cs="Arial"/>
      <w:spacing w:val="8"/>
      <w:lang w:val="en-GB" w:eastAsia="zh-CN"/>
    </w:rPr>
  </w:style>
  <w:style w:type="character" w:customStyle="1" w:styleId="termdef">
    <w:name w:val="termdef"/>
    <w:rsid w:val="004C59B9"/>
    <w:rPr>
      <w:color w:val="850021"/>
    </w:rPr>
  </w:style>
  <w:style w:type="paragraph" w:customStyle="1" w:styleId="Listennummer1">
    <w:name w:val="Listennummer1"/>
    <w:basedOn w:val="Listennummer"/>
    <w:rsid w:val="0040373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ListennummerBegin">
    <w:name w:val="ListennummerBegin"/>
    <w:basedOn w:val="Listennummer1"/>
    <w:rsid w:val="00403737"/>
    <w:pPr>
      <w:numPr>
        <w:numId w:val="8"/>
      </w:numPr>
    </w:pPr>
  </w:style>
  <w:style w:type="character" w:customStyle="1" w:styleId="ZchnZchn100">
    <w:name w:val="Zchn Zchn100"/>
    <w:rsid w:val="000B6BDF"/>
  </w:style>
  <w:style w:type="character" w:customStyle="1" w:styleId="ZchnZchn9">
    <w:name w:val="Zchn Zchn9"/>
    <w:rsid w:val="000B6BDF"/>
  </w:style>
  <w:style w:type="character" w:customStyle="1" w:styleId="ZchnZchn80">
    <w:name w:val="Zchn Zchn80"/>
    <w:rsid w:val="000B6BDF"/>
  </w:style>
  <w:style w:type="character" w:customStyle="1" w:styleId="ZchnZchn110">
    <w:name w:val="Zchn Zchn110"/>
    <w:rsid w:val="000B6BDF"/>
    <w:rPr>
      <w:rFonts w:ascii="Arial" w:hAnsi="Arial" w:cs="Arial"/>
      <w:spacing w:val="8"/>
      <w:lang w:val="en-GB" w:eastAsia="zh-CN"/>
    </w:rPr>
  </w:style>
  <w:style w:type="character" w:customStyle="1" w:styleId="ZchnZchn140">
    <w:name w:val="Zchn Zchn140"/>
    <w:rsid w:val="00FB2CF9"/>
  </w:style>
  <w:style w:type="character" w:customStyle="1" w:styleId="ZchnZchn130">
    <w:name w:val="Zchn Zchn130"/>
    <w:rsid w:val="00FB2CF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20">
    <w:name w:val="Zchn Zchn120"/>
    <w:rsid w:val="00FB2CF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50">
    <w:name w:val="Zchn Zchn150"/>
    <w:rsid w:val="00FB2CF9"/>
    <w:rPr>
      <w:rFonts w:ascii="Arial" w:hAnsi="Arial" w:cs="Arial"/>
      <w:spacing w:val="8"/>
      <w:lang w:val="en-GB" w:eastAsia="zh-CN"/>
    </w:rPr>
  </w:style>
  <w:style w:type="character" w:customStyle="1" w:styleId="ZchnZchn18">
    <w:name w:val="Zchn Zchn18"/>
    <w:rsid w:val="00846949"/>
  </w:style>
  <w:style w:type="character" w:customStyle="1" w:styleId="ZchnZchn17">
    <w:name w:val="Zchn Zchn17"/>
    <w:rsid w:val="0084694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6">
    <w:name w:val="Zchn Zchn16"/>
    <w:rsid w:val="00846949"/>
    <w:rPr>
      <w:rFonts w:ascii="Arial" w:eastAsia="MS Mincho" w:hAnsi="Arial" w:cs="Arial"/>
      <w:spacing w:val="8"/>
      <w:lang w:val="en-GB" w:eastAsia="zh-CN" w:bidi="ar-SA"/>
    </w:rPr>
  </w:style>
  <w:style w:type="character" w:customStyle="1" w:styleId="ZchnZchn19">
    <w:name w:val="Zchn Zchn19"/>
    <w:rsid w:val="00846949"/>
    <w:rPr>
      <w:rFonts w:ascii="Arial" w:hAnsi="Arial" w:cs="Arial"/>
      <w:spacing w:val="8"/>
      <w:lang w:val="en-GB" w:eastAsia="zh-CN"/>
    </w:rPr>
  </w:style>
  <w:style w:type="paragraph" w:customStyle="1" w:styleId="WG1ATERM-number3">
    <w:name w:val="WG1A_TERM-number3"/>
    <w:basedOn w:val="berschrift3"/>
    <w:next w:val="TERM"/>
    <w:rsid w:val="00A65F36"/>
    <w:pPr>
      <w:spacing w:after="0"/>
      <w:outlineLvl w:val="9"/>
    </w:pPr>
  </w:style>
  <w:style w:type="paragraph" w:customStyle="1" w:styleId="CODE-TableCell">
    <w:name w:val="CODE-TableCell"/>
    <w:basedOn w:val="CODE"/>
    <w:qFormat/>
    <w:rsid w:val="00261A70"/>
    <w:rPr>
      <w:sz w:val="16"/>
    </w:rPr>
  </w:style>
  <w:style w:type="paragraph" w:customStyle="1" w:styleId="ListDash">
    <w:name w:val="List Dash"/>
    <w:basedOn w:val="Aufzhlungszeichen"/>
    <w:qFormat/>
    <w:rsid w:val="00261A70"/>
    <w:pPr>
      <w:numPr>
        <w:numId w:val="1"/>
      </w:numPr>
    </w:pPr>
  </w:style>
  <w:style w:type="paragraph" w:customStyle="1" w:styleId="TERM-number3">
    <w:name w:val="TERM-number 3"/>
    <w:basedOn w:val="berschrift3"/>
    <w:next w:val="TERM"/>
    <w:rsid w:val="00261A70"/>
    <w:pPr>
      <w:spacing w:after="0"/>
      <w:ind w:left="0" w:firstLine="0"/>
      <w:outlineLvl w:val="9"/>
    </w:pPr>
  </w:style>
  <w:style w:type="character" w:customStyle="1" w:styleId="SMALLCAPS">
    <w:name w:val="SMALL CAPS"/>
    <w:rsid w:val="00261A70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berschrift3"/>
    <w:next w:val="PARAGRAPH"/>
    <w:rsid w:val="00261A7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Aufzhlungszeichen2"/>
    <w:rsid w:val="00261A70"/>
    <w:pPr>
      <w:numPr>
        <w:numId w:val="12"/>
      </w:numPr>
      <w:tabs>
        <w:tab w:val="clear" w:pos="340"/>
      </w:tabs>
    </w:pPr>
  </w:style>
  <w:style w:type="paragraph" w:customStyle="1" w:styleId="NumberedPARAlevel2">
    <w:name w:val="Numbered PARA (level 2)"/>
    <w:basedOn w:val="berschrift2"/>
    <w:next w:val="PARAGRAPH"/>
    <w:rsid w:val="00261A7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Standard"/>
    <w:rsid w:val="00261A70"/>
    <w:pPr>
      <w:numPr>
        <w:numId w:val="1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Standard"/>
    <w:rsid w:val="00261A70"/>
    <w:pPr>
      <w:numPr>
        <w:numId w:val="13"/>
      </w:numPr>
      <w:snapToGrid w:val="0"/>
      <w:spacing w:after="100"/>
    </w:pPr>
  </w:style>
  <w:style w:type="paragraph" w:customStyle="1" w:styleId="PARAEQUATION">
    <w:name w:val="PARAEQUATION"/>
    <w:basedOn w:val="Standard"/>
    <w:next w:val="PARAGRAPH"/>
    <w:qFormat/>
    <w:rsid w:val="00261A70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61A70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61A70"/>
    <w:rPr>
      <w:b w:val="0"/>
    </w:rPr>
  </w:style>
  <w:style w:type="paragraph" w:customStyle="1" w:styleId="TERM-note">
    <w:name w:val="TERM-note"/>
    <w:basedOn w:val="NOTE"/>
    <w:next w:val="TERM-number"/>
    <w:qFormat/>
    <w:rsid w:val="00261A70"/>
  </w:style>
  <w:style w:type="paragraph" w:customStyle="1" w:styleId="EXAMPLE">
    <w:name w:val="EXAMPLE"/>
    <w:basedOn w:val="NOTE"/>
    <w:next w:val="PARAGRAPH"/>
    <w:qFormat/>
    <w:rsid w:val="00261A70"/>
  </w:style>
  <w:style w:type="paragraph" w:customStyle="1" w:styleId="TERM-example">
    <w:name w:val="TERM-example"/>
    <w:basedOn w:val="EXAMPLE"/>
    <w:next w:val="TERM-number"/>
    <w:qFormat/>
    <w:rsid w:val="00261A70"/>
  </w:style>
  <w:style w:type="paragraph" w:customStyle="1" w:styleId="TERM-source">
    <w:name w:val="TERM-source"/>
    <w:basedOn w:val="Standard"/>
    <w:next w:val="TERM-number"/>
    <w:qFormat/>
    <w:rsid w:val="00261A70"/>
    <w:pPr>
      <w:snapToGrid w:val="0"/>
      <w:spacing w:before="100" w:after="200"/>
    </w:pPr>
  </w:style>
  <w:style w:type="paragraph" w:customStyle="1" w:styleId="TERM-number4">
    <w:name w:val="TERM-number 4"/>
    <w:basedOn w:val="berschrift4"/>
    <w:next w:val="TERM"/>
    <w:qFormat/>
    <w:rsid w:val="00261A70"/>
    <w:pPr>
      <w:spacing w:after="0"/>
      <w:outlineLvl w:val="9"/>
    </w:pPr>
  </w:style>
  <w:style w:type="character" w:customStyle="1" w:styleId="SMALLCAPSemphasis">
    <w:name w:val="SMALL CAPS emphasis"/>
    <w:qFormat/>
    <w:rsid w:val="00261A70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261A70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261A70"/>
    <w:pPr>
      <w:numPr>
        <w:numId w:val="15"/>
      </w:numPr>
      <w:jc w:val="left"/>
    </w:pPr>
  </w:style>
  <w:style w:type="paragraph" w:customStyle="1" w:styleId="ListNumberalt">
    <w:name w:val="List Number alt"/>
    <w:basedOn w:val="Standard"/>
    <w:qFormat/>
    <w:rsid w:val="00261A70"/>
    <w:pPr>
      <w:numPr>
        <w:numId w:val="16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61A70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61A70"/>
    <w:pPr>
      <w:numPr>
        <w:ilvl w:val="2"/>
      </w:numPr>
    </w:pPr>
  </w:style>
  <w:style w:type="character" w:customStyle="1" w:styleId="SUBscript-small">
    <w:name w:val="SUBscript-small"/>
    <w:qFormat/>
    <w:rsid w:val="00261A70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61A70"/>
    <w:rPr>
      <w:kern w:val="0"/>
      <w:position w:val="6"/>
      <w:sz w:val="12"/>
      <w:szCs w:val="16"/>
    </w:rPr>
  </w:style>
  <w:style w:type="character" w:styleId="IntensiveHervorhebung">
    <w:name w:val="Intense Emphasis"/>
    <w:uiPriority w:val="21"/>
    <w:qFormat/>
    <w:rsid w:val="00261A70"/>
    <w:rPr>
      <w:b/>
      <w:bCs/>
      <w:i/>
      <w:iCs/>
      <w:color w:val="auto"/>
    </w:rPr>
  </w:style>
  <w:style w:type="paragraph" w:customStyle="1" w:styleId="FIGURE0">
    <w:name w:val="FIGURE"/>
    <w:basedOn w:val="Standard"/>
    <w:next w:val="FIGURE-title"/>
    <w:qFormat/>
    <w:rsid w:val="00261A70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Standard"/>
    <w:uiPriority w:val="99"/>
    <w:semiHidden/>
    <w:qFormat/>
    <w:rsid w:val="00261A70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61A70"/>
    <w:pPr>
      <w:numPr>
        <w:numId w:val="17"/>
      </w:numPr>
    </w:pPr>
  </w:style>
  <w:style w:type="numbering" w:customStyle="1" w:styleId="Headings">
    <w:name w:val="Headings"/>
    <w:rsid w:val="00261A70"/>
    <w:pPr>
      <w:numPr>
        <w:numId w:val="19"/>
      </w:numPr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61A70"/>
  </w:style>
  <w:style w:type="paragraph" w:styleId="Listenabsatz">
    <w:name w:val="List Paragraph"/>
    <w:basedOn w:val="Standard"/>
    <w:uiPriority w:val="34"/>
    <w:qFormat/>
    <w:rsid w:val="00261A70"/>
    <w:pPr>
      <w:ind w:left="567"/>
    </w:pPr>
  </w:style>
  <w:style w:type="paragraph" w:styleId="KeinLeerraum">
    <w:name w:val="No Spacing"/>
    <w:uiPriority w:val="1"/>
    <w:qFormat/>
    <w:rsid w:val="00261A70"/>
    <w:pPr>
      <w:jc w:val="both"/>
    </w:pPr>
    <w:rPr>
      <w:rFonts w:ascii="Arial" w:hAnsi="Arial" w:cs="Arial"/>
      <w:spacing w:val="8"/>
      <w:lang w:val="en-GB" w:eastAsia="zh-CN"/>
    </w:rPr>
  </w:style>
  <w:style w:type="paragraph" w:styleId="Inhaltsverzeichnisberschrift">
    <w:name w:val="TOC Heading"/>
    <w:basedOn w:val="berschrift1"/>
    <w:next w:val="Standard"/>
    <w:uiPriority w:val="39"/>
    <w:qFormat/>
    <w:rsid w:val="00261A70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TableTextChar">
    <w:name w:val="TableText Char"/>
    <w:link w:val="TableText"/>
    <w:rsid w:val="00672701"/>
    <w:rPr>
      <w:rFonts w:ascii="Arial" w:hAnsi="Arial"/>
      <w:noProof/>
      <w:color w:val="000000"/>
      <w:sz w:val="16"/>
      <w:lang w:val="en-US" w:eastAsia="en-US"/>
    </w:rPr>
  </w:style>
  <w:style w:type="paragraph" w:customStyle="1" w:styleId="StyleSectionHeadingArial">
    <w:name w:val="Style Section Heading + Arial"/>
    <w:basedOn w:val="PARAGRAPH"/>
    <w:rsid w:val="00831A82"/>
    <w:rPr>
      <w:b/>
      <w:bCs/>
      <w:noProof w:val="0"/>
    </w:rPr>
  </w:style>
  <w:style w:type="paragraph" w:styleId="berarbeitung">
    <w:name w:val="Revision"/>
    <w:hidden/>
    <w:uiPriority w:val="99"/>
    <w:semiHidden/>
    <w:rsid w:val="002D72C0"/>
    <w:rPr>
      <w:rFonts w:ascii="Arial" w:hAnsi="Arial" w:cs="Arial"/>
      <w:noProof/>
      <w:spacing w:val="8"/>
      <w:lang w:val="en-GB"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39777C"/>
    <w:rPr>
      <w:rFonts w:ascii="Courier New" w:eastAsia="MS Mincho" w:hAnsi="Courier New" w:cs="Courier New"/>
      <w:noProof/>
      <w:spacing w:val="8"/>
      <w:lang w:val="en-GB"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1248"/>
    <w:rPr>
      <w:rFonts w:ascii="Arial" w:hAnsi="Arial" w:cs="Arial"/>
      <w:noProof/>
      <w:spacing w:val="8"/>
      <w:lang w:val="en-GB" w:eastAsia="zh-CN"/>
    </w:rPr>
  </w:style>
  <w:style w:type="paragraph" w:customStyle="1" w:styleId="FlietextEinzug">
    <w:name w:val="Fließtext Einzug"/>
    <w:basedOn w:val="Standard"/>
    <w:qFormat/>
    <w:rsid w:val="0003265E"/>
    <w:pPr>
      <w:ind w:left="284"/>
    </w:pPr>
    <w:rPr>
      <w:rFonts w:ascii="Times New Roman" w:eastAsia="Arial Unicode MS" w:hAnsi="Times New Roman" w:cs="Times New Roman"/>
      <w:spacing w:val="0"/>
      <w:lang w:val="de-DE" w:eastAsia="ja-JP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72599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00CBA"/>
    <w:rPr>
      <w:color w:val="808080"/>
      <w:shd w:val="clear" w:color="auto" w:fill="E6E6E6"/>
    </w:rPr>
  </w:style>
  <w:style w:type="character" w:customStyle="1" w:styleId="highlight">
    <w:name w:val="highlight"/>
    <w:basedOn w:val="Absatz-Standardschriftart"/>
    <w:rsid w:val="00DA4A87"/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F260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961F9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semiHidden/>
    <w:unhideWhenUsed/>
    <w:rsid w:val="009E3600"/>
    <w:rPr>
      <w:color w:val="605E5C"/>
      <w:shd w:val="clear" w:color="auto" w:fill="E1DFDD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D53133"/>
    <w:rPr>
      <w:color w:val="605E5C"/>
      <w:shd w:val="clear" w:color="auto" w:fill="E1DFDD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BE25F8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A0251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semiHidden/>
    <w:unhideWhenUsed/>
    <w:rsid w:val="000F77F2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bsatz-Standardschriftart"/>
    <w:uiPriority w:val="99"/>
    <w:semiHidden/>
    <w:unhideWhenUsed/>
    <w:rsid w:val="008368FC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AE6F85"/>
  </w:style>
  <w:style w:type="character" w:customStyle="1" w:styleId="eop">
    <w:name w:val="eop"/>
    <w:basedOn w:val="Absatz-Standardschriftart"/>
    <w:rsid w:val="00AE6F8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5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3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78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200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10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567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413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8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67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571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7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2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8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4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0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4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7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51290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854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4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0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51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64419189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67445602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21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78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b9e896-61d4-41d9-a509-899706d44a86">
      <Terms xmlns="http://schemas.microsoft.com/office/infopath/2007/PartnerControls"/>
    </lcf76f155ced4ddcb4097134ff3c332f>
    <TaxCatchAll xmlns="370f3a64-96e7-4b48-8237-2b0219cd8c79" xsi:nil="true"/>
    <SharedWithUsers xmlns="370f3a64-96e7-4b48-8237-2b0219cd8c7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F880B5135B84F898B2537C3A1C064" ma:contentTypeVersion="17" ma:contentTypeDescription="Create a new document." ma:contentTypeScope="" ma:versionID="19cf560311204ff257392c595ff62c7d">
  <xsd:schema xmlns:xsd="http://www.w3.org/2001/XMLSchema" xmlns:xs="http://www.w3.org/2001/XMLSchema" xmlns:p="http://schemas.microsoft.com/office/2006/metadata/properties" xmlns:ns2="59b9e896-61d4-41d9-a509-899706d44a86" xmlns:ns3="370f3a64-96e7-4b48-8237-2b0219cd8c79" targetNamespace="http://schemas.microsoft.com/office/2006/metadata/properties" ma:root="true" ma:fieldsID="95c4f00bab4d06697e7fba0a5a863678" ns2:_="" ns3:_="">
    <xsd:import namespace="59b9e896-61d4-41d9-a509-899706d44a86"/>
    <xsd:import namespace="370f3a64-96e7-4b48-8237-2b0219cd8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9e896-61d4-41d9-a509-899706d44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291a5-fc6f-439c-b0f9-7a6f508a2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f3a64-96e7-4b48-8237-2b0219cd8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8e6c68-c356-4f36-a044-132a0cbcb2d7}" ma:internalName="TaxCatchAll" ma:showField="CatchAllData" ma:web="370f3a64-96e7-4b48-8237-2b0219cd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0EB3-A9BD-4AC6-BA63-7CDBCA322C8C}">
  <ds:schemaRefs>
    <ds:schemaRef ds:uri="http://schemas.microsoft.com/office/2006/metadata/properties"/>
    <ds:schemaRef ds:uri="http://schemas.microsoft.com/office/infopath/2007/PartnerControls"/>
    <ds:schemaRef ds:uri="59b9e896-61d4-41d9-a509-899706d44a86"/>
    <ds:schemaRef ds:uri="370f3a64-96e7-4b48-8237-2b0219cd8c79"/>
  </ds:schemaRefs>
</ds:datastoreItem>
</file>

<file path=customXml/itemProps2.xml><?xml version="1.0" encoding="utf-8"?>
<ds:datastoreItem xmlns:ds="http://schemas.openxmlformats.org/officeDocument/2006/customXml" ds:itemID="{70968877-B643-4349-A65B-ECEF20AED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4336F-96C0-42BA-B7FB-6601979A2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9e896-61d4-41d9-a509-899706d44a86"/>
    <ds:schemaRef ds:uri="370f3a64-96e7-4b48-8237-2b0219cd8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9594B-80EF-4165-945E-701CD1C2CFB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482E39-0447-4C16-8A82-CAB858C7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OPC Unified Architecture</vt:lpstr>
      <vt:lpstr>OPC Unified Architecture</vt:lpstr>
    </vt:vector>
  </TitlesOfParts>
  <Manager>OPC UA WG</Manager>
  <Company>OPC Foundation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Unified Architecture</dc:title>
  <dc:subject>Industrial Communications</dc:subject>
  <dc:creator>Matthias Damm</dc:creator>
  <cp:keywords/>
  <dc:description/>
  <cp:lastModifiedBy>Matthias Damm</cp:lastModifiedBy>
  <cp:revision>534</cp:revision>
  <cp:lastPrinted>2023-12-13T17:08:00Z</cp:lastPrinted>
  <dcterms:created xsi:type="dcterms:W3CDTF">2022-03-08T18:43:00Z</dcterms:created>
  <dcterms:modified xsi:type="dcterms:W3CDTF">2024-09-11T19:47:00Z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CVersion">
    <vt:lpwstr>1.05.04 RC1</vt:lpwstr>
  </property>
  <property fmtid="{D5CDD505-2E9C-101B-9397-08002B2CF9AE}" pid="3" name="OPCReleaseType">
    <vt:lpwstr>Release Candidate</vt:lpwstr>
  </property>
  <property fmtid="{D5CDD505-2E9C-101B-9397-08002B2CF9AE}" pid="4" name="Date completed">
    <vt:lpwstr>2024-06-30</vt:lpwstr>
  </property>
  <property fmtid="{D5CDD505-2E9C-101B-9397-08002B2CF9AE}" pid="5" name="Part Name">
    <vt:lpwstr>PubSub</vt:lpwstr>
  </property>
  <property fmtid="{D5CDD505-2E9C-101B-9397-08002B2CF9AE}" pid="6" name="Part Number">
    <vt:lpwstr>Part 14</vt:lpwstr>
  </property>
  <property fmtid="{D5CDD505-2E9C-101B-9397-08002B2CF9AE}" pid="7" name="HeaderLeft">
    <vt:lpwstr>OPC 10000-14: PubSub</vt:lpwstr>
  </property>
  <property fmtid="{D5CDD505-2E9C-101B-9397-08002B2CF9AE}" pid="8" name="Part2Desc">
    <vt:lpwstr>OPC Unified Architecture - Part 2: Security Model</vt:lpwstr>
  </property>
  <property fmtid="{D5CDD505-2E9C-101B-9397-08002B2CF9AE}" pid="9" name="Part2URL">
    <vt:lpwstr>http://www.opcfoundation.org/UA/Part2/</vt:lpwstr>
  </property>
  <property fmtid="{D5CDD505-2E9C-101B-9397-08002B2CF9AE}" pid="10" name="Part3Desc">
    <vt:lpwstr>OPC Unified Architecture - Part 3: Address Space Model</vt:lpwstr>
  </property>
  <property fmtid="{D5CDD505-2E9C-101B-9397-08002B2CF9AE}" pid="11" name="Part3URL">
    <vt:lpwstr>http://www.opcfoundation.org/UA/Part3/</vt:lpwstr>
  </property>
  <property fmtid="{D5CDD505-2E9C-101B-9397-08002B2CF9AE}" pid="12" name="Part4Desc">
    <vt:lpwstr>OPC Unified Architecture - Part 4: Services</vt:lpwstr>
  </property>
  <property fmtid="{D5CDD505-2E9C-101B-9397-08002B2CF9AE}" pid="13" name="Part4URL">
    <vt:lpwstr>http://www.opcfoundation.org/UA/Part4/</vt:lpwstr>
  </property>
  <property fmtid="{D5CDD505-2E9C-101B-9397-08002B2CF9AE}" pid="14" name="Part5Desc">
    <vt:lpwstr>OPC Unified Architecture - Part 5: Information Model</vt:lpwstr>
  </property>
  <property fmtid="{D5CDD505-2E9C-101B-9397-08002B2CF9AE}" pid="15" name="Part5URL">
    <vt:lpwstr>http://www.opcfoundation.org/UA/Part5/</vt:lpwstr>
  </property>
  <property fmtid="{D5CDD505-2E9C-101B-9397-08002B2CF9AE}" pid="16" name="Part6Desc">
    <vt:lpwstr>OPC Unified Architecture - Part 6: Mappings</vt:lpwstr>
  </property>
  <property fmtid="{D5CDD505-2E9C-101B-9397-08002B2CF9AE}" pid="17" name="Part6URL">
    <vt:lpwstr>http://www.opcfoundation.org/UA/Part6/</vt:lpwstr>
  </property>
  <property fmtid="{D5CDD505-2E9C-101B-9397-08002B2CF9AE}" pid="18" name="Part7Desc">
    <vt:lpwstr>OPC Unified Architecture - Part 7: Profiles</vt:lpwstr>
  </property>
  <property fmtid="{D5CDD505-2E9C-101B-9397-08002B2CF9AE}" pid="19" name="Part7URL">
    <vt:lpwstr>http://www.opcfoundation.org/UA/Part7/</vt:lpwstr>
  </property>
  <property fmtid="{D5CDD505-2E9C-101B-9397-08002B2CF9AE}" pid="20" name="Part8Desc">
    <vt:lpwstr>OPC Unified Architecture - Part 8: Data Access</vt:lpwstr>
  </property>
  <property fmtid="{D5CDD505-2E9C-101B-9397-08002B2CF9AE}" pid="21" name="Part8URL">
    <vt:lpwstr>http://www.opcfoundation.org/UA/Part8/</vt:lpwstr>
  </property>
  <property fmtid="{D5CDD505-2E9C-101B-9397-08002B2CF9AE}" pid="22" name="Part9Desc">
    <vt:lpwstr>OPC Unified Architecture - Part 9: Alarms and Conditions</vt:lpwstr>
  </property>
  <property fmtid="{D5CDD505-2E9C-101B-9397-08002B2CF9AE}" pid="23" name="Part9URL">
    <vt:lpwstr>http://www.opcfoundation.org/UA/Part9/</vt:lpwstr>
  </property>
  <property fmtid="{D5CDD505-2E9C-101B-9397-08002B2CF9AE}" pid="24" name="Part10Desc">
    <vt:lpwstr>OPC Unified Architecture - Part 10: Programs</vt:lpwstr>
  </property>
  <property fmtid="{D5CDD505-2E9C-101B-9397-08002B2CF9AE}" pid="25" name="Part10URL">
    <vt:lpwstr>http://www.opcfoundation.org/UA/Part10/</vt:lpwstr>
  </property>
  <property fmtid="{D5CDD505-2E9C-101B-9397-08002B2CF9AE}" pid="26" name="Part11Desc">
    <vt:lpwstr>OPC Unified Architecture - Part 11: Historical Access</vt:lpwstr>
  </property>
  <property fmtid="{D5CDD505-2E9C-101B-9397-08002B2CF9AE}" pid="27" name="Part11URL">
    <vt:lpwstr>http://www.opcfoundation.org/UA/Part11/</vt:lpwstr>
  </property>
  <property fmtid="{D5CDD505-2E9C-101B-9397-08002B2CF9AE}" pid="28" name="Part12Desc">
    <vt:lpwstr>OPC Unified Architecture - Part 12: Discovery and Global Services</vt:lpwstr>
  </property>
  <property fmtid="{D5CDD505-2E9C-101B-9397-08002B2CF9AE}" pid="29" name="Part12URL">
    <vt:lpwstr>http://www.opcfoundation.org/UA/Part12/</vt:lpwstr>
  </property>
  <property fmtid="{D5CDD505-2E9C-101B-9397-08002B2CF9AE}" pid="30" name="Part1Desc">
    <vt:lpwstr>OPC Unified Architecture - Part 1: Overview and Concepts</vt:lpwstr>
  </property>
  <property fmtid="{D5CDD505-2E9C-101B-9397-08002B2CF9AE}" pid="31" name="Part1URL">
    <vt:lpwstr>http://www.opcfoundation.org/UA/Part1/</vt:lpwstr>
  </property>
  <property fmtid="{D5CDD505-2E9C-101B-9397-08002B2CF9AE}" pid="32" name="Part13URL">
    <vt:lpwstr>http://www.opcfoundation.org/UA/Part13/</vt:lpwstr>
  </property>
  <property fmtid="{D5CDD505-2E9C-101B-9397-08002B2CF9AE}" pid="33" name="Part13Desc">
    <vt:lpwstr>OPC Unified Architecture - Part 13: Aggregates</vt:lpwstr>
  </property>
  <property fmtid="{D5CDD505-2E9C-101B-9397-08002B2CF9AE}" pid="34" name="Formatted by IEC">
    <vt:lpwstr/>
  </property>
  <property fmtid="{D5CDD505-2E9C-101B-9397-08002B2CF9AE}" pid="35" name="_Category">
    <vt:lpwstr/>
  </property>
  <property fmtid="{D5CDD505-2E9C-101B-9397-08002B2CF9AE}" pid="36" name="Categories">
    <vt:lpwstr/>
  </property>
  <property fmtid="{D5CDD505-2E9C-101B-9397-08002B2CF9AE}" pid="37" name="Approval Level">
    <vt:lpwstr/>
  </property>
  <property fmtid="{D5CDD505-2E9C-101B-9397-08002B2CF9AE}" pid="38" name="Keywords">
    <vt:lpwstr/>
  </property>
  <property fmtid="{D5CDD505-2E9C-101B-9397-08002B2CF9AE}" pid="39" name="_Author">
    <vt:lpwstr>Matthias Damm</vt:lpwstr>
  </property>
  <property fmtid="{D5CDD505-2E9C-101B-9397-08002B2CF9AE}" pid="40" name="_Comments">
    <vt:lpwstr/>
  </property>
  <property fmtid="{D5CDD505-2E9C-101B-9397-08002B2CF9AE}" pid="41" name="Assigned To">
    <vt:lpwstr/>
  </property>
  <property fmtid="{D5CDD505-2E9C-101B-9397-08002B2CF9AE}" pid="42" name="Subject">
    <vt:lpwstr>Industrial Communications</vt:lpwstr>
  </property>
  <property fmtid="{D5CDD505-2E9C-101B-9397-08002B2CF9AE}" pid="43" name="ContentTypeId">
    <vt:lpwstr>0x010100F2FF880B5135B84F898B2537C3A1C064</vt:lpwstr>
  </property>
  <property fmtid="{D5CDD505-2E9C-101B-9397-08002B2CF9AE}" pid="44" name="_NewReviewCycle">
    <vt:lpwstr/>
  </property>
  <property fmtid="{D5CDD505-2E9C-101B-9397-08002B2CF9AE}" pid="45" name="DocNumber">
    <vt:lpwstr>OPC 10000-14</vt:lpwstr>
  </property>
  <property fmtid="{D5CDD505-2E9C-101B-9397-08002B2CF9AE}" pid="46" name="Part22Desc">
    <vt:lpwstr>OPC Unified Architecture - Part 22: Base Network Model</vt:lpwstr>
  </property>
  <property fmtid="{D5CDD505-2E9C-101B-9397-08002B2CF9AE}" pid="47" name="Part22URL">
    <vt:lpwstr>http://www.opcfoundation.org/UA/Part22/</vt:lpwstr>
  </property>
  <property fmtid="{D5CDD505-2E9C-101B-9397-08002B2CF9AE}" pid="48" name="Part20URL">
    <vt:lpwstr>http://www.opcfoundation.org/UA/Part20/</vt:lpwstr>
  </property>
  <property fmtid="{D5CDD505-2E9C-101B-9397-08002B2CF9AE}" pid="49" name="Part20Desc">
    <vt:lpwstr>OPC Unified Architecture - Part 20: File Transfer</vt:lpwstr>
  </property>
  <property fmtid="{D5CDD505-2E9C-101B-9397-08002B2CF9AE}" pid="50" name="SharedWithUsers">
    <vt:lpwstr/>
  </property>
  <property fmtid="{D5CDD505-2E9C-101B-9397-08002B2CF9AE}" pid="51" name="MediaServiceImageTags">
    <vt:lpwstr/>
  </property>
  <property fmtid="{D5CDD505-2E9C-101B-9397-08002B2CF9AE}" pid="52" name="xd_ProgID">
    <vt:lpwstr/>
  </property>
  <property fmtid="{D5CDD505-2E9C-101B-9397-08002B2CF9AE}" pid="53" name="ComplianceAssetId">
    <vt:lpwstr/>
  </property>
  <property fmtid="{D5CDD505-2E9C-101B-9397-08002B2CF9AE}" pid="54" name="TemplateUrl">
    <vt:lpwstr/>
  </property>
  <property fmtid="{D5CDD505-2E9C-101B-9397-08002B2CF9AE}" pid="55" name="_ExtendedDescription">
    <vt:lpwstr/>
  </property>
  <property fmtid="{D5CDD505-2E9C-101B-9397-08002B2CF9AE}" pid="56" name="xd_Signature">
    <vt:bool>false</vt:bool>
  </property>
  <property fmtid="{D5CDD505-2E9C-101B-9397-08002B2CF9AE}" pid="57" name="TriggerFlowInfo">
    <vt:lpwstr/>
  </property>
</Properties>
</file>